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05195A" w14:textId="77777777" w:rsidR="00FD0D4C" w:rsidRDefault="00FD0D4C">
      <w:pPr>
        <w:rPr>
          <w:lang w:val="en-US"/>
        </w:rPr>
      </w:pPr>
    </w:p>
    <w:p w14:paraId="766B79E6" w14:textId="77777777" w:rsidR="00B13273" w:rsidRDefault="00B13273">
      <w:pPr>
        <w:rPr>
          <w:lang w:val="en-US"/>
        </w:rPr>
      </w:pPr>
    </w:p>
    <w:p w14:paraId="21531A05" w14:textId="77777777" w:rsidR="00B13273" w:rsidRDefault="00B13273">
      <w:pPr>
        <w:rPr>
          <w:lang w:val="en-US"/>
        </w:rPr>
      </w:pPr>
    </w:p>
    <w:p w14:paraId="35AB5F83" w14:textId="77777777" w:rsidR="00DC4C7E" w:rsidRDefault="00DC4C7E">
      <w:pPr>
        <w:rPr>
          <w:lang w:val="en-US"/>
        </w:rPr>
      </w:pPr>
    </w:p>
    <w:p w14:paraId="6FD2644B" w14:textId="60F32D1F" w:rsidR="00B13273" w:rsidRDefault="00B13273" w:rsidP="00B13273">
      <w:pPr>
        <w:spacing w:before="2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6176A">
        <w:rPr>
          <w:rFonts w:ascii="Times New Roman" w:hAnsi="Times New Roman" w:cs="Times New Roman"/>
          <w:b/>
          <w:bCs/>
          <w:sz w:val="28"/>
          <w:szCs w:val="28"/>
        </w:rPr>
        <w:t>Lesson Pla</w:t>
      </w:r>
      <w:r>
        <w:rPr>
          <w:rFonts w:ascii="Times New Roman" w:hAnsi="Times New Roman" w:cs="Times New Roman"/>
          <w:b/>
          <w:bCs/>
          <w:sz w:val="28"/>
          <w:szCs w:val="28"/>
        </w:rPr>
        <w:t>n &amp; Work-done Diary for AY: 2025-26 EVEN</w:t>
      </w:r>
    </w:p>
    <w:tbl>
      <w:tblPr>
        <w:tblW w:w="160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7"/>
        <w:gridCol w:w="851"/>
        <w:gridCol w:w="1683"/>
        <w:gridCol w:w="3278"/>
        <w:gridCol w:w="1574"/>
        <w:gridCol w:w="1417"/>
        <w:gridCol w:w="3246"/>
        <w:gridCol w:w="1261"/>
        <w:gridCol w:w="1716"/>
        <w:gridCol w:w="17"/>
      </w:tblGrid>
      <w:tr w:rsidR="00B13273" w14:paraId="09260A64" w14:textId="77777777" w:rsidTr="00B13273">
        <w:trPr>
          <w:gridAfter w:val="1"/>
          <w:wAfter w:w="17" w:type="dxa"/>
          <w:trHeight w:val="437"/>
          <w:jc w:val="center"/>
        </w:trPr>
        <w:tc>
          <w:tcPr>
            <w:tcW w:w="67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E79FE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Course with Code: </w:t>
            </w: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Basic Electronics BEC405A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B0314" w14:textId="2E054CD4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 xml:space="preserve">Faculty: </w:t>
            </w:r>
            <w:r w:rsidR="0085502F"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Mrs. Spoorthi P N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1EF35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Semester &amp; Section:</w:t>
            </w:r>
          </w:p>
          <w:p w14:paraId="1CB28F09" w14:textId="4A245FD1" w:rsidR="00B13273" w:rsidRDefault="0085502F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I</w:t>
            </w:r>
            <w:r w:rsidR="00B13273"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V</w:t>
            </w:r>
            <w:r w:rsidR="00EE383B"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A</w:t>
            </w:r>
          </w:p>
        </w:tc>
      </w:tr>
      <w:tr w:rsidR="00B13273" w14:paraId="041C551E" w14:textId="77777777" w:rsidTr="007376A0">
        <w:trPr>
          <w:gridAfter w:val="1"/>
          <w:wAfter w:w="17" w:type="dxa"/>
          <w:trHeight w:val="872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941B3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Module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A1950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Class</w:t>
            </w:r>
          </w:p>
          <w:p w14:paraId="4679EF20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No.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76907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Date Planned (DD/MM)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5198B" w14:textId="77777777" w:rsidR="00B13273" w:rsidRPr="00105CCC" w:rsidRDefault="00B13273" w:rsidP="006662F8">
            <w:pPr>
              <w:pStyle w:val="Heading2"/>
              <w:spacing w:line="256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105CC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Topics to be covered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4811C7D5" w14:textId="77777777" w:rsidR="00B13273" w:rsidRPr="00105CCC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 w:rsidRPr="00105CCC"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TLP Planned</w:t>
            </w: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C0427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Date of Conduction</w:t>
            </w:r>
          </w:p>
          <w:p w14:paraId="4CA83AD6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2"/>
                <w:szCs w:val="22"/>
                <w:lang w:val="en-US" w:eastAsia="en-US"/>
              </w:rPr>
              <w:t>(DD/MM)</w:t>
            </w: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60885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Topics Covered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1BBEB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TLP Executed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30BE7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Remarks if any deviation</w:t>
            </w:r>
          </w:p>
        </w:tc>
      </w:tr>
      <w:tr w:rsidR="00B13273" w14:paraId="0F194C4A" w14:textId="77777777" w:rsidTr="00B13273">
        <w:trPr>
          <w:trHeight w:val="333"/>
          <w:jc w:val="center"/>
        </w:trPr>
        <w:tc>
          <w:tcPr>
            <w:tcW w:w="160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A1C37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 w:rsidRPr="008654EC">
              <w:rPr>
                <w:rFonts w:ascii="Times New Roman" w:hAnsi="Times New Roman" w:cs="Times New Roman"/>
                <w:b/>
                <w:bCs/>
                <w:sz w:val="28"/>
                <w:szCs w:val="22"/>
                <w:lang w:eastAsia="en-US"/>
              </w:rPr>
              <w:t>Module 1</w:t>
            </w:r>
          </w:p>
        </w:tc>
      </w:tr>
      <w:tr w:rsidR="00B13273" w14:paraId="39BABBAA" w14:textId="77777777" w:rsidTr="007376A0">
        <w:trPr>
          <w:gridAfter w:val="1"/>
          <w:wAfter w:w="17" w:type="dxa"/>
          <w:trHeight w:val="493"/>
          <w:jc w:val="center"/>
        </w:trPr>
        <w:tc>
          <w:tcPr>
            <w:tcW w:w="987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8907259" w14:textId="77777777" w:rsidR="00B13273" w:rsidRDefault="00B13273" w:rsidP="006662F8">
            <w:pPr>
              <w:spacing w:line="25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MODULE 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F9467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D059E" w14:textId="235DC67A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D3BD8" w14:textId="77777777" w:rsidR="00B13273" w:rsidRDefault="00B13273" w:rsidP="00DB0E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Bridge Course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456D7ED9" w14:textId="7BA5DA61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81936" w14:textId="50FA083F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BDFF2" w14:textId="77777777" w:rsidR="00B13273" w:rsidRDefault="00B13273" w:rsidP="00DB0E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Bridge Course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B0AA7" w14:textId="3EC356A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463EF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69669DE8" w14:textId="77777777" w:rsidTr="007376A0">
        <w:trPr>
          <w:gridAfter w:val="1"/>
          <w:wAfter w:w="17" w:type="dxa"/>
          <w:trHeight w:val="493"/>
          <w:jc w:val="center"/>
        </w:trPr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BBE4718" w14:textId="77777777" w:rsidR="00B13273" w:rsidRDefault="00B13273" w:rsidP="006662F8">
            <w:pPr>
              <w:spacing w:line="25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A317E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99D71" w14:textId="5F93F33C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9DCC1" w14:textId="77777777" w:rsidR="00B13273" w:rsidRDefault="00B13273" w:rsidP="00DB0E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Bridge Course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8C6B6C0" w14:textId="24B7B141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DA709" w14:textId="231B4130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DE275" w14:textId="77777777" w:rsidR="00B13273" w:rsidRDefault="00B13273" w:rsidP="00DB0E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Bridge Course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56258" w14:textId="66E00BEC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A9A83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03F48082" w14:textId="77777777" w:rsidTr="007376A0">
        <w:trPr>
          <w:gridAfter w:val="1"/>
          <w:wAfter w:w="17" w:type="dxa"/>
          <w:trHeight w:val="493"/>
          <w:jc w:val="center"/>
        </w:trPr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D93DA0C" w14:textId="77777777" w:rsidR="00B13273" w:rsidRDefault="00B13273" w:rsidP="006662F8">
            <w:pPr>
              <w:spacing w:line="25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0CE01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BFFCA" w14:textId="466ED845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0B2F0" w14:textId="77777777" w:rsidR="00B13273" w:rsidRDefault="00B13273" w:rsidP="00DB0E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Introduction to Microcontrollers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13D70C2" w14:textId="4862C456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BBEEE" w14:textId="187E87D0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8A56D" w14:textId="77777777" w:rsidR="00B13273" w:rsidRDefault="00B13273" w:rsidP="00DB0E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Introduction to Microcontrollers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F0ED5" w14:textId="0B19E610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8B8C0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34F8CC3E" w14:textId="77777777" w:rsidTr="007376A0">
        <w:trPr>
          <w:gridAfter w:val="1"/>
          <w:wAfter w:w="17" w:type="dxa"/>
          <w:trHeight w:val="493"/>
          <w:jc w:val="center"/>
        </w:trPr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5F2BE23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5266C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FD1AE" w14:textId="256BA623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BCEE3" w14:textId="77777777" w:rsidR="00B13273" w:rsidRDefault="00B13273" w:rsidP="00DB0E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Microcontroller: Microprocessor Vs Microcontroller, Micro controller &amp; Embedded Processors, functions.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55ACA9AA" w14:textId="1012FB20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5BF5B85F" w14:textId="492D005E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EF7A3" w14:textId="77777777" w:rsidR="00B13273" w:rsidRDefault="00B13273" w:rsidP="00DB0E1D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Microcontroller: Microprocessor Vs Microcontroller, Micro controller &amp; Embedded Processors, functions.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F3454" w14:textId="7B9BB1DA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76E21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58711AA7" w14:textId="77777777" w:rsidTr="007376A0">
        <w:trPr>
          <w:gridAfter w:val="1"/>
          <w:wAfter w:w="17" w:type="dxa"/>
          <w:trHeight w:val="493"/>
          <w:jc w:val="center"/>
        </w:trPr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7C041B6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5BF21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230ED" w14:textId="2DD142BD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BC912" w14:textId="77777777" w:rsidR="00B13273" w:rsidRDefault="00B13273" w:rsidP="00DB0E1D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Processor</w:t>
            </w:r>
          </w:p>
          <w:p w14:paraId="779D6A43" w14:textId="4CE43754" w:rsidR="00B13273" w:rsidRPr="00753DF4" w:rsidRDefault="00B13273" w:rsidP="00DB0E1D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Architectures-Harvard Vs Princeton &amp; RISC Vs CISC</w:t>
            </w:r>
            <w:r w:rsidR="00EC4D85"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6D028B6A" w14:textId="4338B2F9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15AB641C" w14:textId="5E73ECC4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C50B9" w14:textId="77777777" w:rsidR="00B13273" w:rsidRDefault="00B13273" w:rsidP="00DB0E1D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Processor</w:t>
            </w:r>
          </w:p>
          <w:p w14:paraId="1E21BF26" w14:textId="77777777" w:rsidR="00B13273" w:rsidRDefault="00B13273" w:rsidP="00DB0E1D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Architectures-Harvard Vs Princeton &amp; RISC Vs </w:t>
            </w:r>
            <w:proofErr w:type="gram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CISC ,</w:t>
            </w:r>
            <w:proofErr w:type="gramEnd"/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EC4B0" w14:textId="1F02E152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C4A09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51AFC215" w14:textId="77777777" w:rsidTr="007376A0">
        <w:trPr>
          <w:gridAfter w:val="1"/>
          <w:wAfter w:w="17" w:type="dxa"/>
          <w:trHeight w:val="493"/>
          <w:jc w:val="center"/>
        </w:trPr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6185B47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267C4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3B428" w14:textId="4FFA2513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31004" w14:textId="77777777" w:rsidR="00B13273" w:rsidRPr="00385B5C" w:rsidRDefault="00B13273" w:rsidP="00DB0E1D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8051 Architecture- Registers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C2A26BF" w14:textId="7136C4B5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81D3730" w14:textId="204EF425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B296B" w14:textId="77777777" w:rsidR="00B13273" w:rsidRDefault="00B13273" w:rsidP="00DB0E1D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8051 Architecture- Registers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0C6D0" w14:textId="4C8ADAA2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7E457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472E7DA5" w14:textId="77777777" w:rsidTr="007376A0">
        <w:trPr>
          <w:gridAfter w:val="1"/>
          <w:wAfter w:w="17" w:type="dxa"/>
          <w:trHeight w:val="493"/>
          <w:jc w:val="center"/>
        </w:trPr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B58FB8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77BDA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75D9F" w14:textId="4A6D30A1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F6752" w14:textId="77777777" w:rsidR="00B13273" w:rsidRDefault="00B13273" w:rsidP="00DB0E1D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ascii="Cambria" w:eastAsiaTheme="minorHAnsi" w:hAnsi="Cambria" w:cs="Cambria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Pin diagram, I/O ports.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51FB5E00" w14:textId="5D25542E" w:rsidR="00B13273" w:rsidRPr="005F4196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3351FC18" w14:textId="0FF8FA39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0F33E" w14:textId="77777777" w:rsidR="00B13273" w:rsidRDefault="00B13273" w:rsidP="00DB0E1D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Pin diagram, I/O ports.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07926" w14:textId="05F25C83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488BD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2BCD125B" w14:textId="77777777" w:rsidTr="007376A0">
        <w:trPr>
          <w:gridAfter w:val="1"/>
          <w:wAfter w:w="17" w:type="dxa"/>
          <w:trHeight w:val="159"/>
          <w:jc w:val="center"/>
        </w:trPr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970B9D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57CBA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E9442" w14:textId="59EF6B73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A73A7" w14:textId="77777777" w:rsidR="00B13273" w:rsidRDefault="00B13273" w:rsidP="00DB0E1D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ascii="Cambria" w:eastAsiaTheme="minorHAnsi" w:hAnsi="Cambria" w:cs="Cambria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Internal Memory organization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5B3B90B" w14:textId="7C1B4F6F" w:rsidR="00B13273" w:rsidRPr="005F4196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7ACE99A2" w14:textId="5DA41AD2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8D65C" w14:textId="77777777" w:rsidR="00B13273" w:rsidRDefault="00B13273" w:rsidP="00DB0E1D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Internal Memory organization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460AA" w14:textId="3DD3B108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D1A0C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2E6D2F46" w14:textId="77777777" w:rsidTr="007376A0">
        <w:trPr>
          <w:gridAfter w:val="1"/>
          <w:wAfter w:w="17" w:type="dxa"/>
          <w:trHeight w:val="493"/>
          <w:jc w:val="center"/>
        </w:trPr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45F849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2F073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F1CDB" w14:textId="7D3B5685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2D66C" w14:textId="77777777" w:rsidR="00B13273" w:rsidRDefault="00B13273" w:rsidP="00DB0E1D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External Memory (ROM &amp; RAM) interfacing.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4CC8D768" w14:textId="255D3D9E" w:rsidR="00B13273" w:rsidRPr="005F4196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4FFC9961" w14:textId="68732B9E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50DF5" w14:textId="77777777" w:rsidR="00B13273" w:rsidRDefault="00B13273" w:rsidP="00DB0E1D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External Memory (ROM &amp; RAM) interfacing.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5432C" w14:textId="0F86A9A9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EE0A6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</w:tbl>
    <w:p w14:paraId="5EA322EF" w14:textId="77777777" w:rsidR="00DB0E1D" w:rsidRDefault="00DB0E1D">
      <w:r>
        <w:br w:type="page"/>
      </w:r>
    </w:p>
    <w:p w14:paraId="4D164A6A" w14:textId="77777777" w:rsidR="00DB0E1D" w:rsidRDefault="00DB0E1D"/>
    <w:p w14:paraId="69696FF1" w14:textId="77777777" w:rsidR="00DB0E1D" w:rsidRDefault="00DB0E1D"/>
    <w:p w14:paraId="2FC0082B" w14:textId="77777777" w:rsidR="00DB0E1D" w:rsidRDefault="00DB0E1D"/>
    <w:p w14:paraId="09614E02" w14:textId="77777777" w:rsidR="00DB0E1D" w:rsidRDefault="00DB0E1D"/>
    <w:p w14:paraId="44DAC2C4" w14:textId="77777777" w:rsidR="00DB0E1D" w:rsidRDefault="00DB0E1D"/>
    <w:tbl>
      <w:tblPr>
        <w:tblW w:w="160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8"/>
        <w:gridCol w:w="850"/>
        <w:gridCol w:w="1701"/>
        <w:gridCol w:w="3260"/>
        <w:gridCol w:w="1560"/>
        <w:gridCol w:w="1417"/>
        <w:gridCol w:w="3260"/>
        <w:gridCol w:w="1276"/>
        <w:gridCol w:w="1701"/>
        <w:gridCol w:w="17"/>
      </w:tblGrid>
      <w:tr w:rsidR="0085502F" w14:paraId="153A9FEA" w14:textId="77777777" w:rsidTr="00CC7702">
        <w:trPr>
          <w:gridAfter w:val="1"/>
          <w:wAfter w:w="17" w:type="dxa"/>
          <w:trHeight w:val="437"/>
          <w:jc w:val="center"/>
        </w:trPr>
        <w:tc>
          <w:tcPr>
            <w:tcW w:w="67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F4B65" w14:textId="55432AE3" w:rsidR="0085502F" w:rsidRDefault="0085502F" w:rsidP="0085502F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Course with Code: </w:t>
            </w: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Microcontrollers BEC405A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C33A9" w14:textId="324A7B8E" w:rsidR="0085502F" w:rsidRDefault="0085502F" w:rsidP="0085502F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 xml:space="preserve">Faculty: Mrs. Spoorthi P N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D0815" w14:textId="77777777" w:rsidR="0085502F" w:rsidRDefault="0085502F" w:rsidP="0085502F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Semester &amp; Section:</w:t>
            </w:r>
          </w:p>
          <w:p w14:paraId="26794436" w14:textId="746BE5AB" w:rsidR="0085502F" w:rsidRDefault="0085502F" w:rsidP="0085502F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IV A</w:t>
            </w:r>
          </w:p>
        </w:tc>
      </w:tr>
      <w:tr w:rsidR="00CC7702" w14:paraId="0D2B309B" w14:textId="77777777" w:rsidTr="00CC7702">
        <w:trPr>
          <w:gridAfter w:val="1"/>
          <w:wAfter w:w="17" w:type="dxa"/>
          <w:trHeight w:val="108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594C0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Module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83AD4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Class</w:t>
            </w:r>
          </w:p>
          <w:p w14:paraId="78F5AFE1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No.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934EA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Date Planned (DD/MM)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FB752" w14:textId="48D1BF82" w:rsidR="00B13273" w:rsidRDefault="00EE383B" w:rsidP="006662F8">
            <w:pPr>
              <w:pStyle w:val="Heading2"/>
              <w:spacing w:line="256" w:lineRule="auto"/>
              <w:jc w:val="center"/>
              <w:rPr>
                <w:sz w:val="22"/>
                <w:szCs w:val="22"/>
              </w:rPr>
            </w:pPr>
            <w:r w:rsidRPr="00105CC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Topics to be covered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02C8951E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TLP Planned</w:t>
            </w: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D4895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Date of Conduction</w:t>
            </w:r>
          </w:p>
          <w:p w14:paraId="6CA66E2B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2"/>
                <w:szCs w:val="22"/>
                <w:lang w:val="en-US" w:eastAsia="en-US"/>
              </w:rPr>
              <w:t>(DD/MM)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D69FF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Topics Covered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83794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TLP Executed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8D75F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Remarks if any deviation</w:t>
            </w:r>
          </w:p>
        </w:tc>
      </w:tr>
      <w:tr w:rsidR="00B13273" w14:paraId="55939BA1" w14:textId="77777777" w:rsidTr="00B13273">
        <w:trPr>
          <w:trHeight w:val="394"/>
          <w:jc w:val="center"/>
        </w:trPr>
        <w:tc>
          <w:tcPr>
            <w:tcW w:w="160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45CA9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2"/>
                <w:lang w:eastAsia="en-US"/>
              </w:rPr>
              <w:t>Module 2</w:t>
            </w:r>
          </w:p>
        </w:tc>
      </w:tr>
      <w:tr w:rsidR="00CC7702" w14:paraId="59F888D8" w14:textId="77777777" w:rsidTr="00CC7702">
        <w:trPr>
          <w:gridAfter w:val="1"/>
          <w:wAfter w:w="17" w:type="dxa"/>
          <w:trHeight w:val="493"/>
          <w:jc w:val="center"/>
        </w:trPr>
        <w:tc>
          <w:tcPr>
            <w:tcW w:w="988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AC66055" w14:textId="77777777" w:rsidR="00B13273" w:rsidRDefault="00B13273" w:rsidP="006662F8">
            <w:pPr>
              <w:spacing w:line="25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MODULE 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A657C" w14:textId="12BFA40F" w:rsidR="00B13273" w:rsidRDefault="00B13273" w:rsidP="00CC7702">
            <w:pPr>
              <w:spacing w:line="25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42042" w14:textId="6BE38704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6787E" w14:textId="77777777" w:rsidR="00B13273" w:rsidRPr="00753DF4" w:rsidRDefault="00B13273" w:rsidP="00E928B5">
            <w:pPr>
              <w:autoSpaceDE w:val="0"/>
              <w:autoSpaceDN w:val="0"/>
              <w:adjustRightInd w:val="0"/>
              <w:jc w:val="both"/>
              <w:rPr>
                <w:rFonts w:ascii="Cambria" w:eastAsiaTheme="minorHAnsi" w:hAnsi="Cambria" w:cs="Cambria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Instruction Set: 8051 Addressing Modes.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B193E8E" w14:textId="7A5B18DD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4281C40C" w14:textId="5C20F195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AE0F2" w14:textId="77777777" w:rsidR="00B13273" w:rsidRDefault="00B13273" w:rsidP="00E928B5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Instruction Set: 8051 Addressing Modes.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45C8F" w14:textId="4CEB3A6C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FC013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CC7702" w14:paraId="483CCB64" w14:textId="77777777" w:rsidTr="00CC7702">
        <w:trPr>
          <w:gridAfter w:val="1"/>
          <w:wAfter w:w="17" w:type="dxa"/>
          <w:trHeight w:val="493"/>
          <w:jc w:val="center"/>
        </w:trPr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EA6AE8C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2EFCC" w14:textId="3A046D8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65520" w14:textId="5D0593D0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C9BAB" w14:textId="77777777" w:rsidR="00B13273" w:rsidRDefault="00B13273" w:rsidP="00E928B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Data Transfer Instructions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59CD074" w14:textId="13D5DDAF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2BF5CA1C" w14:textId="76E0BA4A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75118" w14:textId="77777777" w:rsidR="00B13273" w:rsidRDefault="00B13273" w:rsidP="00E928B5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Data Transfer Instructions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EACAF" w14:textId="772D263C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37A6F" w14:textId="1F9CCBD2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CC7702" w14:paraId="6810531C" w14:textId="77777777" w:rsidTr="00CC7702">
        <w:trPr>
          <w:gridAfter w:val="1"/>
          <w:wAfter w:w="17" w:type="dxa"/>
          <w:trHeight w:val="493"/>
          <w:jc w:val="center"/>
        </w:trPr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5397B7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01FE6" w14:textId="014EE91C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47AEB" w14:textId="56EA9B26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C6455" w14:textId="77777777" w:rsidR="00B13273" w:rsidRDefault="00B13273" w:rsidP="00E928B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Arithmetic instructions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8D1FE5A" w14:textId="0EA63EBF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B1784A1" w14:textId="2657AEEE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80EB3" w14:textId="77777777" w:rsidR="00B13273" w:rsidRDefault="00B13273" w:rsidP="00E928B5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Arithmetic instructions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8A664" w14:textId="1A20C64F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44177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CC7702" w14:paraId="711242CB" w14:textId="77777777" w:rsidTr="00CC7702">
        <w:trPr>
          <w:gridAfter w:val="1"/>
          <w:wAfter w:w="17" w:type="dxa"/>
          <w:trHeight w:val="493"/>
          <w:jc w:val="center"/>
        </w:trPr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551540E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272BB" w14:textId="115ADE54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83B03" w14:textId="4B5184A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CBC14" w14:textId="77777777" w:rsidR="00B13273" w:rsidRDefault="00B13273" w:rsidP="00E928B5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Logical Instructions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8182AE1" w14:textId="1AC1D365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1A486" w14:textId="0CDEB8A8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177A7" w14:textId="77777777" w:rsidR="00B13273" w:rsidRDefault="00B13273" w:rsidP="00E928B5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Logical Instructions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82CBE" w14:textId="76647793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93E28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CC7702" w14:paraId="6B3B8672" w14:textId="77777777" w:rsidTr="00CC7702">
        <w:trPr>
          <w:gridAfter w:val="1"/>
          <w:wAfter w:w="17" w:type="dxa"/>
          <w:trHeight w:val="493"/>
          <w:jc w:val="center"/>
        </w:trPr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9963C6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590D9" w14:textId="0BC75CD6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2C094" w14:textId="660FEB6B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2CF67" w14:textId="77777777" w:rsidR="00B13273" w:rsidRDefault="00B13273" w:rsidP="00E928B5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ascii="Cambria,Bold" w:eastAsiaTheme="minorHAnsi" w:hAnsi="Cambria,Bold" w:cs="Cambria,Bold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Jump &amp; Call Instructions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FDB4988" w14:textId="18D79167" w:rsidR="00B13273" w:rsidRPr="00847477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0B933" w14:textId="575EB07D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DCEB7" w14:textId="77777777" w:rsidR="00B13273" w:rsidRDefault="00B13273" w:rsidP="00E928B5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Jump &amp; Call Instructions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01F9D" w14:textId="074C290F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9C1C5" w14:textId="5D440224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CC7702" w14:paraId="09C0A052" w14:textId="77777777" w:rsidTr="00CC7702">
        <w:trPr>
          <w:gridAfter w:val="1"/>
          <w:wAfter w:w="17" w:type="dxa"/>
          <w:trHeight w:val="493"/>
          <w:jc w:val="center"/>
        </w:trPr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A1A21F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56FE2" w14:textId="35263F31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1E4CE" w14:textId="7A4145F8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3730D" w14:textId="77777777" w:rsidR="00B13273" w:rsidRDefault="00B13273" w:rsidP="00E928B5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ascii="Cambria,Bold" w:eastAsiaTheme="minorHAnsi" w:hAnsi="Cambria,Bold" w:cs="Cambria,Bold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Stack &amp; Subroutine Instructions of 8051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F0186C0" w14:textId="20F1C961" w:rsidR="00B13273" w:rsidRPr="00847477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B4319" w14:textId="66A592BC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9FDA2" w14:textId="77777777" w:rsidR="00B13273" w:rsidRDefault="00B13273" w:rsidP="00E928B5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Stack &amp; Subroutine Instructions of 8051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40ABE" w14:textId="0FCFD23C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CDB29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CC7702" w14:paraId="4C60E705" w14:textId="77777777" w:rsidTr="00CC7702">
        <w:trPr>
          <w:gridAfter w:val="1"/>
          <w:wAfter w:w="17" w:type="dxa"/>
          <w:trHeight w:val="493"/>
          <w:jc w:val="center"/>
        </w:trPr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D316F9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5163D" w14:textId="6AA499BB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2FC73" w14:textId="17531DA2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B9CE6" w14:textId="77777777" w:rsidR="00B13273" w:rsidRDefault="00B13273" w:rsidP="00E928B5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ascii="Cambria" w:eastAsiaTheme="minorHAnsi" w:hAnsi="Cambria" w:cs="Cambria"/>
                <w:sz w:val="22"/>
                <w:szCs w:val="22"/>
                <w:lang w:eastAsia="en-US"/>
              </w:rPr>
            </w:pPr>
            <w:r>
              <w:rPr>
                <w:rFonts w:ascii="Cambria" w:eastAsiaTheme="minorHAnsi" w:hAnsi="Cambria" w:cs="Cambria"/>
                <w:sz w:val="22"/>
                <w:szCs w:val="22"/>
                <w:lang w:eastAsia="en-US"/>
              </w:rPr>
              <w:t>Programs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82EE439" w14:textId="76C7411D" w:rsidR="00B13273" w:rsidRPr="00847477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608D2" w14:textId="78FB22A4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D16EA" w14:textId="77777777" w:rsidR="00B13273" w:rsidRDefault="00B13273" w:rsidP="00E928B5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Cambria" w:eastAsiaTheme="minorHAnsi" w:hAnsi="Cambria" w:cs="Cambria"/>
                <w:sz w:val="22"/>
                <w:szCs w:val="22"/>
                <w:lang w:eastAsia="en-US"/>
              </w:rPr>
              <w:t>Programs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4D271" w14:textId="32C0FA99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A252C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CC7702" w14:paraId="4A73C376" w14:textId="77777777" w:rsidTr="00CC7702">
        <w:trPr>
          <w:gridAfter w:val="1"/>
          <w:wAfter w:w="17" w:type="dxa"/>
          <w:trHeight w:val="493"/>
          <w:jc w:val="center"/>
        </w:trPr>
        <w:tc>
          <w:tcPr>
            <w:tcW w:w="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B8315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0956B" w14:textId="71DE5B22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10D14" w14:textId="47AA7885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F7E9F" w14:textId="77777777" w:rsidR="00B13273" w:rsidRDefault="00B13273" w:rsidP="00E928B5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ascii="Cambria" w:eastAsiaTheme="minorHAnsi" w:hAnsi="Cambria" w:cs="Cambria"/>
                <w:sz w:val="22"/>
                <w:szCs w:val="22"/>
                <w:lang w:eastAsia="en-US"/>
              </w:rPr>
            </w:pPr>
            <w:r>
              <w:rPr>
                <w:rFonts w:ascii="Cambria" w:eastAsiaTheme="minorHAnsi" w:hAnsi="Cambria" w:cs="Cambria"/>
                <w:sz w:val="22"/>
                <w:szCs w:val="22"/>
                <w:lang w:eastAsia="en-US"/>
              </w:rPr>
              <w:t>Programs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E69891B" w14:textId="5519DC30" w:rsidR="00B13273" w:rsidRPr="000929EC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DA7A7" w14:textId="556CE071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57927" w14:textId="77777777" w:rsidR="00B13273" w:rsidRDefault="00B13273" w:rsidP="00E928B5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Cambria" w:eastAsiaTheme="minorHAnsi" w:hAnsi="Cambria" w:cs="Cambria"/>
                <w:sz w:val="22"/>
                <w:szCs w:val="22"/>
                <w:lang w:eastAsia="en-US"/>
              </w:rPr>
              <w:t>Programs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58B95" w14:textId="305A9F44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8B8BC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</w:tbl>
    <w:p w14:paraId="561E646D" w14:textId="77777777" w:rsidR="00B13273" w:rsidRDefault="00B13273" w:rsidP="00B13273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66FF8C47" w14:textId="77777777" w:rsidR="00B13273" w:rsidRDefault="00B13273" w:rsidP="00B13273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74B56219" w14:textId="77777777" w:rsidR="00B13273" w:rsidRDefault="00B13273" w:rsidP="00B13273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6D813EE8" w14:textId="77777777" w:rsidR="00B13273" w:rsidRDefault="00B13273" w:rsidP="00B13273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125744CB" w14:textId="77777777" w:rsidR="00B13273" w:rsidRDefault="00B13273" w:rsidP="00B13273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38F6D2A0" w14:textId="77777777" w:rsidR="00B13273" w:rsidRDefault="00B13273" w:rsidP="00B13273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6FFB0469" w14:textId="77777777" w:rsidR="00B13273" w:rsidRDefault="00B13273" w:rsidP="00B13273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0BE52A82" w14:textId="77777777" w:rsidR="00B13273" w:rsidRDefault="00B13273" w:rsidP="00B13273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719C622A" w14:textId="77777777" w:rsidR="00B13273" w:rsidRDefault="00B13273" w:rsidP="00B13273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176ED428" w14:textId="77777777" w:rsidR="00B13273" w:rsidRDefault="00B13273" w:rsidP="00B13273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11CDAF6B" w14:textId="77777777" w:rsidR="00B13273" w:rsidRDefault="00B13273" w:rsidP="00B13273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tbl>
      <w:tblPr>
        <w:tblW w:w="158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6"/>
        <w:gridCol w:w="852"/>
        <w:gridCol w:w="1559"/>
        <w:gridCol w:w="3119"/>
        <w:gridCol w:w="1248"/>
        <w:gridCol w:w="1272"/>
        <w:gridCol w:w="3293"/>
        <w:gridCol w:w="8"/>
        <w:gridCol w:w="1737"/>
        <w:gridCol w:w="1730"/>
        <w:gridCol w:w="8"/>
      </w:tblGrid>
      <w:tr w:rsidR="0085502F" w14:paraId="3EABED17" w14:textId="77777777" w:rsidTr="006662F8">
        <w:trPr>
          <w:gridAfter w:val="1"/>
          <w:wAfter w:w="8" w:type="dxa"/>
          <w:trHeight w:val="437"/>
          <w:jc w:val="center"/>
        </w:trPr>
        <w:tc>
          <w:tcPr>
            <w:tcW w:w="65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F47C8" w14:textId="77777777" w:rsidR="0085502F" w:rsidRDefault="0085502F" w:rsidP="0085502F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Course with Code: </w:t>
            </w: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Microcontrollers BEC405A</w:t>
            </w:r>
          </w:p>
        </w:tc>
        <w:tc>
          <w:tcPr>
            <w:tcW w:w="5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18811" w14:textId="71609AE0" w:rsidR="0085502F" w:rsidRDefault="0085502F" w:rsidP="0085502F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 xml:space="preserve">Faculty: Mrs. Spoorthi P N </w:t>
            </w:r>
          </w:p>
        </w:tc>
        <w:tc>
          <w:tcPr>
            <w:tcW w:w="34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580AD" w14:textId="77777777" w:rsidR="0085502F" w:rsidRDefault="0085502F" w:rsidP="0085502F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Semester &amp; Section:</w:t>
            </w:r>
          </w:p>
          <w:p w14:paraId="1776ABDD" w14:textId="3FD62797" w:rsidR="0085502F" w:rsidRDefault="0085502F" w:rsidP="0085502F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IV A</w:t>
            </w:r>
          </w:p>
        </w:tc>
      </w:tr>
      <w:tr w:rsidR="00B13273" w14:paraId="2B5BEC74" w14:textId="77777777" w:rsidTr="00CC7702">
        <w:trPr>
          <w:trHeight w:val="978"/>
          <w:jc w:val="center"/>
        </w:trPr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360D9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Module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74856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Class</w:t>
            </w:r>
          </w:p>
          <w:p w14:paraId="56BEED79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No.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919D0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Date Planned (DD/MM)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03F1D" w14:textId="4943BFAD" w:rsidR="00B13273" w:rsidRDefault="00EE383B" w:rsidP="006662F8">
            <w:pPr>
              <w:pStyle w:val="Heading2"/>
              <w:spacing w:line="256" w:lineRule="auto"/>
              <w:jc w:val="center"/>
              <w:rPr>
                <w:sz w:val="22"/>
                <w:szCs w:val="22"/>
              </w:rPr>
            </w:pPr>
            <w:r w:rsidRPr="00105CC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Topics to be covered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689233CB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TLP Planned</w:t>
            </w: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9E11D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Date of Conduction</w:t>
            </w:r>
          </w:p>
          <w:p w14:paraId="009E04BC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2"/>
                <w:szCs w:val="22"/>
                <w:lang w:val="en-US" w:eastAsia="en-US"/>
              </w:rPr>
              <w:t>(DD/MM)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842B0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Topics Covered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34217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TLP Executed</w:t>
            </w: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B3DBB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Remarks if any deviation</w:t>
            </w:r>
          </w:p>
        </w:tc>
      </w:tr>
      <w:tr w:rsidR="00B13273" w14:paraId="695343A9" w14:textId="77777777" w:rsidTr="006662F8">
        <w:trPr>
          <w:trHeight w:val="455"/>
          <w:jc w:val="center"/>
        </w:trPr>
        <w:tc>
          <w:tcPr>
            <w:tcW w:w="1581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AD67E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2"/>
                <w:lang w:eastAsia="en-US"/>
              </w:rPr>
              <w:t>Module 3</w:t>
            </w:r>
          </w:p>
        </w:tc>
      </w:tr>
      <w:tr w:rsidR="00B13273" w14:paraId="0BA335F5" w14:textId="77777777" w:rsidTr="00CC7702">
        <w:trPr>
          <w:trHeight w:val="493"/>
          <w:jc w:val="center"/>
        </w:trPr>
        <w:tc>
          <w:tcPr>
            <w:tcW w:w="98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3A57AAD3" w14:textId="77777777" w:rsidR="00B13273" w:rsidRDefault="00B13273" w:rsidP="006662F8">
            <w:pPr>
              <w:spacing w:line="25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MODULE 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12C54" w14:textId="186A76CB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E7DE3" w14:textId="6BFB07E3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05278" w14:textId="77777777" w:rsidR="00B13273" w:rsidRDefault="00B13273" w:rsidP="00C77D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Timers/Counters &amp; Serial port programming: Basics of Timers &amp; Counters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BA899BE" w14:textId="4792BBE0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EC0D3" w14:textId="6102E832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83E56" w14:textId="77777777" w:rsidR="00B13273" w:rsidRDefault="00B13273" w:rsidP="00C77D6C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Timers/Counters &amp; Serial port programming: Basics of Timers &amp; Counters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C415B" w14:textId="21B0AC25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43147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4CC793F9" w14:textId="77777777" w:rsidTr="00CC7702">
        <w:trPr>
          <w:trHeight w:val="493"/>
          <w:jc w:val="center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F599E38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7963E" w14:textId="31D7254F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BC8CD" w14:textId="475C0FCE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3391E" w14:textId="77777777" w:rsidR="00B13273" w:rsidRDefault="00B13273" w:rsidP="00C77D6C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Data types &amp; Time delay in the 8051</w:t>
            </w:r>
          </w:p>
          <w:p w14:paraId="5C32E2CD" w14:textId="77777777" w:rsidR="00B13273" w:rsidRPr="00947664" w:rsidRDefault="00B13273" w:rsidP="00C77D6C">
            <w:pPr>
              <w:autoSpaceDE w:val="0"/>
              <w:autoSpaceDN w:val="0"/>
              <w:adjustRightInd w:val="0"/>
              <w:jc w:val="both"/>
              <w:rPr>
                <w:rFonts w:ascii="Cambria" w:eastAsiaTheme="minorHAnsi" w:hAnsi="Cambria" w:cs="Cambria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using C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733C770" w14:textId="6C25C9FC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6DBEC" w14:textId="633E67ED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FA41B" w14:textId="77777777" w:rsidR="00B13273" w:rsidRDefault="00B13273" w:rsidP="00C77D6C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Data types &amp; Time delay in the 8051</w:t>
            </w:r>
          </w:p>
          <w:p w14:paraId="68A78290" w14:textId="77777777" w:rsidR="00B13273" w:rsidRDefault="00B13273" w:rsidP="00C77D6C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using C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8B795" w14:textId="11C8C9AE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7D732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5363A35F" w14:textId="77777777" w:rsidTr="00CC7702">
        <w:trPr>
          <w:trHeight w:val="493"/>
          <w:jc w:val="center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F848622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A958D" w14:textId="344A0F93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0C3DF" w14:textId="6CC09CBE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727C4" w14:textId="77777777" w:rsidR="00B13273" w:rsidRDefault="00B13273" w:rsidP="00C77D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Programming 8051 Timers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4FED5774" w14:textId="11D1BD45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3BAE1" w14:textId="03E20B22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525C0" w14:textId="77777777" w:rsidR="00B13273" w:rsidRDefault="00B13273" w:rsidP="00C77D6C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Programming 8051 Timers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612B1" w14:textId="5EEDE190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7BEE7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5C8D5AF7" w14:textId="77777777" w:rsidTr="00CC7702">
        <w:trPr>
          <w:trHeight w:val="493"/>
          <w:jc w:val="center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07F4C4E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F092E" w14:textId="0C55CEC2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FF011" w14:textId="18443945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9AB86" w14:textId="77777777" w:rsidR="00B13273" w:rsidRDefault="00B13273" w:rsidP="00C77D6C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Mode 1 &amp; Mode 2 Programming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5BD5E402" w14:textId="36AE731E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900A3" w14:textId="3656B019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A33E0" w14:textId="77777777" w:rsidR="00B13273" w:rsidRDefault="00B13273" w:rsidP="00C77D6C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Mode 1 &amp; Mode 2 Programming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4D6DE" w14:textId="66F34AD8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3C8DB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652F0FB2" w14:textId="77777777" w:rsidTr="00CC7702">
        <w:trPr>
          <w:trHeight w:val="493"/>
          <w:jc w:val="center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E794AA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F1CEC" w14:textId="651C87D0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53112" w14:textId="52E98EEA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8673D" w14:textId="77777777" w:rsidR="00B13273" w:rsidRDefault="00B13273" w:rsidP="00C77D6C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ascii="Cambria" w:eastAsiaTheme="minorHAnsi" w:hAnsi="Cambria" w:cs="Cambria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Counter Programming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B1D77FB" w14:textId="09FDEBFE" w:rsidR="00B13273" w:rsidRPr="00C771EC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0DCCF" w14:textId="5D831D0A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3B828" w14:textId="77777777" w:rsidR="00B13273" w:rsidRDefault="00B13273" w:rsidP="00C77D6C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Counter Programming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CB0E5" w14:textId="1E8B3223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B1D48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3A8CE552" w14:textId="77777777" w:rsidTr="00CC7702">
        <w:trPr>
          <w:trHeight w:val="493"/>
          <w:jc w:val="center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7A16E0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C68D7" w14:textId="32D16416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ED54D" w14:textId="12932A7B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9B29B" w14:textId="77777777" w:rsidR="00B13273" w:rsidRDefault="00B13273" w:rsidP="00C77D6C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ascii="Cambria" w:eastAsiaTheme="minorHAnsi" w:hAnsi="Cambria" w:cs="Cambria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Basics of Serial Communication, 8051 Connection to RS232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6F35B0A8" w14:textId="28943AFE" w:rsidR="00B13273" w:rsidRPr="009D1606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720C1" w14:textId="6D531D34" w:rsidR="00B13273" w:rsidRPr="00FB65CA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0728A" w14:textId="77777777" w:rsidR="00B13273" w:rsidRDefault="00B13273" w:rsidP="00C77D6C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Basics of Serial Communication, 8051 Connection to RS232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6FDA9" w14:textId="5D0F313E" w:rsidR="00B13273" w:rsidRPr="009D1606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E1AF5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00B1D138" w14:textId="77777777" w:rsidTr="00CC7702">
        <w:trPr>
          <w:trHeight w:val="493"/>
          <w:jc w:val="center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465D18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E478D" w14:textId="6C7F0C2C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B99EF" w14:textId="25F96AB3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D11A7" w14:textId="77777777" w:rsidR="00B13273" w:rsidRDefault="00B13273" w:rsidP="00C77D6C">
            <w:pPr>
              <w:autoSpaceDE w:val="0"/>
              <w:autoSpaceDN w:val="0"/>
              <w:adjustRightInd w:val="0"/>
              <w:jc w:val="both"/>
              <w:rPr>
                <w:rFonts w:ascii="Cambria" w:eastAsiaTheme="minorHAnsi" w:hAnsi="Cambria" w:cs="Cambria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Programming the 8051 to transfer data serially &amp; to receive data serially using C.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96B3DD5" w14:textId="1C23BA59" w:rsidR="00B13273" w:rsidRPr="009D1606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0127C" w14:textId="59A7F9B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1ED80" w14:textId="77777777" w:rsidR="00B13273" w:rsidRDefault="00B13273" w:rsidP="00C77D6C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Programming the 8051 to transfer data serially &amp; to receive data serially using C.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101CB" w14:textId="175B17A0" w:rsidR="00B13273" w:rsidRPr="009D1606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EAEBA" w14:textId="2AE11122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</w:tbl>
    <w:p w14:paraId="40B3F4EF" w14:textId="77777777" w:rsidR="00B13273" w:rsidRDefault="00B13273" w:rsidP="00B13273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52C85961" w14:textId="77777777" w:rsidR="00B13273" w:rsidRDefault="00B13273" w:rsidP="00B13273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6B19BA66" w14:textId="77777777" w:rsidR="00B13273" w:rsidRDefault="00B13273" w:rsidP="00B13273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5510C4ED" w14:textId="77777777" w:rsidR="00B13273" w:rsidRDefault="00B13273" w:rsidP="00B13273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7F5FAB42" w14:textId="77777777" w:rsidR="00B13273" w:rsidRDefault="00B13273" w:rsidP="00B13273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143A0A26" w14:textId="77777777" w:rsidR="00B13273" w:rsidRDefault="00B13273" w:rsidP="00B13273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11A4215C" w14:textId="77777777" w:rsidR="00B13273" w:rsidRDefault="00B13273" w:rsidP="00B13273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2B2E7064" w14:textId="77777777" w:rsidR="00C77D6C" w:rsidRDefault="00C77D6C" w:rsidP="00B13273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60A079D2" w14:textId="77777777" w:rsidR="00B13273" w:rsidRDefault="00B13273" w:rsidP="00B13273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076E5E5C" w14:textId="77777777" w:rsidR="00B13273" w:rsidRDefault="00B13273" w:rsidP="00B13273">
      <w:pPr>
        <w:jc w:val="center"/>
        <w:rPr>
          <w:rFonts w:ascii="Times New Roman" w:hAnsi="Times New Roman" w:cs="Times New Roman"/>
          <w:sz w:val="22"/>
          <w:szCs w:val="22"/>
        </w:rPr>
      </w:pPr>
    </w:p>
    <w:tbl>
      <w:tblPr>
        <w:tblW w:w="160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6"/>
        <w:gridCol w:w="852"/>
        <w:gridCol w:w="1701"/>
        <w:gridCol w:w="3260"/>
        <w:gridCol w:w="9"/>
        <w:gridCol w:w="1239"/>
        <w:gridCol w:w="1272"/>
        <w:gridCol w:w="3304"/>
        <w:gridCol w:w="1737"/>
        <w:gridCol w:w="1738"/>
      </w:tblGrid>
      <w:tr w:rsidR="0085502F" w14:paraId="1FF30F8E" w14:textId="77777777" w:rsidTr="006662F8">
        <w:trPr>
          <w:trHeight w:val="437"/>
          <w:jc w:val="center"/>
        </w:trPr>
        <w:tc>
          <w:tcPr>
            <w:tcW w:w="6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6A692" w14:textId="77777777" w:rsidR="0085502F" w:rsidRDefault="0085502F" w:rsidP="0085502F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Course with Code: </w:t>
            </w: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Microcontrollers BEC405A</w:t>
            </w:r>
          </w:p>
        </w:tc>
        <w:tc>
          <w:tcPr>
            <w:tcW w:w="5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0FCE3" w14:textId="0F33DCF7" w:rsidR="0085502F" w:rsidRDefault="0085502F" w:rsidP="0085502F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 xml:space="preserve">Faculty: Mrs. Spoorthi P N </w:t>
            </w:r>
          </w:p>
        </w:tc>
        <w:tc>
          <w:tcPr>
            <w:tcW w:w="3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1F3C6" w14:textId="77777777" w:rsidR="0085502F" w:rsidRDefault="0085502F" w:rsidP="0085502F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Semester &amp; Section:</w:t>
            </w:r>
          </w:p>
          <w:p w14:paraId="235F7408" w14:textId="54B1D83B" w:rsidR="0085502F" w:rsidRDefault="0085502F" w:rsidP="0085502F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IV A</w:t>
            </w:r>
          </w:p>
        </w:tc>
      </w:tr>
      <w:tr w:rsidR="00B13273" w14:paraId="30847297" w14:textId="77777777" w:rsidTr="00C77D6C">
        <w:trPr>
          <w:trHeight w:val="978"/>
          <w:jc w:val="center"/>
        </w:trPr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87A59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Module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A9847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Class</w:t>
            </w:r>
          </w:p>
          <w:p w14:paraId="60609D81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No.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7432A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Date Planned (DD/MM)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89246" w14:textId="45B54C86" w:rsidR="00B13273" w:rsidRDefault="00EE383B" w:rsidP="006662F8">
            <w:pPr>
              <w:pStyle w:val="Heading2"/>
              <w:spacing w:line="256" w:lineRule="auto"/>
              <w:jc w:val="center"/>
              <w:rPr>
                <w:sz w:val="22"/>
                <w:szCs w:val="22"/>
              </w:rPr>
            </w:pPr>
            <w:r w:rsidRPr="00105CC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Topics to be covered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6C80768C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TLP Planned</w:t>
            </w: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0C103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Date of Conduction</w:t>
            </w:r>
          </w:p>
          <w:p w14:paraId="10095627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2"/>
                <w:szCs w:val="22"/>
                <w:lang w:val="en-US" w:eastAsia="en-US"/>
              </w:rPr>
              <w:t>(DD/MM)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AC346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Topics Covered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23B9B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TLP Executed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587B9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Remarks if any deviation</w:t>
            </w:r>
          </w:p>
        </w:tc>
      </w:tr>
      <w:tr w:rsidR="00B13273" w14:paraId="260F97B7" w14:textId="77777777" w:rsidTr="006662F8">
        <w:trPr>
          <w:trHeight w:val="313"/>
          <w:jc w:val="center"/>
        </w:trPr>
        <w:tc>
          <w:tcPr>
            <w:tcW w:w="160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CCF0A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2"/>
                <w:lang w:eastAsia="en-US"/>
              </w:rPr>
              <w:t>Module 4</w:t>
            </w:r>
          </w:p>
        </w:tc>
      </w:tr>
      <w:tr w:rsidR="00B13273" w14:paraId="1DB41970" w14:textId="77777777" w:rsidTr="00C77D6C">
        <w:trPr>
          <w:trHeight w:val="493"/>
          <w:jc w:val="center"/>
        </w:trPr>
        <w:tc>
          <w:tcPr>
            <w:tcW w:w="98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3F3BFC3B" w14:textId="77777777" w:rsidR="00B13273" w:rsidRDefault="00B13273" w:rsidP="006662F8">
            <w:pPr>
              <w:spacing w:line="25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MODULE 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83879" w14:textId="7E4F04F2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B8062" w14:textId="6F467DA5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8DDFB" w14:textId="77777777" w:rsidR="00B13273" w:rsidRPr="008816EA" w:rsidRDefault="00B13273" w:rsidP="00D06025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Interrupt Programming: Basics of Interrupts, 8051 Interrupts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418D0BC" w14:textId="2979C422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70C7B29" w14:textId="18A5BE14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DBCF1" w14:textId="77777777" w:rsidR="00B13273" w:rsidRDefault="00B13273" w:rsidP="00D06025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Interrupt Programming: Basics of Interrupts, 8051 Interrupts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65CB8" w14:textId="01F3BB5A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FB949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3724262F" w14:textId="77777777" w:rsidTr="00C77D6C">
        <w:trPr>
          <w:trHeight w:val="493"/>
          <w:jc w:val="center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140912A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DC9EE" w14:textId="47ABC410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888DA" w14:textId="387DA83B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6E16D" w14:textId="77777777" w:rsidR="00B13273" w:rsidRDefault="00B13273" w:rsidP="00D0602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Programming Timer Interrupts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6AB2B7FC" w14:textId="495BBF6F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54930E3" w14:textId="3F660F0A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55559" w14:textId="77777777" w:rsidR="00B13273" w:rsidRDefault="00B13273" w:rsidP="00D06025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Programming Timer Interrupts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80BDA" w14:textId="7E672649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B7FD6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1B4B3714" w14:textId="77777777" w:rsidTr="00C77D6C">
        <w:trPr>
          <w:trHeight w:val="493"/>
          <w:jc w:val="center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0D9B311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74C6C" w14:textId="04474318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B9C63" w14:textId="238D717B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B360A" w14:textId="77777777" w:rsidR="00B13273" w:rsidRDefault="00B13273" w:rsidP="00D0602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Assembly Language programming </w:t>
            </w:r>
          </w:p>
          <w:p w14:paraId="3A4500B0" w14:textId="77777777" w:rsidR="00B13273" w:rsidRDefault="00B13273" w:rsidP="00D06025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4383EBA" w14:textId="2C4873E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7CCB106D" w14:textId="5FCBE621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221E8" w14:textId="77777777" w:rsidR="00B13273" w:rsidRDefault="00B13273" w:rsidP="00D0602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Assembly Language programming </w:t>
            </w:r>
          </w:p>
          <w:p w14:paraId="251B81F2" w14:textId="77777777" w:rsidR="00B13273" w:rsidRDefault="00B13273" w:rsidP="00D06025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4F163" w14:textId="40C4E509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D3FF3" w14:textId="5634C05F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05386B62" w14:textId="77777777" w:rsidTr="00C77D6C">
        <w:trPr>
          <w:trHeight w:val="493"/>
          <w:jc w:val="center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8CC006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F8424" w14:textId="514ADFFB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D2A5F" w14:textId="3CE5A72B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F81C9" w14:textId="77777777" w:rsidR="00B13273" w:rsidRDefault="00B13273" w:rsidP="00D0602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Assembly Language programming </w:t>
            </w:r>
          </w:p>
          <w:p w14:paraId="4422DEDA" w14:textId="77777777" w:rsidR="00B13273" w:rsidRDefault="00B13273" w:rsidP="00D06025">
            <w:pPr>
              <w:autoSpaceDE w:val="0"/>
              <w:autoSpaceDN w:val="0"/>
              <w:adjustRightInd w:val="0"/>
              <w:jc w:val="both"/>
              <w:rPr>
                <w:rFonts w:ascii="Cambria" w:eastAsiaTheme="minorHAnsi" w:hAnsi="Cambria" w:cs="Cambria"/>
                <w:sz w:val="22"/>
                <w:szCs w:val="22"/>
                <w:lang w:eastAsia="en-US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8CC1B27" w14:textId="15D88A48" w:rsidR="00B13273" w:rsidRPr="00C771EC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193A655C" w14:textId="72933EAE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F4B1E" w14:textId="77777777" w:rsidR="00B13273" w:rsidRDefault="00B13273" w:rsidP="00D0602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Assembly Language programming </w:t>
            </w:r>
          </w:p>
          <w:p w14:paraId="2D01AFCA" w14:textId="77777777" w:rsidR="00B13273" w:rsidRDefault="00B13273" w:rsidP="00D06025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1B5D2" w14:textId="5C937305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9002D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306A30A2" w14:textId="77777777" w:rsidTr="00C77D6C">
        <w:trPr>
          <w:trHeight w:val="493"/>
          <w:jc w:val="center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7C4872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41FF3" w14:textId="772B1652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A5B49" w14:textId="407F8556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CC73A" w14:textId="77777777" w:rsidR="00B13273" w:rsidRDefault="00B13273" w:rsidP="00D06025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ascii="Cambria" w:eastAsiaTheme="minorHAnsi" w:hAnsi="Cambria" w:cs="Cambria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Serial Communication Interrupts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443CF64" w14:textId="6AB1950E" w:rsidR="00B13273" w:rsidRPr="009D1606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78780891" w14:textId="2F3DA361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D8954" w14:textId="77777777" w:rsidR="00B13273" w:rsidRDefault="00B13273" w:rsidP="00D06025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Serial Communication Interrupts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A2FA9" w14:textId="1FB05E1C" w:rsidR="00B13273" w:rsidRPr="009D1606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33F8E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15F3CB41" w14:textId="77777777" w:rsidTr="00C77D6C">
        <w:trPr>
          <w:trHeight w:val="493"/>
          <w:jc w:val="center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D88F0A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46AD2" w14:textId="7CF49C55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2BB40" w14:textId="4B043F13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67299" w14:textId="77777777" w:rsidR="00B13273" w:rsidRDefault="00B13273" w:rsidP="00D0602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Assembly Language programming </w:t>
            </w:r>
          </w:p>
          <w:p w14:paraId="1C272416" w14:textId="77777777" w:rsidR="00B13273" w:rsidRDefault="00B13273" w:rsidP="00D06025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ascii="Cambria" w:eastAsiaTheme="minorHAnsi" w:hAnsi="Cambria" w:cs="Cambria"/>
                <w:sz w:val="22"/>
                <w:szCs w:val="22"/>
                <w:lang w:eastAsia="en-US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4A024EE" w14:textId="368593E7" w:rsidR="00B13273" w:rsidRPr="009D1606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2EB57622" w14:textId="39B02B9A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1CE9F" w14:textId="77777777" w:rsidR="00B13273" w:rsidRDefault="00B13273" w:rsidP="00D0602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Assembly Language programming </w:t>
            </w:r>
          </w:p>
          <w:p w14:paraId="48E05C30" w14:textId="77777777" w:rsidR="00B13273" w:rsidRDefault="00B13273" w:rsidP="00D06025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D80A5" w14:textId="4C17231A" w:rsidR="00B13273" w:rsidRPr="009D1606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D174D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417841CC" w14:textId="77777777" w:rsidTr="00C77D6C">
        <w:trPr>
          <w:trHeight w:val="493"/>
          <w:jc w:val="center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C92DD7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077E7" w14:textId="5B61CB95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4E136" w14:textId="4F1E6050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0BE0B" w14:textId="77777777" w:rsidR="00B13273" w:rsidRDefault="00B13273" w:rsidP="00D06025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Interrupt Priority in 8051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A777547" w14:textId="20B8C74E" w:rsidR="00B13273" w:rsidRPr="009D1606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43DAF0FF" w14:textId="3D87E068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C3610" w14:textId="77777777" w:rsidR="00B13273" w:rsidRDefault="00B13273" w:rsidP="00D06025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Interrupt Priority in 8051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2CBF9" w14:textId="5A77B7FC" w:rsidR="00B13273" w:rsidRPr="009D1606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7BFDC" w14:textId="2EAA6880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2EB766C2" w14:textId="77777777" w:rsidTr="00C77D6C">
        <w:trPr>
          <w:trHeight w:val="493"/>
          <w:jc w:val="center"/>
        </w:trPr>
        <w:tc>
          <w:tcPr>
            <w:tcW w:w="9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11802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2E9F5" w14:textId="16D8DD12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61EB0" w14:textId="51CBE9E5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4391A" w14:textId="77777777" w:rsidR="00B13273" w:rsidRDefault="00B13273" w:rsidP="00D06025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Revision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556F7B40" w14:textId="2A5109DA" w:rsidR="00B13273" w:rsidRPr="009D1606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30D83A2A" w14:textId="6BC2C6C9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C3705" w14:textId="77777777" w:rsidR="00B13273" w:rsidRDefault="00B13273" w:rsidP="00D06025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Revision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7ABE3" w14:textId="773BEDB7" w:rsidR="00B13273" w:rsidRPr="009D1606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9DAB0" w14:textId="3DDA354F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</w:tbl>
    <w:p w14:paraId="4CEDEBA1" w14:textId="77777777" w:rsidR="00B13273" w:rsidRDefault="00B13273" w:rsidP="00B1327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5E756072" w14:textId="77777777" w:rsidR="00B13273" w:rsidRDefault="00B13273" w:rsidP="00B13273">
      <w:pPr>
        <w:spacing w:after="160" w:line="259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 w:type="page"/>
      </w:r>
    </w:p>
    <w:p w14:paraId="5801D0E6" w14:textId="77777777" w:rsidR="00B13273" w:rsidRDefault="00B13273" w:rsidP="00B1327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599EA467" w14:textId="77777777" w:rsidR="00CC7702" w:rsidRDefault="00CC7702" w:rsidP="00B1327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45C6A89" w14:textId="77777777" w:rsidR="00CC7702" w:rsidRDefault="00CC7702" w:rsidP="00B1327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1FFE5F9B" w14:textId="77777777" w:rsidR="00CC7702" w:rsidRDefault="00CC7702" w:rsidP="00B1327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1BED9668" w14:textId="77777777" w:rsidR="00CC7702" w:rsidRDefault="00CC7702" w:rsidP="00B13273">
      <w:pPr>
        <w:jc w:val="center"/>
        <w:rPr>
          <w:rFonts w:ascii="Times New Roman" w:hAnsi="Times New Roman" w:cs="Times New Roman"/>
          <w:sz w:val="22"/>
          <w:szCs w:val="22"/>
        </w:rPr>
      </w:pPr>
    </w:p>
    <w:tbl>
      <w:tblPr>
        <w:tblW w:w="160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6"/>
        <w:gridCol w:w="852"/>
        <w:gridCol w:w="1275"/>
        <w:gridCol w:w="3686"/>
        <w:gridCol w:w="9"/>
        <w:gridCol w:w="1239"/>
        <w:gridCol w:w="1272"/>
        <w:gridCol w:w="3304"/>
        <w:gridCol w:w="1737"/>
        <w:gridCol w:w="1738"/>
      </w:tblGrid>
      <w:tr w:rsidR="0085502F" w14:paraId="4334501F" w14:textId="77777777" w:rsidTr="006662F8">
        <w:trPr>
          <w:trHeight w:val="437"/>
          <w:jc w:val="center"/>
        </w:trPr>
        <w:tc>
          <w:tcPr>
            <w:tcW w:w="6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7FF70" w14:textId="77777777" w:rsidR="0085502F" w:rsidRDefault="0085502F" w:rsidP="0085502F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Course with Code: </w:t>
            </w: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Microcontrollers BEC405A</w:t>
            </w:r>
          </w:p>
        </w:tc>
        <w:tc>
          <w:tcPr>
            <w:tcW w:w="5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F5D81" w14:textId="5BE47C0C" w:rsidR="0085502F" w:rsidRDefault="0085502F" w:rsidP="0085502F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 xml:space="preserve">Faculty: Mrs. Spoorthi P N </w:t>
            </w:r>
          </w:p>
        </w:tc>
        <w:tc>
          <w:tcPr>
            <w:tcW w:w="3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09029" w14:textId="77777777" w:rsidR="0085502F" w:rsidRDefault="0085502F" w:rsidP="0085502F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Semester &amp; Section:</w:t>
            </w:r>
          </w:p>
          <w:p w14:paraId="66A42BE1" w14:textId="4E87685C" w:rsidR="0085502F" w:rsidRDefault="0085502F" w:rsidP="0085502F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IV A</w:t>
            </w:r>
          </w:p>
        </w:tc>
      </w:tr>
      <w:tr w:rsidR="00B13273" w14:paraId="208F7DBB" w14:textId="77777777" w:rsidTr="006662F8">
        <w:trPr>
          <w:trHeight w:val="978"/>
          <w:jc w:val="center"/>
        </w:trPr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298FE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Module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4190C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Class</w:t>
            </w:r>
          </w:p>
          <w:p w14:paraId="52A1B3DB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No.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DB1E0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Date Planned (DD/MM)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DA5A3" w14:textId="1FA0FBDB" w:rsidR="00B13273" w:rsidRDefault="00EE383B" w:rsidP="006662F8">
            <w:pPr>
              <w:pStyle w:val="Heading2"/>
              <w:spacing w:line="256" w:lineRule="auto"/>
              <w:jc w:val="center"/>
              <w:rPr>
                <w:sz w:val="22"/>
                <w:szCs w:val="22"/>
              </w:rPr>
            </w:pPr>
            <w:r w:rsidRPr="00105CC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Topics to be covered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396807BA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TLP Planned</w:t>
            </w: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D362C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Date of Conduction</w:t>
            </w:r>
          </w:p>
          <w:p w14:paraId="1B141A64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2"/>
                <w:szCs w:val="22"/>
                <w:lang w:val="en-US" w:eastAsia="en-US"/>
              </w:rPr>
              <w:t>(DD/MM)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53116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Topics Covered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91321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TLP Executed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F8F76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t>Remarks if any deviation</w:t>
            </w:r>
          </w:p>
        </w:tc>
      </w:tr>
      <w:tr w:rsidR="00B13273" w14:paraId="4B497A09" w14:textId="77777777" w:rsidTr="006662F8">
        <w:trPr>
          <w:trHeight w:val="344"/>
          <w:jc w:val="center"/>
        </w:trPr>
        <w:tc>
          <w:tcPr>
            <w:tcW w:w="160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73CEF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2"/>
                <w:lang w:eastAsia="en-US"/>
              </w:rPr>
              <w:t>Module 5</w:t>
            </w:r>
          </w:p>
        </w:tc>
      </w:tr>
      <w:tr w:rsidR="00B13273" w14:paraId="07F99A04" w14:textId="77777777" w:rsidTr="006662F8">
        <w:trPr>
          <w:trHeight w:val="493"/>
          <w:jc w:val="center"/>
        </w:trPr>
        <w:tc>
          <w:tcPr>
            <w:tcW w:w="98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CDB839C" w14:textId="77777777" w:rsidR="00B13273" w:rsidRDefault="00B13273" w:rsidP="006662F8">
            <w:pPr>
              <w:spacing w:line="25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MODULE 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4D76E" w14:textId="2526FBE1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9760C" w14:textId="511B7366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2712A" w14:textId="77777777" w:rsidR="00B13273" w:rsidRPr="00720BA0" w:rsidRDefault="00B13273" w:rsidP="00D06025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I/O Port Interfacing &amp; Programming: 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F0C4B0D" w14:textId="6265F61E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7EFB0" w14:textId="701EA32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31517" w14:textId="77777777" w:rsidR="00B13273" w:rsidRDefault="00B13273" w:rsidP="00D06025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I/O Port Interfacing &amp; Programming: 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D119C" w14:textId="7F438576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699DD" w14:textId="57E4CAC3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4CD99CED" w14:textId="77777777" w:rsidTr="006662F8">
        <w:trPr>
          <w:trHeight w:val="493"/>
          <w:jc w:val="center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D96400E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42031" w14:textId="18EE8870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3E019" w14:textId="6399A8D3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9194B" w14:textId="77777777" w:rsidR="00B13273" w:rsidRDefault="00B13273" w:rsidP="00D0602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I/O Programming in 8051 C.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337C0F9D" w14:textId="19851C0E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FCACF" w14:textId="7C9FCCEA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439B3" w14:textId="77777777" w:rsidR="00B13273" w:rsidRDefault="00B13273" w:rsidP="00D06025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I/O Programming in 8051 C.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63AFA" w14:textId="5C63EBEA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17670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1F4C566E" w14:textId="77777777" w:rsidTr="006662F8">
        <w:trPr>
          <w:trHeight w:val="493"/>
          <w:jc w:val="center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365FBB3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5E66F" w14:textId="7B1E4E36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5F315" w14:textId="11F4E5BD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B66C3" w14:textId="77777777" w:rsidR="00B13273" w:rsidRDefault="00B13273" w:rsidP="00D06025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LCD interfacing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F422388" w14:textId="5618F10D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9BFF7" w14:textId="2292000E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66356" w14:textId="77777777" w:rsidR="00B13273" w:rsidRDefault="00B13273" w:rsidP="00D06025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LCD interfacing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DB6C7" w14:textId="005E472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9D6A5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29C13C40" w14:textId="77777777" w:rsidTr="006662F8">
        <w:trPr>
          <w:trHeight w:val="493"/>
          <w:jc w:val="center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9C6F4F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71020" w14:textId="4E1714D4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28114" w14:textId="54AB638E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EB3DB" w14:textId="77777777" w:rsidR="00B13273" w:rsidRDefault="00B13273" w:rsidP="00D06025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ascii="Cambria" w:eastAsiaTheme="minorHAnsi" w:hAnsi="Cambria" w:cs="Cambria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DAC 0808 Interfacing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49C6BF5C" w14:textId="75B6EAB0" w:rsidR="00B13273" w:rsidRPr="00C771EC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80E5A" w14:textId="15E46301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B7C0C" w14:textId="77777777" w:rsidR="00B13273" w:rsidRDefault="00B13273" w:rsidP="00D06025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DAC 0808 Interfacing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29AAD" w14:textId="3BDC6029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488CE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1C5898E5" w14:textId="77777777" w:rsidTr="006662F8">
        <w:trPr>
          <w:trHeight w:val="493"/>
          <w:jc w:val="center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312EED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22577" w14:textId="601E58B4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451AC" w14:textId="6686E57A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E0EAD" w14:textId="77777777" w:rsidR="00B13273" w:rsidRDefault="00B13273" w:rsidP="00D06025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ADC</w:t>
            </w:r>
          </w:p>
          <w:p w14:paraId="7D05B87E" w14:textId="77777777" w:rsidR="00B13273" w:rsidRDefault="00B13273" w:rsidP="00D06025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ascii="Cambria" w:eastAsiaTheme="minorHAnsi" w:hAnsi="Cambria" w:cs="Cambria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0804 interfacing, 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5F83BC12" w14:textId="5ADAF509" w:rsidR="00B13273" w:rsidRPr="009D1606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2F9F2" w14:textId="05564D2A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B98F9" w14:textId="77777777" w:rsidR="00B13273" w:rsidRDefault="00B13273" w:rsidP="00D06025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ADC</w:t>
            </w:r>
          </w:p>
          <w:p w14:paraId="68B85D0D" w14:textId="77777777" w:rsidR="00B13273" w:rsidRDefault="00B13273" w:rsidP="00D06025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0804 interfacing, 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69857" w14:textId="1061D932" w:rsidR="00B13273" w:rsidRPr="009D1606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EE233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51D2726F" w14:textId="77777777" w:rsidTr="006662F8">
        <w:trPr>
          <w:trHeight w:val="493"/>
          <w:jc w:val="center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EE3EEB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079EB" w14:textId="69FAB8F9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1D6DB" w14:textId="073DD400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C6906" w14:textId="77777777" w:rsidR="00B13273" w:rsidRPr="00720BA0" w:rsidRDefault="00B13273" w:rsidP="00D06025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Stepper motor interfacing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13F5E060" w14:textId="5403F76B" w:rsidR="00B13273" w:rsidRPr="009D1606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D8A81" w14:textId="1CF73DA0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76994" w14:textId="77777777" w:rsidR="00B13273" w:rsidRDefault="00B13273" w:rsidP="00D06025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Stepper motor interfacing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A3021" w14:textId="702E85BE" w:rsidR="00B13273" w:rsidRPr="009D1606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6521E7" w14:textId="14D5FBEE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3B520233" w14:textId="77777777" w:rsidTr="006662F8">
        <w:trPr>
          <w:trHeight w:val="493"/>
          <w:jc w:val="center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7CEC29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CA096" w14:textId="08A9F37B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95D1A" w14:textId="52971268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59AA4" w14:textId="77777777" w:rsidR="00B13273" w:rsidRDefault="00B13273" w:rsidP="00D06025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ascii="Cambria" w:eastAsiaTheme="minorHAnsi" w:hAnsi="Cambria" w:cs="Cambria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DC motor control &amp; Pulse Width Modulation (PWM) using C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46A75F9" w14:textId="6DA6E9E5" w:rsidR="00B13273" w:rsidRPr="009D1606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C969F" w14:textId="3737AAF9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AF7FA" w14:textId="77777777" w:rsidR="00B13273" w:rsidRDefault="00B13273" w:rsidP="00D06025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DC motor control &amp; Pulse Width Modulation (PWM) using C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7FDBA" w14:textId="43CDB146" w:rsidR="00B13273" w:rsidRPr="009D1606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D931F" w14:textId="77777777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B13273" w14:paraId="5EA52B1F" w14:textId="77777777" w:rsidTr="006662F8">
        <w:trPr>
          <w:trHeight w:val="493"/>
          <w:jc w:val="center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2B34C5" w14:textId="77777777" w:rsidR="00B13273" w:rsidRDefault="00B13273" w:rsidP="006662F8">
            <w:pPr>
              <w:spacing w:line="256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44608" w14:textId="26A702AE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F59EE" w14:textId="7AEE6509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9BBB3" w14:textId="77777777" w:rsidR="00B13273" w:rsidRDefault="00B13273" w:rsidP="00D06025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ascii="Cambria" w:eastAsiaTheme="minorHAnsi" w:hAnsi="Cambria" w:cs="Cambria"/>
                <w:sz w:val="22"/>
                <w:szCs w:val="22"/>
                <w:lang w:eastAsia="en-US"/>
              </w:rPr>
            </w:pPr>
            <w:r>
              <w:rPr>
                <w:rFonts w:ascii="Cambria" w:eastAsiaTheme="minorHAnsi" w:hAnsi="Cambria" w:cs="Cambria"/>
                <w:sz w:val="22"/>
                <w:szCs w:val="22"/>
                <w:lang w:eastAsia="en-US"/>
              </w:rPr>
              <w:t>Revision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7E2C3BB" w14:textId="2A3EF432" w:rsidR="00B13273" w:rsidRPr="009D1606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BA099" w14:textId="3767F56C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CC1E2" w14:textId="77777777" w:rsidR="00B13273" w:rsidRDefault="00B13273" w:rsidP="00D06025">
            <w:pPr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Cambria" w:eastAsiaTheme="minorHAnsi" w:hAnsi="Cambria" w:cs="Cambria"/>
                <w:sz w:val="22"/>
                <w:szCs w:val="22"/>
                <w:lang w:eastAsia="en-US"/>
              </w:rPr>
              <w:t>Revision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6CCB3" w14:textId="12692891" w:rsidR="00B13273" w:rsidRPr="009D1606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7C173" w14:textId="4516AFF5" w:rsidR="00B13273" w:rsidRDefault="00B13273" w:rsidP="006662F8">
            <w:pPr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</w:tbl>
    <w:p w14:paraId="01743602" w14:textId="77777777" w:rsidR="00B13273" w:rsidRDefault="00B13273" w:rsidP="00B1327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624893DC" w14:textId="77777777" w:rsidR="00B13273" w:rsidRDefault="00B13273" w:rsidP="00B1327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155D546A" w14:textId="77777777" w:rsidR="00B13273" w:rsidRDefault="00B13273" w:rsidP="00B1327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387C1E41" w14:textId="77777777" w:rsidR="00B13273" w:rsidRDefault="00B13273" w:rsidP="00B1327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CA182DA" w14:textId="77777777" w:rsidR="00B13273" w:rsidRDefault="00B13273" w:rsidP="00B1327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2B259381" w14:textId="77777777" w:rsidR="00B13273" w:rsidRDefault="00B13273" w:rsidP="00B1327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2DCFC1B2" w14:textId="77777777" w:rsidR="00CC7702" w:rsidRDefault="00CC7702" w:rsidP="00B1327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2F5199A8" w14:textId="77777777" w:rsidR="00CC7702" w:rsidRDefault="00CC7702" w:rsidP="00B1327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278F9B34" w14:textId="77777777" w:rsidR="00CC7702" w:rsidRDefault="00CC7702" w:rsidP="00B1327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3B7DE6A0" w14:textId="77777777" w:rsidR="00CC7702" w:rsidRDefault="00CC7702" w:rsidP="00B1327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5B987914" w14:textId="77777777" w:rsidR="00B13273" w:rsidRDefault="00B13273" w:rsidP="00B1327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369DD78" w14:textId="77777777" w:rsidR="00B13273" w:rsidRDefault="00B13273" w:rsidP="00B13273">
      <w:pPr>
        <w:jc w:val="center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07"/>
        <w:gridCol w:w="3666"/>
        <w:gridCol w:w="2430"/>
        <w:gridCol w:w="2430"/>
        <w:gridCol w:w="4320"/>
      </w:tblGrid>
      <w:tr w:rsidR="00B13273" w14:paraId="2042F88C" w14:textId="77777777" w:rsidTr="006662F8">
        <w:trPr>
          <w:trHeight w:val="965"/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1F8F9" w14:textId="77777777" w:rsidR="00B13273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3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C991AA9" w14:textId="77777777" w:rsidR="00B13273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lang w:eastAsia="en-US"/>
              </w:rPr>
              <w:t>Activity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8A093B2" w14:textId="77777777" w:rsidR="00B13273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lang w:eastAsia="en-US"/>
              </w:rPr>
              <w:t>Planned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34EE663" w14:textId="77777777" w:rsidR="00B13273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lang w:eastAsia="en-US"/>
              </w:rPr>
              <w:t>Actual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4E92BD3" w14:textId="77777777" w:rsidR="00B13273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lang w:eastAsia="en-US"/>
              </w:rPr>
              <w:t>Remarks</w:t>
            </w:r>
          </w:p>
        </w:tc>
      </w:tr>
      <w:tr w:rsidR="00B13273" w14:paraId="6172B3C2" w14:textId="77777777" w:rsidTr="00C77D6C">
        <w:trPr>
          <w:trHeight w:val="911"/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5E3DB" w14:textId="77777777" w:rsidR="00B13273" w:rsidRDefault="00B13273" w:rsidP="006662F8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3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32FF6" w14:textId="77777777" w:rsidR="00B13273" w:rsidRDefault="00B13273" w:rsidP="006662F8">
            <w:pPr>
              <w:pStyle w:val="ListParagraph"/>
              <w:spacing w:line="276" w:lineRule="auto"/>
              <w:ind w:left="16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Theory Classes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3BD51" w14:textId="03543895" w:rsidR="00B13273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2BB2C" w14:textId="6745FEFE" w:rsidR="00B13273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34C4B" w14:textId="77777777" w:rsidR="00B13273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13273" w14:paraId="35F790AD" w14:textId="77777777" w:rsidTr="006662F8">
        <w:trPr>
          <w:trHeight w:val="965"/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70381" w14:textId="77777777" w:rsidR="00B13273" w:rsidRDefault="00B13273" w:rsidP="006662F8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3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E2029" w14:textId="77777777" w:rsidR="00B13273" w:rsidRDefault="00B13273" w:rsidP="006662F8">
            <w:pPr>
              <w:pStyle w:val="ListParagraph"/>
              <w:spacing w:line="276" w:lineRule="auto"/>
              <w:ind w:left="16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Assignments/Quizzes/ Self-study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4BCDB" w14:textId="3E2B7A4B" w:rsidR="00B13273" w:rsidRPr="00600678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DF00F" w14:textId="510B6B98" w:rsidR="00B13273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F2267" w14:textId="77777777" w:rsidR="00B13273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13273" w14:paraId="5623C396" w14:textId="77777777" w:rsidTr="006662F8">
        <w:trPr>
          <w:trHeight w:val="911"/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60CB8" w14:textId="77777777" w:rsidR="00B13273" w:rsidRDefault="00B13273" w:rsidP="006662F8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3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2E0CF" w14:textId="77777777" w:rsidR="00B13273" w:rsidRDefault="00B13273" w:rsidP="006662F8">
            <w:pPr>
              <w:pStyle w:val="ListParagraph"/>
              <w:spacing w:line="276" w:lineRule="auto"/>
              <w:ind w:left="16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Tutorials/ Extra classes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749AD" w14:textId="71FCCA5D" w:rsidR="00B13273" w:rsidRPr="00600678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261F1" w14:textId="24FF5216" w:rsidR="00B13273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42A33" w14:textId="77777777" w:rsidR="00B13273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13273" w14:paraId="26F537E3" w14:textId="77777777" w:rsidTr="006662F8">
        <w:trPr>
          <w:trHeight w:val="965"/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34243" w14:textId="77777777" w:rsidR="00B13273" w:rsidRDefault="00B13273" w:rsidP="006662F8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3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1C5FA" w14:textId="77777777" w:rsidR="00B13273" w:rsidRDefault="00B13273" w:rsidP="006662F8">
            <w:pPr>
              <w:pStyle w:val="ListParagraph"/>
              <w:spacing w:line="276" w:lineRule="auto"/>
              <w:ind w:left="16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Internal Assessments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4E627" w14:textId="49E14AEE" w:rsidR="00B13273" w:rsidRPr="00600678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E5A4E" w14:textId="09EC50B8" w:rsidR="00B13273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B5128" w14:textId="77777777" w:rsidR="00B13273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13273" w14:paraId="5BF1991D" w14:textId="77777777" w:rsidTr="006662F8">
        <w:trPr>
          <w:trHeight w:val="911"/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DB677" w14:textId="77777777" w:rsidR="00B13273" w:rsidRDefault="00B13273" w:rsidP="006662F8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3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DB326" w14:textId="77777777" w:rsidR="00B13273" w:rsidRDefault="00B13273" w:rsidP="006662F8">
            <w:pPr>
              <w:pStyle w:val="ListParagraph"/>
              <w:spacing w:line="276" w:lineRule="auto"/>
              <w:ind w:left="16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ICT based Teaching</w:t>
            </w:r>
          </w:p>
          <w:p w14:paraId="06CE69F6" w14:textId="77777777" w:rsidR="00B13273" w:rsidRDefault="00B13273" w:rsidP="006662F8">
            <w:pPr>
              <w:pStyle w:val="ListParagraph"/>
              <w:spacing w:line="276" w:lineRule="auto"/>
              <w:ind w:left="16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(% of usage in Curriculum)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3BBD7" w14:textId="77777777" w:rsidR="00B13273" w:rsidRPr="004761A7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9E6CB" w14:textId="77777777" w:rsidR="00B13273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7E2B8" w14:textId="77777777" w:rsidR="00B13273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13273" w14:paraId="22F610CB" w14:textId="77777777" w:rsidTr="006662F8">
        <w:trPr>
          <w:trHeight w:val="491"/>
          <w:jc w:val="center"/>
        </w:trPr>
        <w:tc>
          <w:tcPr>
            <w:tcW w:w="7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E8BD981" w14:textId="77777777" w:rsidR="00B13273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lang w:eastAsia="en-US"/>
              </w:rPr>
              <w:t>Planning</w:t>
            </w:r>
          </w:p>
        </w:tc>
        <w:tc>
          <w:tcPr>
            <w:tcW w:w="6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6242040" w14:textId="77777777" w:rsidR="00B13273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lang w:eastAsia="en-US"/>
              </w:rPr>
              <w:t>Execution</w:t>
            </w:r>
          </w:p>
        </w:tc>
      </w:tr>
      <w:tr w:rsidR="00B13273" w14:paraId="5F19483D" w14:textId="77777777" w:rsidTr="006662F8">
        <w:trPr>
          <w:trHeight w:val="576"/>
          <w:jc w:val="center"/>
        </w:trPr>
        <w:tc>
          <w:tcPr>
            <w:tcW w:w="7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EF18B" w14:textId="77777777" w:rsidR="00B13273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lang w:eastAsia="en-US"/>
              </w:rPr>
              <w:t>Faculty Signature:</w:t>
            </w:r>
          </w:p>
        </w:tc>
        <w:tc>
          <w:tcPr>
            <w:tcW w:w="6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54B5E" w14:textId="77777777" w:rsidR="00B13273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lang w:eastAsia="en-US"/>
              </w:rPr>
              <w:t>Faculty Signature:</w:t>
            </w:r>
          </w:p>
        </w:tc>
      </w:tr>
      <w:tr w:rsidR="00B13273" w14:paraId="4C5D62E0" w14:textId="77777777" w:rsidTr="006662F8">
        <w:trPr>
          <w:trHeight w:val="911"/>
          <w:jc w:val="center"/>
        </w:trPr>
        <w:tc>
          <w:tcPr>
            <w:tcW w:w="7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525FF" w14:textId="77777777" w:rsidR="00B13273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lang w:eastAsia="en-US"/>
              </w:rPr>
              <w:t>HOD Signature:</w:t>
            </w:r>
          </w:p>
        </w:tc>
        <w:tc>
          <w:tcPr>
            <w:tcW w:w="6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F9FAC" w14:textId="77777777" w:rsidR="00B13273" w:rsidRDefault="00B13273" w:rsidP="00666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lang w:eastAsia="en-US"/>
              </w:rPr>
              <w:t>HOD Signature:</w:t>
            </w:r>
          </w:p>
        </w:tc>
      </w:tr>
    </w:tbl>
    <w:p w14:paraId="35A6F99A" w14:textId="77777777" w:rsidR="00B13273" w:rsidRPr="0056074A" w:rsidRDefault="00B13273" w:rsidP="00B13273"/>
    <w:p w14:paraId="38144D35" w14:textId="0D8DF38C" w:rsidR="005A3EE7" w:rsidRDefault="005A3EE7" w:rsidP="00B13273">
      <w:pPr>
        <w:jc w:val="center"/>
        <w:rPr>
          <w:lang w:val="en-US"/>
        </w:rPr>
      </w:pPr>
    </w:p>
    <w:sectPr w:rsidR="005A3EE7" w:rsidSect="004A09A0">
      <w:headerReference w:type="default" r:id="rId8"/>
      <w:pgSz w:w="16838" w:h="11906" w:orient="landscape" w:code="9"/>
      <w:pgMar w:top="1440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EB56DA" w14:textId="77777777" w:rsidR="0095238A" w:rsidRDefault="0095238A" w:rsidP="003B0319">
      <w:r>
        <w:separator/>
      </w:r>
    </w:p>
  </w:endnote>
  <w:endnote w:type="continuationSeparator" w:id="0">
    <w:p w14:paraId="33E5159A" w14:textId="77777777" w:rsidR="0095238A" w:rsidRDefault="0095238A" w:rsidP="003B0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829D33" w14:textId="77777777" w:rsidR="0095238A" w:rsidRDefault="0095238A" w:rsidP="003B0319">
      <w:r>
        <w:separator/>
      </w:r>
    </w:p>
  </w:footnote>
  <w:footnote w:type="continuationSeparator" w:id="0">
    <w:p w14:paraId="5A86978C" w14:textId="77777777" w:rsidR="0095238A" w:rsidRDefault="0095238A" w:rsidP="003B03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9E9A1" w14:textId="105EA421" w:rsidR="003B0319" w:rsidRDefault="003B0319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C4CAA58" wp14:editId="75483C94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10675653" cy="7547211"/>
          <wp:effectExtent l="0" t="0" r="0" b="0"/>
          <wp:wrapNone/>
          <wp:docPr id="199149423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421531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675653" cy="75472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C1BAB"/>
    <w:multiLevelType w:val="hybridMultilevel"/>
    <w:tmpl w:val="3CE6D3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A703A7"/>
    <w:multiLevelType w:val="hybridMultilevel"/>
    <w:tmpl w:val="910CF0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2382330">
    <w:abstractNumId w:val="1"/>
  </w:num>
  <w:num w:numId="2" w16cid:durableId="15234778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319"/>
    <w:rsid w:val="00014F03"/>
    <w:rsid w:val="00051950"/>
    <w:rsid w:val="000C2836"/>
    <w:rsid w:val="000D6E01"/>
    <w:rsid w:val="0010277E"/>
    <w:rsid w:val="00105CCC"/>
    <w:rsid w:val="00163F40"/>
    <w:rsid w:val="00243964"/>
    <w:rsid w:val="002A3F6B"/>
    <w:rsid w:val="002C7987"/>
    <w:rsid w:val="0031278A"/>
    <w:rsid w:val="00327D56"/>
    <w:rsid w:val="00344C62"/>
    <w:rsid w:val="003675C8"/>
    <w:rsid w:val="003B0319"/>
    <w:rsid w:val="003B5215"/>
    <w:rsid w:val="00411CDF"/>
    <w:rsid w:val="00421937"/>
    <w:rsid w:val="004357D0"/>
    <w:rsid w:val="0047688D"/>
    <w:rsid w:val="004859F8"/>
    <w:rsid w:val="004A09A0"/>
    <w:rsid w:val="004B698B"/>
    <w:rsid w:val="004B74A5"/>
    <w:rsid w:val="004F5124"/>
    <w:rsid w:val="0051120A"/>
    <w:rsid w:val="00536B3D"/>
    <w:rsid w:val="005477DC"/>
    <w:rsid w:val="00571F55"/>
    <w:rsid w:val="005A08AF"/>
    <w:rsid w:val="005A3EE7"/>
    <w:rsid w:val="005C699F"/>
    <w:rsid w:val="005E3D25"/>
    <w:rsid w:val="006B04B0"/>
    <w:rsid w:val="006F6113"/>
    <w:rsid w:val="00712915"/>
    <w:rsid w:val="007376A0"/>
    <w:rsid w:val="00744CFB"/>
    <w:rsid w:val="0076527F"/>
    <w:rsid w:val="007B0639"/>
    <w:rsid w:val="007D13AF"/>
    <w:rsid w:val="007D251F"/>
    <w:rsid w:val="007E5EDE"/>
    <w:rsid w:val="0085502F"/>
    <w:rsid w:val="0095238A"/>
    <w:rsid w:val="00955568"/>
    <w:rsid w:val="009B23D9"/>
    <w:rsid w:val="009B4436"/>
    <w:rsid w:val="009E4BFC"/>
    <w:rsid w:val="009F2781"/>
    <w:rsid w:val="00A21470"/>
    <w:rsid w:val="00A42284"/>
    <w:rsid w:val="00A515C8"/>
    <w:rsid w:val="00A73054"/>
    <w:rsid w:val="00A9303E"/>
    <w:rsid w:val="00AB6672"/>
    <w:rsid w:val="00AC3CF9"/>
    <w:rsid w:val="00B13273"/>
    <w:rsid w:val="00B20E32"/>
    <w:rsid w:val="00B31752"/>
    <w:rsid w:val="00B60C94"/>
    <w:rsid w:val="00BF6B4A"/>
    <w:rsid w:val="00C47DEA"/>
    <w:rsid w:val="00C60AF7"/>
    <w:rsid w:val="00C6576E"/>
    <w:rsid w:val="00C77C36"/>
    <w:rsid w:val="00C77D6C"/>
    <w:rsid w:val="00CC7702"/>
    <w:rsid w:val="00CD2A1A"/>
    <w:rsid w:val="00CD3F28"/>
    <w:rsid w:val="00D06025"/>
    <w:rsid w:val="00D12C73"/>
    <w:rsid w:val="00D16829"/>
    <w:rsid w:val="00D375ED"/>
    <w:rsid w:val="00D71DA9"/>
    <w:rsid w:val="00DB0E1D"/>
    <w:rsid w:val="00DC4C7E"/>
    <w:rsid w:val="00DE0D5C"/>
    <w:rsid w:val="00E12F22"/>
    <w:rsid w:val="00E25FF0"/>
    <w:rsid w:val="00E358D2"/>
    <w:rsid w:val="00E928B5"/>
    <w:rsid w:val="00EC4D85"/>
    <w:rsid w:val="00EE26FB"/>
    <w:rsid w:val="00EE383B"/>
    <w:rsid w:val="00F136F5"/>
    <w:rsid w:val="00F23814"/>
    <w:rsid w:val="00F35229"/>
    <w:rsid w:val="00F414CB"/>
    <w:rsid w:val="00F45425"/>
    <w:rsid w:val="00F743C4"/>
    <w:rsid w:val="00F8591A"/>
    <w:rsid w:val="00FB1321"/>
    <w:rsid w:val="00FD0D4C"/>
    <w:rsid w:val="00FE4C0F"/>
    <w:rsid w:val="00FF5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683BC1"/>
  <w15:chartTrackingRefBased/>
  <w15:docId w15:val="{436E9A4D-B026-4D6A-8A0D-F26493FB8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3273"/>
    <w:pPr>
      <w:spacing w:after="0" w:line="240" w:lineRule="auto"/>
    </w:pPr>
    <w:rPr>
      <w:rFonts w:ascii="Calibri" w:eastAsia="Calibri" w:hAnsi="Calibri" w:cs="Arial"/>
      <w:kern w:val="0"/>
      <w:sz w:val="20"/>
      <w:szCs w:val="20"/>
      <w:lang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03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1"/>
    <w:semiHidden/>
    <w:unhideWhenUsed/>
    <w:qFormat/>
    <w:rsid w:val="003B03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03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03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03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031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031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031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031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03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3B03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03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031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031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03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03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03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03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031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03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03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03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03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03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03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031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03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031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0319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B031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0319"/>
  </w:style>
  <w:style w:type="paragraph" w:styleId="Footer">
    <w:name w:val="footer"/>
    <w:basedOn w:val="Normal"/>
    <w:link w:val="FooterChar"/>
    <w:uiPriority w:val="99"/>
    <w:unhideWhenUsed/>
    <w:rsid w:val="003B031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0319"/>
  </w:style>
  <w:style w:type="table" w:styleId="TableGrid">
    <w:name w:val="Table Grid"/>
    <w:basedOn w:val="TableNormal"/>
    <w:uiPriority w:val="39"/>
    <w:rsid w:val="005112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F1C80D-622B-4CAC-8E85-0D1B2F937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685</Words>
  <Characters>4060</Characters>
  <Application>Microsoft Office Word</Application>
  <DocSecurity>0</DocSecurity>
  <Lines>812</Lines>
  <Paragraphs>249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SPOORTHI PN</cp:lastModifiedBy>
  <cp:revision>5</cp:revision>
  <dcterms:created xsi:type="dcterms:W3CDTF">2026-02-27T07:47:00Z</dcterms:created>
  <dcterms:modified xsi:type="dcterms:W3CDTF">2026-03-25T06:23:00Z</dcterms:modified>
</cp:coreProperties>
</file>