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D2C17" w14:textId="36476D81" w:rsidR="00401E81" w:rsidRDefault="00401E81">
      <w:pPr>
        <w:pStyle w:val="BodyText"/>
        <w:rPr>
          <w:sz w:val="24"/>
        </w:rPr>
      </w:pPr>
    </w:p>
    <w:p w14:paraId="66F15C46" w14:textId="77777777" w:rsidR="00401E81" w:rsidRDefault="00401E81">
      <w:pPr>
        <w:pStyle w:val="BodyText"/>
        <w:rPr>
          <w:sz w:val="24"/>
        </w:rPr>
      </w:pPr>
    </w:p>
    <w:p w14:paraId="546DD52D" w14:textId="77777777" w:rsidR="00401E81" w:rsidRDefault="00401E81">
      <w:pPr>
        <w:pStyle w:val="BodyText"/>
        <w:rPr>
          <w:sz w:val="24"/>
        </w:rPr>
      </w:pPr>
    </w:p>
    <w:p w14:paraId="149800D5" w14:textId="77777777" w:rsidR="00401E81" w:rsidRDefault="00401E81">
      <w:pPr>
        <w:pStyle w:val="BodyText"/>
        <w:rPr>
          <w:sz w:val="24"/>
        </w:rPr>
      </w:pPr>
    </w:p>
    <w:p w14:paraId="2664AAEC" w14:textId="77777777" w:rsidR="00401E81" w:rsidRDefault="00401E81">
      <w:pPr>
        <w:pStyle w:val="BodyText"/>
        <w:rPr>
          <w:sz w:val="24"/>
        </w:rPr>
      </w:pPr>
    </w:p>
    <w:p w14:paraId="7EFDD468" w14:textId="77777777" w:rsidR="00401E81" w:rsidRDefault="00401E81">
      <w:pPr>
        <w:pStyle w:val="BodyText"/>
        <w:rPr>
          <w:sz w:val="24"/>
        </w:rPr>
      </w:pPr>
    </w:p>
    <w:p w14:paraId="6ACA8E38" w14:textId="77777777" w:rsidR="00401E81" w:rsidRDefault="00401E81">
      <w:pPr>
        <w:pStyle w:val="BodyText"/>
        <w:rPr>
          <w:sz w:val="24"/>
        </w:rPr>
      </w:pPr>
    </w:p>
    <w:p w14:paraId="77BEDEAB" w14:textId="77777777" w:rsidR="00401E81" w:rsidRDefault="00401E81">
      <w:pPr>
        <w:pStyle w:val="BodyText"/>
        <w:rPr>
          <w:sz w:val="24"/>
        </w:rPr>
      </w:pPr>
    </w:p>
    <w:p w14:paraId="70714EB6" w14:textId="77777777" w:rsidR="00401E81" w:rsidRDefault="00401E81">
      <w:pPr>
        <w:pStyle w:val="BodyText"/>
        <w:spacing w:before="126"/>
        <w:rPr>
          <w:sz w:val="24"/>
        </w:rPr>
      </w:pPr>
    </w:p>
    <w:p w14:paraId="45E5A16A" w14:textId="77777777" w:rsidR="00401E81" w:rsidRDefault="00000000">
      <w:pPr>
        <w:ind w:left="1440"/>
        <w:rPr>
          <w:b/>
          <w:sz w:val="24"/>
        </w:rPr>
      </w:pPr>
      <w:r>
        <w:rPr>
          <w:b/>
          <w:sz w:val="24"/>
          <w:u w:val="single"/>
        </w:rPr>
        <w:t>COURSE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MODULE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OF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THE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SUBJECT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TAUGHT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FOR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THE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SESSION 2025-26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(EVEN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4"/>
          <w:sz w:val="24"/>
          <w:u w:val="single"/>
        </w:rPr>
        <w:t>SEM)</w:t>
      </w:r>
    </w:p>
    <w:p w14:paraId="156E3EBF" w14:textId="77777777" w:rsidR="00401E81" w:rsidRDefault="00000000">
      <w:pPr>
        <w:spacing w:before="89"/>
        <w:ind w:left="1920"/>
        <w:rPr>
          <w:b/>
          <w:sz w:val="24"/>
        </w:rPr>
      </w:pPr>
      <w:r>
        <w:rPr>
          <w:b/>
          <w:sz w:val="24"/>
          <w:u w:val="single"/>
        </w:rPr>
        <w:t>Course</w:t>
      </w:r>
      <w:r>
        <w:rPr>
          <w:b/>
          <w:spacing w:val="-9"/>
          <w:sz w:val="24"/>
          <w:u w:val="single"/>
        </w:rPr>
        <w:t xml:space="preserve"> </w:t>
      </w:r>
      <w:r>
        <w:rPr>
          <w:b/>
          <w:sz w:val="24"/>
          <w:u w:val="single"/>
        </w:rPr>
        <w:t>Syllabi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 xml:space="preserve">with </w:t>
      </w:r>
      <w:r>
        <w:rPr>
          <w:b/>
          <w:spacing w:val="-4"/>
          <w:sz w:val="24"/>
          <w:u w:val="single"/>
        </w:rPr>
        <w:t>CO's</w:t>
      </w:r>
    </w:p>
    <w:p w14:paraId="4169D3B1" w14:textId="77777777" w:rsidR="00401E81" w:rsidRDefault="00401E81">
      <w:pPr>
        <w:pStyle w:val="BodyText"/>
        <w:spacing w:before="191"/>
        <w:rPr>
          <w:b/>
          <w:sz w:val="20"/>
        </w:rPr>
      </w:pPr>
    </w:p>
    <w:tbl>
      <w:tblPr>
        <w:tblW w:w="0" w:type="auto"/>
        <w:tblInd w:w="18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9"/>
        <w:gridCol w:w="1846"/>
        <w:gridCol w:w="1579"/>
        <w:gridCol w:w="1939"/>
        <w:gridCol w:w="627"/>
        <w:gridCol w:w="540"/>
        <w:gridCol w:w="602"/>
        <w:gridCol w:w="1197"/>
      </w:tblGrid>
      <w:tr w:rsidR="00401E81" w14:paraId="054081EE" w14:textId="77777777">
        <w:trPr>
          <w:trHeight w:val="282"/>
        </w:trPr>
        <w:tc>
          <w:tcPr>
            <w:tcW w:w="4714" w:type="dxa"/>
            <w:gridSpan w:val="3"/>
            <w:tcBorders>
              <w:left w:val="single" w:sz="4" w:space="0" w:color="000000"/>
            </w:tcBorders>
          </w:tcPr>
          <w:p w14:paraId="13EB10E2" w14:textId="6FABADC3" w:rsidR="00401E81" w:rsidRDefault="00000000">
            <w:pPr>
              <w:pStyle w:val="TableParagraph"/>
              <w:spacing w:line="262" w:lineRule="exact"/>
              <w:ind w:left="11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Name:</w:t>
            </w:r>
            <w:r w:rsidR="00146133">
              <w:rPr>
                <w:b/>
                <w:sz w:val="24"/>
              </w:rPr>
              <w:t xml:space="preserve"> B S Vanishree</w:t>
            </w:r>
          </w:p>
        </w:tc>
        <w:tc>
          <w:tcPr>
            <w:tcW w:w="4905" w:type="dxa"/>
            <w:gridSpan w:val="5"/>
            <w:tcBorders>
              <w:right w:val="single" w:sz="4" w:space="0" w:color="000000"/>
            </w:tcBorders>
          </w:tcPr>
          <w:p w14:paraId="3BF370F0" w14:textId="77777777" w:rsidR="00401E81" w:rsidRDefault="00000000">
            <w:pPr>
              <w:pStyle w:val="TableParagraph"/>
              <w:spacing w:line="262" w:lineRule="exact"/>
              <w:ind w:left="102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Academic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Year: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2025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2026</w:t>
            </w:r>
          </w:p>
        </w:tc>
      </w:tr>
      <w:tr w:rsidR="00401E81" w14:paraId="2741FD0F" w14:textId="77777777">
        <w:trPr>
          <w:trHeight w:val="265"/>
        </w:trPr>
        <w:tc>
          <w:tcPr>
            <w:tcW w:w="9619" w:type="dxa"/>
            <w:gridSpan w:val="8"/>
            <w:tcBorders>
              <w:left w:val="single" w:sz="4" w:space="0" w:color="000000"/>
              <w:right w:val="single" w:sz="4" w:space="0" w:color="000000"/>
            </w:tcBorders>
          </w:tcPr>
          <w:p w14:paraId="16C539AA" w14:textId="77777777" w:rsidR="00401E81" w:rsidRDefault="00000000">
            <w:pPr>
              <w:pStyle w:val="TableParagraph"/>
              <w:spacing w:line="246" w:lineRule="exact"/>
              <w:ind w:left="117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Department: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CSE-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Data </w:t>
            </w:r>
            <w:r>
              <w:rPr>
                <w:spacing w:val="-2"/>
                <w:sz w:val="24"/>
              </w:rPr>
              <w:t>Science</w:t>
            </w:r>
          </w:p>
        </w:tc>
      </w:tr>
      <w:tr w:rsidR="00401E81" w14:paraId="30F6709D" w14:textId="77777777">
        <w:trPr>
          <w:trHeight w:val="239"/>
        </w:trPr>
        <w:tc>
          <w:tcPr>
            <w:tcW w:w="1289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95FB2C" w14:textId="77777777" w:rsidR="00401E81" w:rsidRDefault="00000000">
            <w:pPr>
              <w:pStyle w:val="TableParagraph"/>
              <w:spacing w:line="220" w:lineRule="exact"/>
              <w:ind w:left="326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1846" w:type="dxa"/>
            <w:vMerge w:val="restart"/>
            <w:tcBorders>
              <w:left w:val="single" w:sz="4" w:space="0" w:color="000000"/>
            </w:tcBorders>
          </w:tcPr>
          <w:p w14:paraId="79D18ED6" w14:textId="77777777" w:rsidR="00401E81" w:rsidRDefault="00000000">
            <w:pPr>
              <w:pStyle w:val="TableParagraph"/>
              <w:spacing w:before="262"/>
              <w:ind w:left="24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Title</w:t>
            </w:r>
          </w:p>
        </w:tc>
        <w:tc>
          <w:tcPr>
            <w:tcW w:w="1579" w:type="dxa"/>
            <w:vMerge w:val="restart"/>
          </w:tcPr>
          <w:p w14:paraId="7761AF5C" w14:textId="77777777" w:rsidR="00401E81" w:rsidRDefault="00000000">
            <w:pPr>
              <w:pStyle w:val="TableParagraph"/>
              <w:spacing w:before="262"/>
              <w:ind w:left="2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Core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Elective</w:t>
            </w:r>
          </w:p>
        </w:tc>
        <w:tc>
          <w:tcPr>
            <w:tcW w:w="1939" w:type="dxa"/>
            <w:vMerge w:val="restart"/>
          </w:tcPr>
          <w:p w14:paraId="799153EE" w14:textId="77777777" w:rsidR="00401E81" w:rsidRDefault="00000000">
            <w:pPr>
              <w:pStyle w:val="TableParagraph"/>
              <w:spacing w:before="262"/>
              <w:ind w:left="61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Prerequisite</w:t>
            </w:r>
          </w:p>
        </w:tc>
        <w:tc>
          <w:tcPr>
            <w:tcW w:w="1167" w:type="dxa"/>
            <w:gridSpan w:val="2"/>
            <w:tcBorders>
              <w:bottom w:val="nil"/>
              <w:right w:val="nil"/>
            </w:tcBorders>
          </w:tcPr>
          <w:p w14:paraId="574DC6DF" w14:textId="77777777" w:rsidR="00401E81" w:rsidRDefault="00000000">
            <w:pPr>
              <w:pStyle w:val="TableParagraph"/>
              <w:spacing w:line="220" w:lineRule="exact"/>
              <w:ind w:left="34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Contact</w:t>
            </w:r>
          </w:p>
        </w:tc>
        <w:tc>
          <w:tcPr>
            <w:tcW w:w="602" w:type="dxa"/>
            <w:tcBorders>
              <w:left w:val="nil"/>
              <w:bottom w:val="nil"/>
            </w:tcBorders>
          </w:tcPr>
          <w:p w14:paraId="5DD34B20" w14:textId="77777777" w:rsidR="00401E81" w:rsidRDefault="00401E81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197" w:type="dxa"/>
            <w:tcBorders>
              <w:bottom w:val="nil"/>
              <w:right w:val="single" w:sz="4" w:space="0" w:color="000000"/>
            </w:tcBorders>
          </w:tcPr>
          <w:p w14:paraId="0DF5FCF8" w14:textId="77777777" w:rsidR="00401E81" w:rsidRDefault="00000000">
            <w:pPr>
              <w:pStyle w:val="TableParagraph"/>
              <w:spacing w:line="220" w:lineRule="exact"/>
              <w:ind w:left="32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</w:tr>
      <w:tr w:rsidR="00401E81" w14:paraId="3E5AFD26" w14:textId="77777777">
        <w:trPr>
          <w:trHeight w:val="420"/>
        </w:trPr>
        <w:tc>
          <w:tcPr>
            <w:tcW w:w="128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94B0B8D" w14:textId="77777777" w:rsidR="00401E81" w:rsidRDefault="00000000">
            <w:pPr>
              <w:pStyle w:val="TableParagraph"/>
              <w:spacing w:before="125" w:line="276" w:lineRule="exact"/>
              <w:ind w:left="436"/>
              <w:jc w:val="lef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846" w:type="dxa"/>
            <w:vMerge/>
            <w:tcBorders>
              <w:top w:val="nil"/>
              <w:left w:val="single" w:sz="4" w:space="0" w:color="000000"/>
            </w:tcBorders>
          </w:tcPr>
          <w:p w14:paraId="4F071C3A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1579" w:type="dxa"/>
            <w:vMerge/>
            <w:tcBorders>
              <w:top w:val="nil"/>
            </w:tcBorders>
          </w:tcPr>
          <w:p w14:paraId="5ED2CE96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1939" w:type="dxa"/>
            <w:vMerge/>
            <w:tcBorders>
              <w:top w:val="nil"/>
            </w:tcBorders>
          </w:tcPr>
          <w:p w14:paraId="584C3173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627" w:type="dxa"/>
            <w:tcBorders>
              <w:top w:val="nil"/>
              <w:right w:val="nil"/>
            </w:tcBorders>
          </w:tcPr>
          <w:p w14:paraId="7E11E443" w14:textId="77777777" w:rsidR="00401E81" w:rsidRDefault="00401E81">
            <w:pPr>
              <w:pStyle w:val="TableParagraph"/>
              <w:jc w:val="left"/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</w:tcBorders>
          </w:tcPr>
          <w:p w14:paraId="0F6ED63A" w14:textId="77777777" w:rsidR="00401E81" w:rsidRDefault="00000000">
            <w:pPr>
              <w:pStyle w:val="TableParagraph"/>
              <w:spacing w:before="70"/>
              <w:ind w:left="1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Hours</w:t>
            </w:r>
          </w:p>
        </w:tc>
        <w:tc>
          <w:tcPr>
            <w:tcW w:w="1197" w:type="dxa"/>
            <w:tcBorders>
              <w:top w:val="nil"/>
              <w:bottom w:val="nil"/>
              <w:right w:val="single" w:sz="4" w:space="0" w:color="000000"/>
            </w:tcBorders>
          </w:tcPr>
          <w:p w14:paraId="2A1D3A86" w14:textId="77777777" w:rsidR="00401E81" w:rsidRDefault="00000000">
            <w:pPr>
              <w:pStyle w:val="TableParagraph"/>
              <w:spacing w:line="269" w:lineRule="exact"/>
              <w:ind w:left="384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Hrs</w:t>
            </w:r>
            <w:proofErr w:type="spellEnd"/>
            <w:r>
              <w:rPr>
                <w:b/>
                <w:spacing w:val="-4"/>
                <w:sz w:val="24"/>
              </w:rPr>
              <w:t>/</w:t>
            </w:r>
          </w:p>
        </w:tc>
      </w:tr>
      <w:tr w:rsidR="00401E81" w14:paraId="61B09C39" w14:textId="77777777">
        <w:trPr>
          <w:trHeight w:val="263"/>
        </w:trPr>
        <w:tc>
          <w:tcPr>
            <w:tcW w:w="1289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3AE65CF" w14:textId="77777777" w:rsidR="00401E81" w:rsidRDefault="00401E81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846" w:type="dxa"/>
            <w:vMerge/>
            <w:tcBorders>
              <w:top w:val="nil"/>
              <w:left w:val="single" w:sz="4" w:space="0" w:color="000000"/>
            </w:tcBorders>
          </w:tcPr>
          <w:p w14:paraId="14848939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1579" w:type="dxa"/>
            <w:vMerge/>
            <w:tcBorders>
              <w:top w:val="nil"/>
            </w:tcBorders>
          </w:tcPr>
          <w:p w14:paraId="3B910D13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1939" w:type="dxa"/>
            <w:vMerge/>
            <w:tcBorders>
              <w:top w:val="nil"/>
            </w:tcBorders>
          </w:tcPr>
          <w:p w14:paraId="46AF62AD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627" w:type="dxa"/>
          </w:tcPr>
          <w:p w14:paraId="51695958" w14:textId="77777777" w:rsidR="00401E81" w:rsidRDefault="00000000">
            <w:pPr>
              <w:pStyle w:val="TableParagraph"/>
              <w:spacing w:line="24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L</w:t>
            </w:r>
          </w:p>
        </w:tc>
        <w:tc>
          <w:tcPr>
            <w:tcW w:w="540" w:type="dxa"/>
          </w:tcPr>
          <w:p w14:paraId="51955E48" w14:textId="77777777" w:rsidR="00401E81" w:rsidRDefault="00000000">
            <w:pPr>
              <w:pStyle w:val="TableParagraph"/>
              <w:spacing w:line="243" w:lineRule="exact"/>
              <w:ind w:left="5" w:right="7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T</w:t>
            </w:r>
          </w:p>
        </w:tc>
        <w:tc>
          <w:tcPr>
            <w:tcW w:w="602" w:type="dxa"/>
          </w:tcPr>
          <w:p w14:paraId="6A4EDDC6" w14:textId="77777777" w:rsidR="00401E81" w:rsidRDefault="00000000">
            <w:pPr>
              <w:pStyle w:val="TableParagraph"/>
              <w:spacing w:line="243" w:lineRule="exact"/>
              <w:ind w:left="1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P</w:t>
            </w:r>
          </w:p>
        </w:tc>
        <w:tc>
          <w:tcPr>
            <w:tcW w:w="1197" w:type="dxa"/>
            <w:tcBorders>
              <w:top w:val="nil"/>
              <w:right w:val="single" w:sz="4" w:space="0" w:color="000000"/>
            </w:tcBorders>
          </w:tcPr>
          <w:p w14:paraId="6E9EEB2A" w14:textId="77777777" w:rsidR="00401E81" w:rsidRDefault="00000000">
            <w:pPr>
              <w:pStyle w:val="TableParagraph"/>
              <w:spacing w:line="243" w:lineRule="exact"/>
              <w:ind w:left="18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Sessions</w:t>
            </w:r>
          </w:p>
        </w:tc>
      </w:tr>
      <w:tr w:rsidR="00401E81" w14:paraId="77AB76A2" w14:textId="77777777">
        <w:trPr>
          <w:trHeight w:val="707"/>
        </w:trPr>
        <w:tc>
          <w:tcPr>
            <w:tcW w:w="1289" w:type="dxa"/>
            <w:tcBorders>
              <w:left w:val="single" w:sz="4" w:space="0" w:color="000000"/>
              <w:right w:val="single" w:sz="4" w:space="0" w:color="000000"/>
            </w:tcBorders>
          </w:tcPr>
          <w:p w14:paraId="4F661B2F" w14:textId="77777777" w:rsidR="00401E81" w:rsidRDefault="00000000">
            <w:pPr>
              <w:pStyle w:val="TableParagraph"/>
              <w:spacing w:before="248"/>
              <w:ind w:left="311"/>
              <w:jc w:val="left"/>
            </w:pPr>
            <w:r>
              <w:rPr>
                <w:spacing w:val="-2"/>
              </w:rPr>
              <w:t>BCSL606</w:t>
            </w:r>
          </w:p>
        </w:tc>
        <w:tc>
          <w:tcPr>
            <w:tcW w:w="1846" w:type="dxa"/>
            <w:tcBorders>
              <w:left w:val="single" w:sz="4" w:space="0" w:color="000000"/>
            </w:tcBorders>
          </w:tcPr>
          <w:p w14:paraId="1B2DCA2B" w14:textId="77777777" w:rsidR="00401E81" w:rsidRDefault="00000000">
            <w:pPr>
              <w:pStyle w:val="TableParagraph"/>
              <w:spacing w:line="259" w:lineRule="auto"/>
              <w:ind w:left="784" w:hanging="678"/>
              <w:jc w:val="left"/>
            </w:pPr>
            <w:r>
              <w:t>Machine</w:t>
            </w:r>
            <w:r>
              <w:rPr>
                <w:spacing w:val="-14"/>
              </w:rPr>
              <w:t xml:space="preserve"> </w:t>
            </w:r>
            <w:r>
              <w:t xml:space="preserve">Learning </w:t>
            </w:r>
            <w:r>
              <w:rPr>
                <w:spacing w:val="-4"/>
              </w:rPr>
              <w:t>lab</w:t>
            </w:r>
          </w:p>
        </w:tc>
        <w:tc>
          <w:tcPr>
            <w:tcW w:w="1579" w:type="dxa"/>
          </w:tcPr>
          <w:p w14:paraId="46B1A345" w14:textId="77777777" w:rsidR="00401E81" w:rsidRDefault="00000000">
            <w:pPr>
              <w:pStyle w:val="TableParagraph"/>
              <w:spacing w:before="260"/>
              <w:ind w:left="417"/>
              <w:jc w:val="left"/>
              <w:rPr>
                <w:sz w:val="23"/>
              </w:rPr>
            </w:pPr>
            <w:r>
              <w:rPr>
                <w:spacing w:val="-4"/>
                <w:sz w:val="23"/>
              </w:rPr>
              <w:t>Core</w:t>
            </w:r>
          </w:p>
        </w:tc>
        <w:tc>
          <w:tcPr>
            <w:tcW w:w="1939" w:type="dxa"/>
          </w:tcPr>
          <w:p w14:paraId="27D16B21" w14:textId="77777777" w:rsidR="00401E81" w:rsidRDefault="00000000">
            <w:pPr>
              <w:pStyle w:val="TableParagraph"/>
              <w:spacing w:line="211" w:lineRule="auto"/>
              <w:ind w:left="278" w:right="429"/>
              <w:jc w:val="left"/>
            </w:pPr>
            <w:r>
              <w:rPr>
                <w:spacing w:val="-2"/>
              </w:rPr>
              <w:t>Python Programming</w:t>
            </w:r>
          </w:p>
        </w:tc>
        <w:tc>
          <w:tcPr>
            <w:tcW w:w="627" w:type="dxa"/>
          </w:tcPr>
          <w:p w14:paraId="28079B65" w14:textId="77777777" w:rsidR="00401E81" w:rsidRDefault="00000000">
            <w:pPr>
              <w:pStyle w:val="TableParagraph"/>
              <w:spacing w:before="258"/>
              <w:ind w:left="125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540" w:type="dxa"/>
          </w:tcPr>
          <w:p w14:paraId="46E13354" w14:textId="77777777" w:rsidR="00401E81" w:rsidRDefault="00401E81">
            <w:pPr>
              <w:pStyle w:val="TableParagraph"/>
              <w:spacing w:before="16"/>
              <w:jc w:val="left"/>
              <w:rPr>
                <w:b/>
              </w:rPr>
            </w:pPr>
          </w:p>
          <w:p w14:paraId="487AFBDA" w14:textId="77777777" w:rsidR="00401E81" w:rsidRDefault="00000000">
            <w:pPr>
              <w:pStyle w:val="TableParagraph"/>
              <w:ind w:left="79" w:right="74"/>
            </w:pPr>
            <w:r>
              <w:rPr>
                <w:spacing w:val="-10"/>
              </w:rPr>
              <w:t>-</w:t>
            </w:r>
          </w:p>
        </w:tc>
        <w:tc>
          <w:tcPr>
            <w:tcW w:w="602" w:type="dxa"/>
          </w:tcPr>
          <w:p w14:paraId="311CA7F9" w14:textId="77777777" w:rsidR="00401E81" w:rsidRDefault="00401E81">
            <w:pPr>
              <w:pStyle w:val="TableParagraph"/>
              <w:spacing w:before="6"/>
              <w:jc w:val="left"/>
              <w:rPr>
                <w:b/>
              </w:rPr>
            </w:pPr>
          </w:p>
          <w:p w14:paraId="3364C3C4" w14:textId="77777777" w:rsidR="00401E81" w:rsidRDefault="00000000">
            <w:pPr>
              <w:pStyle w:val="TableParagraph"/>
              <w:spacing w:before="1"/>
              <w:ind w:left="324"/>
              <w:jc w:val="left"/>
            </w:pPr>
            <w:r>
              <w:rPr>
                <w:spacing w:val="-10"/>
              </w:rPr>
              <w:t>2</w:t>
            </w:r>
          </w:p>
        </w:tc>
        <w:tc>
          <w:tcPr>
            <w:tcW w:w="1197" w:type="dxa"/>
            <w:tcBorders>
              <w:right w:val="single" w:sz="4" w:space="0" w:color="000000"/>
            </w:tcBorders>
          </w:tcPr>
          <w:p w14:paraId="3BB6F48B" w14:textId="77777777" w:rsidR="00401E81" w:rsidRDefault="00401E81">
            <w:pPr>
              <w:pStyle w:val="TableParagraph"/>
              <w:spacing w:before="6"/>
              <w:jc w:val="left"/>
              <w:rPr>
                <w:b/>
              </w:rPr>
            </w:pPr>
          </w:p>
          <w:p w14:paraId="74D05721" w14:textId="77777777" w:rsidR="00401E81" w:rsidRDefault="00000000">
            <w:pPr>
              <w:pStyle w:val="TableParagraph"/>
              <w:spacing w:before="1"/>
              <w:ind w:left="178"/>
              <w:jc w:val="left"/>
            </w:pPr>
            <w:r>
              <w:rPr>
                <w:spacing w:val="-5"/>
              </w:rPr>
              <w:t>28P</w:t>
            </w:r>
          </w:p>
        </w:tc>
      </w:tr>
      <w:tr w:rsidR="00401E81" w14:paraId="04C810BA" w14:textId="77777777">
        <w:trPr>
          <w:trHeight w:val="1641"/>
        </w:trPr>
        <w:tc>
          <w:tcPr>
            <w:tcW w:w="12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3298E" w14:textId="77777777" w:rsidR="00401E81" w:rsidRDefault="00401E81">
            <w:pPr>
              <w:pStyle w:val="TableParagraph"/>
              <w:spacing w:before="18"/>
              <w:jc w:val="left"/>
              <w:rPr>
                <w:b/>
                <w:sz w:val="24"/>
              </w:rPr>
            </w:pPr>
          </w:p>
          <w:p w14:paraId="168DD413" w14:textId="77777777" w:rsidR="00401E81" w:rsidRDefault="00000000">
            <w:pPr>
              <w:pStyle w:val="TableParagraph"/>
              <w:ind w:left="100" w:right="99" w:firstLine="17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 Objectives</w:t>
            </w:r>
          </w:p>
        </w:tc>
        <w:tc>
          <w:tcPr>
            <w:tcW w:w="833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DAC2D" w14:textId="77777777" w:rsidR="00401E81" w:rsidRDefault="00000000">
            <w:pPr>
              <w:pStyle w:val="TableParagraph"/>
              <w:spacing w:before="34"/>
              <w:ind w:left="49" w:right="-11"/>
              <w:jc w:val="left"/>
            </w:pPr>
            <w:r>
              <w:rPr>
                <w:b/>
              </w:rPr>
              <w:t>CLO1:</w:t>
            </w:r>
            <w:r>
              <w:rPr>
                <w:b/>
                <w:spacing w:val="-5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become</w:t>
            </w:r>
            <w:r>
              <w:rPr>
                <w:spacing w:val="-4"/>
              </w:rPr>
              <w:t xml:space="preserve"> </w:t>
            </w:r>
            <w:r>
              <w:t>familiar</w:t>
            </w:r>
            <w:r>
              <w:rPr>
                <w:spacing w:val="-6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>
              <w:t>data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visualize</w:t>
            </w:r>
            <w:r>
              <w:rPr>
                <w:spacing w:val="-4"/>
              </w:rPr>
              <w:t xml:space="preserve"> </w:t>
            </w:r>
            <w:r>
              <w:t>univariate,</w:t>
            </w:r>
            <w:r>
              <w:rPr>
                <w:spacing w:val="-4"/>
              </w:rPr>
              <w:t xml:space="preserve"> </w:t>
            </w:r>
            <w:r>
              <w:t>bivariate,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multivariate</w:t>
            </w:r>
            <w:r>
              <w:rPr>
                <w:spacing w:val="-4"/>
              </w:rPr>
              <w:t xml:space="preserve"> </w:t>
            </w:r>
            <w:r>
              <w:t>data using statistical techniques and dimensionality reduction.</w:t>
            </w:r>
          </w:p>
          <w:p w14:paraId="59931AEE" w14:textId="77777777" w:rsidR="00401E81" w:rsidRDefault="00000000">
            <w:pPr>
              <w:pStyle w:val="TableParagraph"/>
              <w:spacing w:before="42"/>
              <w:ind w:left="49" w:right="-11"/>
              <w:jc w:val="left"/>
            </w:pPr>
            <w:r>
              <w:rPr>
                <w:b/>
              </w:rPr>
              <w:t>COL2:</w:t>
            </w:r>
            <w:r>
              <w:rPr>
                <w:b/>
                <w:spacing w:val="-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understand</w:t>
            </w:r>
            <w:r>
              <w:rPr>
                <w:spacing w:val="-2"/>
              </w:rPr>
              <w:t xml:space="preserve"> </w:t>
            </w:r>
            <w:r>
              <w:t>various machine</w:t>
            </w:r>
            <w:r>
              <w:rPr>
                <w:spacing w:val="-2"/>
              </w:rPr>
              <w:t xml:space="preserve"> </w:t>
            </w:r>
            <w:r>
              <w:t>learning</w:t>
            </w:r>
            <w:r>
              <w:rPr>
                <w:spacing w:val="-3"/>
              </w:rPr>
              <w:t xml:space="preserve"> </w:t>
            </w:r>
            <w:r>
              <w:t>algorithms such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similarity-based learning, regression, decision trees, and clustering.</w:t>
            </w:r>
          </w:p>
          <w:p w14:paraId="7B7CFB77" w14:textId="77777777" w:rsidR="00401E81" w:rsidRDefault="00000000">
            <w:pPr>
              <w:pStyle w:val="TableParagraph"/>
              <w:spacing w:before="29" w:line="252" w:lineRule="exact"/>
              <w:ind w:left="49" w:right="-11"/>
              <w:jc w:val="left"/>
            </w:pPr>
            <w:r>
              <w:rPr>
                <w:b/>
              </w:rPr>
              <w:t xml:space="preserve">COL3: </w:t>
            </w:r>
            <w:r>
              <w:t>To familiarize with learning theories, probability-based models and developing the</w:t>
            </w:r>
            <w:r>
              <w:rPr>
                <w:spacing w:val="40"/>
              </w:rPr>
              <w:t xml:space="preserve"> </w:t>
            </w:r>
            <w:r>
              <w:t>skills required for decision-making in dynamic environments.</w:t>
            </w:r>
          </w:p>
        </w:tc>
      </w:tr>
      <w:tr w:rsidR="00401E81" w14:paraId="6115B0F7" w14:textId="77777777">
        <w:trPr>
          <w:trHeight w:val="325"/>
        </w:trPr>
        <w:tc>
          <w:tcPr>
            <w:tcW w:w="961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652DD" w14:textId="77777777" w:rsidR="00401E81" w:rsidRDefault="00000000">
            <w:pPr>
              <w:pStyle w:val="TableParagraph"/>
              <w:spacing w:before="3"/>
              <w:ind w:left="11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(Experiments)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Covered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Syllabus</w:t>
            </w:r>
          </w:p>
        </w:tc>
      </w:tr>
    </w:tbl>
    <w:p w14:paraId="1832D4EA" w14:textId="77777777" w:rsidR="00401E81" w:rsidRDefault="00000000">
      <w:pPr>
        <w:pStyle w:val="BodyText"/>
        <w:spacing w:before="19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4329F91" wp14:editId="552085AB">
                <wp:simplePos x="0" y="0"/>
                <wp:positionH relativeFrom="page">
                  <wp:posOffset>1157020</wp:posOffset>
                </wp:positionH>
                <wp:positionV relativeFrom="paragraph">
                  <wp:posOffset>290182</wp:posOffset>
                </wp:positionV>
                <wp:extent cx="6103620" cy="2594610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03620" cy="2594610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DCC5AC8" w14:textId="77777777" w:rsidR="00401E81" w:rsidRDefault="00000000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719"/>
                              </w:tabs>
                              <w:spacing w:line="276" w:lineRule="auto"/>
                              <w:ind w:right="4"/>
                              <w:jc w:val="both"/>
                            </w:pPr>
                            <w:r>
                              <w:t>Develop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program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create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histograms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all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numerical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features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analyze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distribution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each feature.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Generate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box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plots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all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numerical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features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identify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any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outliers.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Use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California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 xml:space="preserve">Housing dataset. </w:t>
                            </w:r>
                            <w:r>
                              <w:rPr>
                                <w:b/>
                              </w:rPr>
                              <w:t>Book 1: Chapter 2</w:t>
                            </w:r>
                          </w:p>
                          <w:p w14:paraId="43C3743C" w14:textId="77777777" w:rsidR="00401E81" w:rsidRDefault="00000000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719"/>
                              </w:tabs>
                              <w:spacing w:line="276" w:lineRule="auto"/>
                              <w:ind w:right="1"/>
                              <w:jc w:val="both"/>
                            </w:pPr>
                            <w:r>
                              <w:t>Develop a program to Compute the correlation matrix to understand the relationships between pairs of features. Visualize the correlation matrix using a heatmap to know which variables have strong positive/negative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correlations.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Create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pair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plot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visualize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pairwise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relationships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between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 xml:space="preserve">features. Use California Housing dataset. </w:t>
                            </w:r>
                            <w:r>
                              <w:rPr>
                                <w:b/>
                              </w:rPr>
                              <w:t>Book 1: Chapter 2</w:t>
                            </w:r>
                          </w:p>
                          <w:p w14:paraId="3C4F09DF" w14:textId="77777777" w:rsidR="00401E81" w:rsidRDefault="00000000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719"/>
                              </w:tabs>
                              <w:spacing w:line="276" w:lineRule="auto"/>
                              <w:ind w:right="6"/>
                              <w:jc w:val="both"/>
                              <w:rPr>
                                <w:b/>
                              </w:rPr>
                            </w:pPr>
                            <w:r>
                              <w:t xml:space="preserve">Develop a program to implement Principal Component Analysis (PCA) for reducing the dimensionality of the Iris dataset from 4 features to 2. </w:t>
                            </w:r>
                            <w:r>
                              <w:rPr>
                                <w:b/>
                              </w:rPr>
                              <w:t>Book 1: Chapter 2</w:t>
                            </w:r>
                          </w:p>
                          <w:p w14:paraId="3F3A9551" w14:textId="77777777" w:rsidR="00401E81" w:rsidRDefault="00000000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719"/>
                              </w:tabs>
                              <w:spacing w:line="278" w:lineRule="auto"/>
                              <w:ind w:right="-15"/>
                              <w:jc w:val="both"/>
                            </w:pPr>
                            <w:r>
                              <w:t>For 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given set of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training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examples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stored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 .CSV file,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implement and demonstrate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the Find- S algorithm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output 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description of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set of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all hypotheses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consistent with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training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 xml:space="preserve">examples. </w:t>
                            </w:r>
                            <w:r>
                              <w:rPr>
                                <w:b/>
                              </w:rPr>
                              <w:t>Book 1: Chapter 3</w:t>
                            </w:r>
                          </w:p>
                          <w:p w14:paraId="457F0E15" w14:textId="77777777" w:rsidR="00401E81" w:rsidRDefault="00000000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719"/>
                              </w:tabs>
                              <w:spacing w:line="276" w:lineRule="auto"/>
                              <w:ind w:right="2"/>
                              <w:jc w:val="both"/>
                              <w:rPr>
                                <w:b/>
                              </w:rPr>
                            </w:pPr>
                            <w:r>
                              <w:t>Develop a program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 xml:space="preserve">to implement k-Nearest </w:t>
                            </w:r>
                            <w:proofErr w:type="spellStart"/>
                            <w:r>
                              <w:t>Neighbour</w:t>
                            </w:r>
                            <w:proofErr w:type="spellEnd"/>
                            <w:r>
                              <w:t xml:space="preserve"> algorithm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to classify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the randomly generated 100 values of x in the range of [0,1]. Perform the following based on dataset generated. 1. Label the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4329F91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91.1pt;margin-top:22.85pt;width:480.6pt;height:204.3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wtnwgEAAH8DAAAOAAAAZHJzL2Uyb0RvYy54bWysU8GO0zAQvSPxD5bvNGlhKzZquoKtFiGt&#10;AGnZD3Acu7FwPMbjNunfM3bSdgW3FTk4E8/z87w3k83d2Ft2VAENuJovFyVnyklojdvX/Pnnw7uP&#10;nGEUrhUWnKr5SSG/2759sxl8pVbQgW1VYETisBp8zbsYfVUUKDvVC1yAV46SGkIvIn2GfdEGMRB7&#10;b4tVWa6LAULrA0iFSLu7Kcm3mV9rJeN3rVFFZmtOtcW8hrw2aS22G1Htg/CdkXMZ4hVV9MI4uvRC&#10;tRNRsEMw/1D1RgZA0HEhoS9AayNV1kBqluVfap464VXWQuagv9iE/49Wfjs++R+BxfEzjNTALAL9&#10;I8hfSN4Ug8dqxiRPsUJCJ6GjDn16kwRGB8nb08VPNUYmaXO9LN+vV5SSlFvd3H6gjeR4cT3uA8Yv&#10;CnqWgpoHalguQRwfMU7QMyTdZh0biLe8vZkKBWvaB2NtymHYN/c2sKNIvc7PfBm+hCW6ncBuwuXU&#10;DLNuFjxpTGrj2IxURQobaE9k1ECzUnP8fRBBcWa/OmpGGqxzEM5Bcw5CtPeQxy9V6eDTIYI2WdyV&#10;d76ZupztmScyjdHL74y6/jfbPwAAAP//AwBQSwMEFAAGAAgAAAAhAO67VgnhAAAACwEAAA8AAABk&#10;cnMvZG93bnJldi54bWxMj8tOwzAQRfdI/IM1SGwQdZoaqEKcCvFYsKiAUli78ZBE2OPIdpuUr8dZ&#10;wfLOHN05U65Ga9gBfegcSZjPMmBItdMdNRK270+XS2AhKtLKOEIJRwywqk5PSlVoN9AbHjaxYamE&#10;QqEktDH2BeehbtGqMHM9Utp9OW9VTNE3XHs1pHJreJ5l19yqjtKFVvV432L9vdlbCev44IP5HI6v&#10;jz/PLx/ios63WZDy/Gy8uwUWcYx/MEz6SR2q5LRze9KBmZSXeZ5QCeLqBtgEzMVCANtNE7EAXpX8&#10;/w/VLwAAAP//AwBQSwECLQAUAAYACAAAACEAtoM4kv4AAADhAQAAEwAAAAAAAAAAAAAAAAAAAAAA&#10;W0NvbnRlbnRfVHlwZXNdLnhtbFBLAQItABQABgAIAAAAIQA4/SH/1gAAAJQBAAALAAAAAAAAAAAA&#10;AAAAAC8BAABfcmVscy8ucmVsc1BLAQItABQABgAIAAAAIQCnYwtnwgEAAH8DAAAOAAAAAAAAAAAA&#10;AAAAAC4CAABkcnMvZTJvRG9jLnhtbFBLAQItABQABgAIAAAAIQDuu1YJ4QAAAAsBAAAPAAAAAAAA&#10;AAAAAAAAABwEAABkcnMvZG93bnJldi54bWxQSwUGAAAAAAQABADzAAAAKgUAAAAA&#10;" filled="f" strokeweight=".16931mm">
                <v:path arrowok="t"/>
                <v:textbox inset="0,0,0,0">
                  <w:txbxContent>
                    <w:p w14:paraId="1DCC5AC8" w14:textId="77777777" w:rsidR="00401E81" w:rsidRDefault="00000000">
                      <w:pPr>
                        <w:pStyle w:val="BodyText"/>
                        <w:numPr>
                          <w:ilvl w:val="0"/>
                          <w:numId w:val="5"/>
                        </w:numPr>
                        <w:tabs>
                          <w:tab w:val="left" w:pos="719"/>
                        </w:tabs>
                        <w:spacing w:line="276" w:lineRule="auto"/>
                        <w:ind w:right="4"/>
                        <w:jc w:val="both"/>
                      </w:pPr>
                      <w:r>
                        <w:t>Develop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program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create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histograms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for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all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numerical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features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analyze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distribution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of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each feature.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Generate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box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plots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t>for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all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numerical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features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identify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any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outliers.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t>Use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California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 xml:space="preserve">Housing dataset. </w:t>
                      </w:r>
                      <w:r>
                        <w:rPr>
                          <w:b/>
                        </w:rPr>
                        <w:t>Book 1: Chapter 2</w:t>
                      </w:r>
                    </w:p>
                    <w:p w14:paraId="43C3743C" w14:textId="77777777" w:rsidR="00401E81" w:rsidRDefault="00000000">
                      <w:pPr>
                        <w:pStyle w:val="BodyText"/>
                        <w:numPr>
                          <w:ilvl w:val="0"/>
                          <w:numId w:val="5"/>
                        </w:numPr>
                        <w:tabs>
                          <w:tab w:val="left" w:pos="719"/>
                        </w:tabs>
                        <w:spacing w:line="276" w:lineRule="auto"/>
                        <w:ind w:right="1"/>
                        <w:jc w:val="both"/>
                      </w:pPr>
                      <w:r>
                        <w:t>Develop a program to Compute the correlation matrix to understand the relationships between pairs of features. Visualize the correlation matrix using a heatmap to know which variables have strong positive/negative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correlations.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Create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pair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plot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visualize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pairwise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relationships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between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 xml:space="preserve">features. Use California Housing dataset. </w:t>
                      </w:r>
                      <w:r>
                        <w:rPr>
                          <w:b/>
                        </w:rPr>
                        <w:t>Book 1: Chapter 2</w:t>
                      </w:r>
                    </w:p>
                    <w:p w14:paraId="3C4F09DF" w14:textId="77777777" w:rsidR="00401E81" w:rsidRDefault="00000000">
                      <w:pPr>
                        <w:pStyle w:val="BodyText"/>
                        <w:numPr>
                          <w:ilvl w:val="0"/>
                          <w:numId w:val="5"/>
                        </w:numPr>
                        <w:tabs>
                          <w:tab w:val="left" w:pos="719"/>
                        </w:tabs>
                        <w:spacing w:line="276" w:lineRule="auto"/>
                        <w:ind w:right="6"/>
                        <w:jc w:val="both"/>
                        <w:rPr>
                          <w:b/>
                        </w:rPr>
                      </w:pPr>
                      <w:r>
                        <w:t xml:space="preserve">Develop a program to implement Principal Component Analysis (PCA) for reducing the dimensionality of the Iris dataset from 4 features to 2. </w:t>
                      </w:r>
                      <w:r>
                        <w:rPr>
                          <w:b/>
                        </w:rPr>
                        <w:t>Book 1: Chapter 2</w:t>
                      </w:r>
                    </w:p>
                    <w:p w14:paraId="3F3A9551" w14:textId="77777777" w:rsidR="00401E81" w:rsidRDefault="00000000">
                      <w:pPr>
                        <w:pStyle w:val="BodyText"/>
                        <w:numPr>
                          <w:ilvl w:val="0"/>
                          <w:numId w:val="5"/>
                        </w:numPr>
                        <w:tabs>
                          <w:tab w:val="left" w:pos="719"/>
                        </w:tabs>
                        <w:spacing w:line="278" w:lineRule="auto"/>
                        <w:ind w:right="-15"/>
                        <w:jc w:val="both"/>
                      </w:pPr>
                      <w:r>
                        <w:t>For 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given set of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training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data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examples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stored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 .CSV file,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implement and demonstrate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the Find- S algorithm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output 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description of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set of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all hypotheses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consistent with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training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 xml:space="preserve">examples. </w:t>
                      </w:r>
                      <w:r>
                        <w:rPr>
                          <w:b/>
                        </w:rPr>
                        <w:t>Book 1: Chapter 3</w:t>
                      </w:r>
                    </w:p>
                    <w:p w14:paraId="457F0E15" w14:textId="77777777" w:rsidR="00401E81" w:rsidRDefault="00000000">
                      <w:pPr>
                        <w:pStyle w:val="BodyText"/>
                        <w:numPr>
                          <w:ilvl w:val="0"/>
                          <w:numId w:val="5"/>
                        </w:numPr>
                        <w:tabs>
                          <w:tab w:val="left" w:pos="719"/>
                        </w:tabs>
                        <w:spacing w:line="276" w:lineRule="auto"/>
                        <w:ind w:right="2"/>
                        <w:jc w:val="both"/>
                        <w:rPr>
                          <w:b/>
                        </w:rPr>
                      </w:pPr>
                      <w:r>
                        <w:t>Develop a program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 xml:space="preserve">to implement k-Nearest </w:t>
                      </w:r>
                      <w:proofErr w:type="spellStart"/>
                      <w:r>
                        <w:t>Neighbour</w:t>
                      </w:r>
                      <w:proofErr w:type="spellEnd"/>
                      <w:r>
                        <w:t xml:space="preserve"> algorithm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to classify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the randomly generated 100 values of x in the range of [0,1]. Perform the following based on dataset generated. 1. Label the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11EDF09" w14:textId="77777777" w:rsidR="00401E81" w:rsidRDefault="00401E81">
      <w:pPr>
        <w:pStyle w:val="BodyText"/>
        <w:rPr>
          <w:b/>
          <w:sz w:val="20"/>
        </w:rPr>
        <w:sectPr w:rsidR="00401E81">
          <w:headerReference w:type="default" r:id="rId7"/>
          <w:type w:val="continuous"/>
          <w:pgSz w:w="12240" w:h="15840"/>
          <w:pgMar w:top="1820" w:right="0" w:bottom="280" w:left="0" w:header="720" w:footer="720" w:gutter="0"/>
          <w:cols w:space="720"/>
        </w:sectPr>
      </w:pPr>
    </w:p>
    <w:p w14:paraId="485F47CB" w14:textId="77777777" w:rsidR="00401E81" w:rsidRDefault="00000000">
      <w:pPr>
        <w:pStyle w:val="BodyText"/>
        <w:rPr>
          <w:b/>
          <w:sz w:val="20"/>
        </w:rPr>
      </w:pPr>
      <w:r>
        <w:rPr>
          <w:b/>
          <w:noProof/>
          <w:sz w:val="20"/>
        </w:rPr>
        <w:lastRenderedPageBreak/>
        <w:drawing>
          <wp:anchor distT="0" distB="0" distL="0" distR="0" simplePos="0" relativeHeight="487256064" behindDoc="1" locked="0" layoutInCell="1" allowOverlap="1" wp14:anchorId="5BB4E509" wp14:editId="45C36409">
            <wp:simplePos x="0" y="0"/>
            <wp:positionH relativeFrom="page">
              <wp:posOffset>73152</wp:posOffset>
            </wp:positionH>
            <wp:positionV relativeFrom="page">
              <wp:posOffset>302056</wp:posOffset>
            </wp:positionV>
            <wp:extent cx="7627620" cy="9718931"/>
            <wp:effectExtent l="0" t="0" r="0" b="0"/>
            <wp:wrapNone/>
            <wp:docPr id="3" name="Image 3" descr="C:\Users\admins\AppData\Local\Temp\Rar$DIa13596.4662\CS - Data Scienc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C:\Users\admins\AppData\Local\Temp\Rar$DIa13596.4662\CS - Data Science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7620" cy="9718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520367" w14:textId="77777777" w:rsidR="00401E81" w:rsidRDefault="00401E81">
      <w:pPr>
        <w:pStyle w:val="BodyText"/>
        <w:rPr>
          <w:b/>
          <w:sz w:val="20"/>
        </w:rPr>
      </w:pPr>
    </w:p>
    <w:p w14:paraId="075932EE" w14:textId="77777777" w:rsidR="00401E81" w:rsidRDefault="00401E81">
      <w:pPr>
        <w:pStyle w:val="BodyText"/>
        <w:rPr>
          <w:b/>
          <w:sz w:val="20"/>
        </w:rPr>
      </w:pPr>
    </w:p>
    <w:p w14:paraId="040383E5" w14:textId="77777777" w:rsidR="00401E81" w:rsidRDefault="00401E81">
      <w:pPr>
        <w:pStyle w:val="BodyText"/>
        <w:rPr>
          <w:b/>
          <w:sz w:val="20"/>
        </w:rPr>
      </w:pPr>
    </w:p>
    <w:p w14:paraId="15E79AD9" w14:textId="77777777" w:rsidR="00401E81" w:rsidRDefault="00401E81">
      <w:pPr>
        <w:pStyle w:val="BodyText"/>
        <w:rPr>
          <w:b/>
          <w:sz w:val="20"/>
        </w:rPr>
      </w:pPr>
    </w:p>
    <w:p w14:paraId="712C2236" w14:textId="77777777" w:rsidR="00401E81" w:rsidRDefault="00401E81">
      <w:pPr>
        <w:pStyle w:val="BodyText"/>
        <w:rPr>
          <w:b/>
          <w:sz w:val="20"/>
        </w:rPr>
      </w:pPr>
    </w:p>
    <w:p w14:paraId="45297857" w14:textId="77777777" w:rsidR="00401E81" w:rsidRDefault="00401E81">
      <w:pPr>
        <w:pStyle w:val="BodyText"/>
        <w:rPr>
          <w:b/>
          <w:sz w:val="20"/>
        </w:rPr>
      </w:pPr>
    </w:p>
    <w:p w14:paraId="62FA6BDC" w14:textId="77777777" w:rsidR="00401E81" w:rsidRDefault="00401E81">
      <w:pPr>
        <w:pStyle w:val="BodyText"/>
        <w:rPr>
          <w:b/>
          <w:sz w:val="20"/>
        </w:rPr>
      </w:pPr>
    </w:p>
    <w:tbl>
      <w:tblPr>
        <w:tblpPr w:leftFromText="180" w:rightFromText="180" w:vertAnchor="text" w:horzAnchor="margin" w:tblpXSpec="center" w:tblpY="1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92"/>
        <w:gridCol w:w="8219"/>
      </w:tblGrid>
      <w:tr w:rsidR="00146133" w14:paraId="675F4615" w14:textId="77777777" w:rsidTr="00146133">
        <w:trPr>
          <w:trHeight w:val="4978"/>
        </w:trPr>
        <w:tc>
          <w:tcPr>
            <w:tcW w:w="9611" w:type="dxa"/>
            <w:gridSpan w:val="2"/>
          </w:tcPr>
          <w:p w14:paraId="500D4C5C" w14:textId="77777777" w:rsidR="00146133" w:rsidRDefault="00146133" w:rsidP="00146133">
            <w:pPr>
              <w:pStyle w:val="TableParagraph"/>
              <w:spacing w:line="278" w:lineRule="auto"/>
              <w:ind w:left="724" w:right="-15"/>
              <w:jc w:val="both"/>
              <w:rPr>
                <w:b/>
              </w:rPr>
            </w:pPr>
            <w:r>
              <w:t xml:space="preserve">first 50 points {x1,……,x50} as follows: if (xi ≤ 0.5), then xi </w:t>
            </w:r>
            <w:r>
              <w:rPr>
                <w:rFonts w:ascii="Cambria Math" w:hAnsi="Cambria Math"/>
              </w:rPr>
              <w:t xml:space="preserve">∊ </w:t>
            </w:r>
            <w:r>
              <w:t xml:space="preserve">Class1, else xi </w:t>
            </w:r>
            <w:r>
              <w:rPr>
                <w:rFonts w:ascii="Cambria Math" w:hAnsi="Cambria Math"/>
              </w:rPr>
              <w:t xml:space="preserve">∊ </w:t>
            </w:r>
            <w:r>
              <w:t>Class1 2. Classify the remaining points, x</w:t>
            </w:r>
            <w:proofErr w:type="gramStart"/>
            <w:r>
              <w:t>51,…</w:t>
            </w:r>
            <w:proofErr w:type="gramEnd"/>
            <w:r>
              <w:t xml:space="preserve">…,x100 using KNN. Perform this for k=1,2,3,4,5,20,30 </w:t>
            </w:r>
            <w:r>
              <w:rPr>
                <w:b/>
              </w:rPr>
              <w:t>Book 2: Chapter – 2</w:t>
            </w:r>
          </w:p>
          <w:p w14:paraId="293735AC" w14:textId="77777777" w:rsidR="00146133" w:rsidRDefault="00146133" w:rsidP="00146133">
            <w:pPr>
              <w:pStyle w:val="TableParagraph"/>
              <w:numPr>
                <w:ilvl w:val="0"/>
                <w:numId w:val="4"/>
              </w:numPr>
              <w:tabs>
                <w:tab w:val="left" w:pos="724"/>
              </w:tabs>
              <w:spacing w:line="276" w:lineRule="auto"/>
              <w:jc w:val="both"/>
              <w:rPr>
                <w:b/>
              </w:rPr>
            </w:pPr>
            <w:r>
              <w:t xml:space="preserve">Implement the non-parametric Locally Weighted Regression algorithm in order to fit data points. Select appropriate data set for your experiment and draw graphs </w:t>
            </w:r>
            <w:r>
              <w:rPr>
                <w:b/>
              </w:rPr>
              <w:t>Book 1: Chapter – 4</w:t>
            </w:r>
          </w:p>
          <w:p w14:paraId="4612CF91" w14:textId="77777777" w:rsidR="00146133" w:rsidRDefault="00146133" w:rsidP="00146133">
            <w:pPr>
              <w:pStyle w:val="TableParagraph"/>
              <w:numPr>
                <w:ilvl w:val="0"/>
                <w:numId w:val="4"/>
              </w:numPr>
              <w:tabs>
                <w:tab w:val="left" w:pos="724"/>
              </w:tabs>
              <w:spacing w:line="276" w:lineRule="auto"/>
              <w:jc w:val="both"/>
            </w:pPr>
            <w:r>
              <w:t>Develop</w:t>
            </w:r>
            <w:r>
              <w:rPr>
                <w:spacing w:val="-13"/>
              </w:rPr>
              <w:t xml:space="preserve"> </w:t>
            </w:r>
            <w:r>
              <w:t>a</w:t>
            </w:r>
            <w:r>
              <w:rPr>
                <w:spacing w:val="-12"/>
              </w:rPr>
              <w:t xml:space="preserve"> </w:t>
            </w:r>
            <w:r>
              <w:t>program</w:t>
            </w:r>
            <w:r>
              <w:rPr>
                <w:spacing w:val="-14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>demonstrate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working</w:t>
            </w:r>
            <w:r>
              <w:rPr>
                <w:spacing w:val="-14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Linear</w:t>
            </w:r>
            <w:r>
              <w:rPr>
                <w:spacing w:val="-11"/>
              </w:rPr>
              <w:t xml:space="preserve"> </w:t>
            </w:r>
            <w:r>
              <w:t>Regression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2"/>
              </w:rPr>
              <w:t xml:space="preserve"> </w:t>
            </w:r>
            <w:r>
              <w:t>Polynomial</w:t>
            </w:r>
            <w:r>
              <w:rPr>
                <w:spacing w:val="-11"/>
              </w:rPr>
              <w:t xml:space="preserve"> </w:t>
            </w:r>
            <w:r>
              <w:t>Regression.</w:t>
            </w:r>
            <w:r>
              <w:rPr>
                <w:spacing w:val="-12"/>
              </w:rPr>
              <w:t xml:space="preserve"> </w:t>
            </w:r>
            <w:r>
              <w:t xml:space="preserve">Use Boston Housing Dataset for Linear Regression and Auto MPG Dataset (for vehicle fuel efficiency prediction) for Polynomial Regression. </w:t>
            </w:r>
            <w:r>
              <w:rPr>
                <w:b/>
              </w:rPr>
              <w:t>Book 1: Chapter – 5</w:t>
            </w:r>
          </w:p>
          <w:p w14:paraId="5AB1BD79" w14:textId="77777777" w:rsidR="00146133" w:rsidRDefault="00146133" w:rsidP="00146133">
            <w:pPr>
              <w:pStyle w:val="TableParagraph"/>
              <w:numPr>
                <w:ilvl w:val="0"/>
                <w:numId w:val="4"/>
              </w:numPr>
              <w:tabs>
                <w:tab w:val="left" w:pos="724"/>
              </w:tabs>
              <w:spacing w:line="278" w:lineRule="auto"/>
              <w:ind w:right="-15"/>
              <w:jc w:val="both"/>
              <w:rPr>
                <w:b/>
              </w:rPr>
            </w:pPr>
            <w:r>
              <w:t>Develop</w:t>
            </w:r>
            <w:r>
              <w:rPr>
                <w:spacing w:val="-12"/>
              </w:rPr>
              <w:t xml:space="preserve"> </w:t>
            </w:r>
            <w:r>
              <w:t>a</w:t>
            </w:r>
            <w:r>
              <w:rPr>
                <w:spacing w:val="-12"/>
              </w:rPr>
              <w:t xml:space="preserve"> </w:t>
            </w:r>
            <w:r>
              <w:t>program</w:t>
            </w:r>
            <w:r>
              <w:rPr>
                <w:spacing w:val="-14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>demonstrate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working</w:t>
            </w:r>
            <w:r>
              <w:rPr>
                <w:spacing w:val="-14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decision</w:t>
            </w:r>
            <w:r>
              <w:rPr>
                <w:spacing w:val="-14"/>
              </w:rPr>
              <w:t xml:space="preserve"> </w:t>
            </w:r>
            <w:r>
              <w:t>tree</w:t>
            </w:r>
            <w:r>
              <w:rPr>
                <w:spacing w:val="-13"/>
              </w:rPr>
              <w:t xml:space="preserve"> </w:t>
            </w:r>
            <w:r>
              <w:t>algorithm.</w:t>
            </w:r>
            <w:r>
              <w:rPr>
                <w:spacing w:val="-12"/>
              </w:rPr>
              <w:t xml:space="preserve"> </w:t>
            </w:r>
            <w:r>
              <w:t>Use</w:t>
            </w:r>
            <w:r>
              <w:rPr>
                <w:spacing w:val="-14"/>
              </w:rPr>
              <w:t xml:space="preserve"> </w:t>
            </w:r>
            <w:r>
              <w:t>Breast</w:t>
            </w:r>
            <w:r>
              <w:rPr>
                <w:spacing w:val="-11"/>
              </w:rPr>
              <w:t xml:space="preserve"> </w:t>
            </w:r>
            <w:r>
              <w:t>Cancer</w:t>
            </w:r>
            <w:r>
              <w:rPr>
                <w:spacing w:val="-11"/>
              </w:rPr>
              <w:t xml:space="preserve"> </w:t>
            </w:r>
            <w:r>
              <w:t>Data set</w:t>
            </w:r>
            <w:r>
              <w:rPr>
                <w:spacing w:val="-10"/>
              </w:rPr>
              <w:t xml:space="preserve"> </w:t>
            </w:r>
            <w:r>
              <w:t>for</w:t>
            </w:r>
            <w:r>
              <w:rPr>
                <w:spacing w:val="-10"/>
              </w:rPr>
              <w:t xml:space="preserve"> </w:t>
            </w:r>
            <w:r>
              <w:t>building</w:t>
            </w:r>
            <w:r>
              <w:rPr>
                <w:spacing w:val="-13"/>
              </w:rPr>
              <w:t xml:space="preserve"> </w:t>
            </w:r>
            <w:r>
              <w:t>the</w:t>
            </w:r>
            <w:r>
              <w:rPr>
                <w:spacing w:val="-11"/>
              </w:rPr>
              <w:t xml:space="preserve"> </w:t>
            </w:r>
            <w:r>
              <w:t>decision</w:t>
            </w:r>
            <w:r>
              <w:rPr>
                <w:spacing w:val="-13"/>
              </w:rPr>
              <w:t xml:space="preserve"> </w:t>
            </w:r>
            <w:r>
              <w:t>tree</w:t>
            </w:r>
            <w:r>
              <w:rPr>
                <w:spacing w:val="-13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apply</w:t>
            </w:r>
            <w:r>
              <w:rPr>
                <w:spacing w:val="-13"/>
              </w:rPr>
              <w:t xml:space="preserve"> </w:t>
            </w:r>
            <w:r>
              <w:t>this</w:t>
            </w:r>
            <w:r>
              <w:rPr>
                <w:spacing w:val="-10"/>
              </w:rPr>
              <w:t xml:space="preserve"> </w:t>
            </w:r>
            <w:r>
              <w:t>knowledge</w:t>
            </w:r>
            <w:r>
              <w:rPr>
                <w:spacing w:val="-11"/>
              </w:rPr>
              <w:t xml:space="preserve"> </w:t>
            </w:r>
            <w:r>
              <w:t>to</w:t>
            </w:r>
            <w:r>
              <w:rPr>
                <w:spacing w:val="-11"/>
              </w:rPr>
              <w:t xml:space="preserve"> </w:t>
            </w:r>
            <w:r>
              <w:t>classify</w:t>
            </w:r>
            <w:r>
              <w:rPr>
                <w:spacing w:val="-13"/>
              </w:rPr>
              <w:t xml:space="preserve"> </w:t>
            </w:r>
            <w:r>
              <w:t>a</w:t>
            </w:r>
            <w:r>
              <w:rPr>
                <w:spacing w:val="-11"/>
              </w:rPr>
              <w:t xml:space="preserve"> </w:t>
            </w:r>
            <w:r>
              <w:t>new</w:t>
            </w:r>
            <w:r>
              <w:rPr>
                <w:spacing w:val="-11"/>
              </w:rPr>
              <w:t xml:space="preserve"> </w:t>
            </w:r>
            <w:r>
              <w:t>sample.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Book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2: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Chapter – 3</w:t>
            </w:r>
          </w:p>
          <w:p w14:paraId="6FBEB5F4" w14:textId="77777777" w:rsidR="00146133" w:rsidRDefault="00146133" w:rsidP="00146133">
            <w:pPr>
              <w:pStyle w:val="TableParagraph"/>
              <w:numPr>
                <w:ilvl w:val="0"/>
                <w:numId w:val="4"/>
              </w:numPr>
              <w:tabs>
                <w:tab w:val="left" w:pos="724"/>
              </w:tabs>
              <w:spacing w:line="278" w:lineRule="auto"/>
              <w:ind w:right="-15"/>
              <w:jc w:val="both"/>
              <w:rPr>
                <w:b/>
              </w:rPr>
            </w:pPr>
            <w:r>
              <w:t>Develop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program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implement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Naive</w:t>
            </w:r>
            <w:r>
              <w:rPr>
                <w:spacing w:val="-3"/>
              </w:rPr>
              <w:t xml:space="preserve"> </w:t>
            </w:r>
            <w:r>
              <w:t>Bayesian</w:t>
            </w:r>
            <w:r>
              <w:rPr>
                <w:spacing w:val="-3"/>
              </w:rPr>
              <w:t xml:space="preserve"> </w:t>
            </w:r>
            <w:r>
              <w:t>classifier</w:t>
            </w:r>
            <w:r>
              <w:rPr>
                <w:spacing w:val="-3"/>
              </w:rPr>
              <w:t xml:space="preserve"> </w:t>
            </w:r>
            <w:r>
              <w:t>considering</w:t>
            </w:r>
            <w:r>
              <w:rPr>
                <w:spacing w:val="-6"/>
              </w:rPr>
              <w:t xml:space="preserve"> </w:t>
            </w:r>
            <w:r>
              <w:t>Olivetti</w:t>
            </w:r>
            <w:r>
              <w:rPr>
                <w:spacing w:val="-3"/>
              </w:rPr>
              <w:t xml:space="preserve"> </w:t>
            </w:r>
            <w:r>
              <w:t>Face</w:t>
            </w:r>
            <w:r>
              <w:rPr>
                <w:spacing w:val="-3"/>
              </w:rPr>
              <w:t xml:space="preserve"> </w:t>
            </w:r>
            <w:r>
              <w:t>Data</w:t>
            </w:r>
            <w:r>
              <w:rPr>
                <w:spacing w:val="-3"/>
              </w:rPr>
              <w:t xml:space="preserve"> </w:t>
            </w:r>
            <w:r>
              <w:t>set</w:t>
            </w:r>
            <w:r>
              <w:rPr>
                <w:spacing w:val="-3"/>
              </w:rPr>
              <w:t xml:space="preserve"> </w:t>
            </w:r>
            <w:r>
              <w:t>for training. Compute the accuracy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 classifier,</w:t>
            </w:r>
            <w:r>
              <w:rPr>
                <w:spacing w:val="-2"/>
              </w:rPr>
              <w:t xml:space="preserve"> </w:t>
            </w:r>
            <w:r>
              <w:t>considering</w:t>
            </w:r>
            <w:r>
              <w:rPr>
                <w:spacing w:val="-3"/>
              </w:rPr>
              <w:t xml:space="preserve"> </w:t>
            </w:r>
            <w:r>
              <w:t>a few</w:t>
            </w:r>
            <w:r>
              <w:rPr>
                <w:spacing w:val="-1"/>
              </w:rPr>
              <w:t xml:space="preserve"> </w:t>
            </w:r>
            <w:r>
              <w:t>test data</w:t>
            </w:r>
            <w:r>
              <w:rPr>
                <w:spacing w:val="-2"/>
              </w:rPr>
              <w:t xml:space="preserve"> </w:t>
            </w:r>
            <w:r>
              <w:t xml:space="preserve">sets. </w:t>
            </w:r>
            <w:r>
              <w:rPr>
                <w:b/>
              </w:rPr>
              <w:t>Book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2: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Chapter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– </w:t>
            </w:r>
            <w:r>
              <w:rPr>
                <w:b/>
                <w:spacing w:val="-10"/>
              </w:rPr>
              <w:t>4</w:t>
            </w:r>
          </w:p>
          <w:p w14:paraId="02573A2B" w14:textId="77777777" w:rsidR="00146133" w:rsidRDefault="00146133" w:rsidP="00146133">
            <w:pPr>
              <w:pStyle w:val="TableParagraph"/>
              <w:numPr>
                <w:ilvl w:val="0"/>
                <w:numId w:val="4"/>
              </w:numPr>
              <w:tabs>
                <w:tab w:val="left" w:pos="724"/>
              </w:tabs>
              <w:spacing w:line="276" w:lineRule="auto"/>
              <w:ind w:right="-15"/>
              <w:jc w:val="both"/>
              <w:rPr>
                <w:b/>
              </w:rPr>
            </w:pPr>
            <w:r>
              <w:t xml:space="preserve">Develop a program to implement k-means clustering using Wisconsin Breast Cancer data set and visualize the clustering result. </w:t>
            </w:r>
            <w:r>
              <w:rPr>
                <w:b/>
              </w:rPr>
              <w:t>Book 2: Chapter – 4</w:t>
            </w:r>
          </w:p>
        </w:tc>
      </w:tr>
      <w:tr w:rsidR="00146133" w14:paraId="0AEE15A4" w14:textId="77777777" w:rsidTr="00146133">
        <w:trPr>
          <w:trHeight w:val="277"/>
        </w:trPr>
        <w:tc>
          <w:tcPr>
            <w:tcW w:w="9611" w:type="dxa"/>
            <w:gridSpan w:val="2"/>
          </w:tcPr>
          <w:p w14:paraId="4D1071E4" w14:textId="77777777" w:rsidR="00146133" w:rsidRDefault="00146133" w:rsidP="00146133">
            <w:pPr>
              <w:pStyle w:val="TableParagraph"/>
              <w:spacing w:line="258" w:lineRule="exact"/>
              <w:ind w:left="16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List 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Textbooks</w:t>
            </w:r>
          </w:p>
        </w:tc>
      </w:tr>
      <w:tr w:rsidR="00146133" w14:paraId="4D5EC6B0" w14:textId="77777777" w:rsidTr="00146133">
        <w:trPr>
          <w:trHeight w:val="976"/>
        </w:trPr>
        <w:tc>
          <w:tcPr>
            <w:tcW w:w="9611" w:type="dxa"/>
            <w:gridSpan w:val="2"/>
          </w:tcPr>
          <w:p w14:paraId="6AC0F7F0" w14:textId="77777777" w:rsidR="00146133" w:rsidRDefault="00146133" w:rsidP="00146133">
            <w:pPr>
              <w:pStyle w:val="TableParagraph"/>
              <w:numPr>
                <w:ilvl w:val="0"/>
                <w:numId w:val="3"/>
              </w:numPr>
              <w:tabs>
                <w:tab w:val="left" w:pos="423"/>
              </w:tabs>
              <w:spacing w:before="39"/>
              <w:ind w:left="423" w:hanging="359"/>
            </w:pPr>
            <w:r>
              <w:t>S</w:t>
            </w:r>
            <w:r>
              <w:rPr>
                <w:spacing w:val="-5"/>
              </w:rPr>
              <w:t xml:space="preserve"> </w:t>
            </w:r>
            <w:r>
              <w:t>Sridhar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M</w:t>
            </w:r>
            <w:r>
              <w:rPr>
                <w:spacing w:val="-4"/>
              </w:rPr>
              <w:t xml:space="preserve"> </w:t>
            </w:r>
            <w:r>
              <w:t>Vijayalakshmi,</w:t>
            </w:r>
            <w:r>
              <w:rPr>
                <w:spacing w:val="-5"/>
              </w:rPr>
              <w:t xml:space="preserve"> </w:t>
            </w:r>
            <w:r>
              <w:t>“Machine</w:t>
            </w:r>
            <w:r>
              <w:rPr>
                <w:spacing w:val="-4"/>
              </w:rPr>
              <w:t xml:space="preserve"> </w:t>
            </w:r>
            <w:r>
              <w:t>Learning”,</w:t>
            </w:r>
            <w:r>
              <w:rPr>
                <w:spacing w:val="-6"/>
              </w:rPr>
              <w:t xml:space="preserve"> </w:t>
            </w:r>
            <w:r>
              <w:t>Oxford</w:t>
            </w:r>
            <w:r>
              <w:rPr>
                <w:spacing w:val="-5"/>
              </w:rPr>
              <w:t xml:space="preserve"> </w:t>
            </w:r>
            <w:r>
              <w:t>University</w:t>
            </w:r>
            <w:r>
              <w:rPr>
                <w:spacing w:val="-7"/>
              </w:rPr>
              <w:t xml:space="preserve"> </w:t>
            </w:r>
            <w:r>
              <w:t>Press,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2021.</w:t>
            </w:r>
          </w:p>
          <w:p w14:paraId="07F49758" w14:textId="77777777" w:rsidR="00146133" w:rsidRDefault="00146133" w:rsidP="00146133">
            <w:pPr>
              <w:pStyle w:val="TableParagraph"/>
              <w:numPr>
                <w:ilvl w:val="0"/>
                <w:numId w:val="3"/>
              </w:numPr>
              <w:tabs>
                <w:tab w:val="left" w:pos="424"/>
              </w:tabs>
              <w:spacing w:before="19" w:line="310" w:lineRule="atLeast"/>
              <w:ind w:right="299"/>
            </w:pPr>
            <w:r>
              <w:t>M</w:t>
            </w:r>
            <w:r>
              <w:rPr>
                <w:spacing w:val="-3"/>
              </w:rPr>
              <w:t xml:space="preserve"> </w:t>
            </w:r>
            <w:r>
              <w:t>N</w:t>
            </w:r>
            <w:r>
              <w:rPr>
                <w:spacing w:val="-3"/>
              </w:rPr>
              <w:t xml:space="preserve"> </w:t>
            </w:r>
            <w:r>
              <w:t>Murty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Ananthanarayana</w:t>
            </w:r>
            <w:r>
              <w:rPr>
                <w:spacing w:val="-4"/>
              </w:rPr>
              <w:t xml:space="preserve"> </w:t>
            </w:r>
            <w:r>
              <w:t>V</w:t>
            </w:r>
            <w:r>
              <w:rPr>
                <w:spacing w:val="-2"/>
              </w:rPr>
              <w:t xml:space="preserve"> </w:t>
            </w:r>
            <w:r>
              <w:t>S,</w:t>
            </w:r>
            <w:r>
              <w:rPr>
                <w:spacing w:val="-3"/>
              </w:rPr>
              <w:t xml:space="preserve"> </w:t>
            </w:r>
            <w:r>
              <w:t>“Machine</w:t>
            </w:r>
            <w:r>
              <w:rPr>
                <w:spacing w:val="-5"/>
              </w:rPr>
              <w:t xml:space="preserve"> </w:t>
            </w:r>
            <w:r>
              <w:t>Learning:</w:t>
            </w:r>
            <w:r>
              <w:rPr>
                <w:spacing w:val="-5"/>
              </w:rPr>
              <w:t xml:space="preserve"> </w:t>
            </w:r>
            <w:r>
              <w:t>Theory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Practice”,</w:t>
            </w:r>
            <w:r>
              <w:rPr>
                <w:spacing w:val="-5"/>
              </w:rPr>
              <w:t xml:space="preserve"> </w:t>
            </w:r>
            <w:r>
              <w:t>Universities</w:t>
            </w:r>
            <w:r>
              <w:rPr>
                <w:spacing w:val="-3"/>
              </w:rPr>
              <w:t xml:space="preserve"> </w:t>
            </w:r>
            <w:r>
              <w:t>Press (India) Pvt. Limited, 2024.</w:t>
            </w:r>
          </w:p>
        </w:tc>
      </w:tr>
      <w:tr w:rsidR="00146133" w14:paraId="3B21BE5B" w14:textId="77777777" w:rsidTr="00146133">
        <w:trPr>
          <w:trHeight w:val="273"/>
        </w:trPr>
        <w:tc>
          <w:tcPr>
            <w:tcW w:w="9611" w:type="dxa"/>
            <w:gridSpan w:val="2"/>
          </w:tcPr>
          <w:p w14:paraId="47F91EDC" w14:textId="77777777" w:rsidR="00146133" w:rsidRDefault="00146133" w:rsidP="00146133">
            <w:pPr>
              <w:pStyle w:val="TableParagraph"/>
              <w:spacing w:line="251" w:lineRule="exact"/>
              <w:ind w:left="160"/>
              <w:jc w:val="left"/>
              <w:rPr>
                <w:b/>
              </w:rPr>
            </w:pPr>
            <w:r>
              <w:rPr>
                <w:b/>
              </w:rPr>
              <w:t>Web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links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Video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Lectures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(e-</w:t>
            </w:r>
            <w:r>
              <w:rPr>
                <w:b/>
                <w:spacing w:val="-2"/>
              </w:rPr>
              <w:t>Resources)</w:t>
            </w:r>
          </w:p>
        </w:tc>
      </w:tr>
      <w:tr w:rsidR="00146133" w14:paraId="60F4D25E" w14:textId="77777777" w:rsidTr="00146133">
        <w:trPr>
          <w:trHeight w:val="1043"/>
        </w:trPr>
        <w:tc>
          <w:tcPr>
            <w:tcW w:w="9611" w:type="dxa"/>
            <w:gridSpan w:val="2"/>
            <w:tcBorders>
              <w:bottom w:val="single" w:sz="8" w:space="0" w:color="000000"/>
            </w:tcBorders>
          </w:tcPr>
          <w:p w14:paraId="18907A22" w14:textId="77777777" w:rsidR="00146133" w:rsidRDefault="00146133" w:rsidP="00146133">
            <w:pPr>
              <w:pStyle w:val="TableParagraph"/>
              <w:numPr>
                <w:ilvl w:val="0"/>
                <w:numId w:val="2"/>
              </w:numPr>
              <w:tabs>
                <w:tab w:val="left" w:pos="723"/>
              </w:tabs>
              <w:spacing w:before="37"/>
              <w:ind w:left="723" w:hanging="359"/>
            </w:pPr>
            <w:hyperlink r:id="rId9">
              <w:r>
                <w:rPr>
                  <w:color w:val="0000FF"/>
                  <w:spacing w:val="-2"/>
                  <w:u w:val="single" w:color="0000FF"/>
                </w:rPr>
                <w:t>https://www.drssridhar.com/?page_id=1053</w:t>
              </w:r>
            </w:hyperlink>
          </w:p>
          <w:p w14:paraId="79AA325B" w14:textId="77777777" w:rsidR="00146133" w:rsidRDefault="00146133" w:rsidP="00146133">
            <w:pPr>
              <w:pStyle w:val="TableParagraph"/>
              <w:numPr>
                <w:ilvl w:val="0"/>
                <w:numId w:val="2"/>
              </w:numPr>
              <w:tabs>
                <w:tab w:val="left" w:pos="779"/>
              </w:tabs>
              <w:spacing w:before="39"/>
              <w:ind w:left="779" w:hanging="415"/>
            </w:pPr>
            <w:hyperlink r:id="rId10">
              <w:r>
                <w:rPr>
                  <w:color w:val="0000FF"/>
                  <w:spacing w:val="-2"/>
                  <w:u w:val="single" w:color="0000FF"/>
                </w:rPr>
                <w:t>https://www.universitiespress.com/resources?id=9789393330697</w:t>
              </w:r>
            </w:hyperlink>
          </w:p>
          <w:p w14:paraId="115ABC41" w14:textId="77777777" w:rsidR="00146133" w:rsidRDefault="00146133" w:rsidP="00146133">
            <w:pPr>
              <w:pStyle w:val="TableParagraph"/>
              <w:numPr>
                <w:ilvl w:val="0"/>
                <w:numId w:val="2"/>
              </w:numPr>
              <w:tabs>
                <w:tab w:val="left" w:pos="724"/>
              </w:tabs>
              <w:spacing w:before="44"/>
              <w:rPr>
                <w:sz w:val="24"/>
              </w:rPr>
            </w:pPr>
            <w:hyperlink r:id="rId11">
              <w:r>
                <w:rPr>
                  <w:color w:val="0000FF"/>
                  <w:spacing w:val="-2"/>
                  <w:u w:val="single" w:color="0000FF"/>
                </w:rPr>
                <w:t>https://onlinecourses.nptel.ac.in/noc23_cs18/preview</w:t>
              </w:r>
            </w:hyperlink>
          </w:p>
        </w:tc>
      </w:tr>
      <w:tr w:rsidR="00146133" w14:paraId="52160569" w14:textId="77777777" w:rsidTr="00146133">
        <w:trPr>
          <w:trHeight w:val="2279"/>
        </w:trPr>
        <w:tc>
          <w:tcPr>
            <w:tcW w:w="139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7484D" w14:textId="77777777" w:rsidR="00146133" w:rsidRDefault="00146133" w:rsidP="00146133">
            <w:pPr>
              <w:pStyle w:val="TableParagraph"/>
              <w:jc w:val="left"/>
              <w:rPr>
                <w:b/>
                <w:sz w:val="24"/>
              </w:rPr>
            </w:pPr>
          </w:p>
          <w:p w14:paraId="02DD77E3" w14:textId="77777777" w:rsidR="00146133" w:rsidRDefault="00146133" w:rsidP="00146133">
            <w:pPr>
              <w:pStyle w:val="TableParagraph"/>
              <w:jc w:val="left"/>
              <w:rPr>
                <w:b/>
                <w:sz w:val="24"/>
              </w:rPr>
            </w:pPr>
          </w:p>
          <w:p w14:paraId="054CDEA4" w14:textId="77777777" w:rsidR="00146133" w:rsidRDefault="00146133" w:rsidP="00146133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14:paraId="7105DC45" w14:textId="77777777" w:rsidR="00146133" w:rsidRDefault="00146133" w:rsidP="00146133">
            <w:pPr>
              <w:pStyle w:val="TableParagraph"/>
              <w:ind w:left="184" w:right="166" w:firstLine="14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Course Outcomes</w:t>
            </w:r>
          </w:p>
        </w:tc>
        <w:tc>
          <w:tcPr>
            <w:tcW w:w="8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8E037B9" w14:textId="77777777" w:rsidR="00146133" w:rsidRDefault="00146133" w:rsidP="00146133">
            <w:pPr>
              <w:pStyle w:val="TableParagraph"/>
              <w:spacing w:line="256" w:lineRule="auto"/>
              <w:ind w:left="35"/>
              <w:jc w:val="left"/>
            </w:pPr>
            <w:r>
              <w:rPr>
                <w:b/>
              </w:rPr>
              <w:t>CO1</w:t>
            </w:r>
            <w:r>
              <w:t>:</w:t>
            </w:r>
            <w:r>
              <w:rPr>
                <w:spacing w:val="40"/>
              </w:rPr>
              <w:t xml:space="preserve"> </w:t>
            </w:r>
            <w:r>
              <w:t>Illustrate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principles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multivariate</w:t>
            </w:r>
            <w:r>
              <w:rPr>
                <w:spacing w:val="40"/>
              </w:rPr>
              <w:t xml:space="preserve"> </w:t>
            </w:r>
            <w:r>
              <w:t>data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>apply</w:t>
            </w:r>
            <w:r>
              <w:rPr>
                <w:spacing w:val="40"/>
              </w:rPr>
              <w:t xml:space="preserve"> </w:t>
            </w:r>
            <w:r>
              <w:t>dimensionality</w:t>
            </w:r>
            <w:r>
              <w:rPr>
                <w:spacing w:val="40"/>
              </w:rPr>
              <w:t xml:space="preserve"> </w:t>
            </w:r>
            <w:r>
              <w:t xml:space="preserve">reduction </w:t>
            </w:r>
            <w:r>
              <w:rPr>
                <w:spacing w:val="-2"/>
              </w:rPr>
              <w:t>techniques.</w:t>
            </w:r>
          </w:p>
          <w:p w14:paraId="1CC677B8" w14:textId="77777777" w:rsidR="00146133" w:rsidRDefault="00146133" w:rsidP="00146133">
            <w:pPr>
              <w:pStyle w:val="TableParagraph"/>
              <w:spacing w:before="160"/>
              <w:ind w:left="35"/>
              <w:jc w:val="left"/>
            </w:pPr>
            <w:r>
              <w:rPr>
                <w:b/>
              </w:rPr>
              <w:t>CO2</w:t>
            </w:r>
            <w:r>
              <w:t>:</w:t>
            </w:r>
            <w:r>
              <w:rPr>
                <w:spacing w:val="-6"/>
              </w:rPr>
              <w:t xml:space="preserve"> </w:t>
            </w:r>
            <w:r>
              <w:t>Demonstrate</w:t>
            </w:r>
            <w:r>
              <w:rPr>
                <w:spacing w:val="-5"/>
              </w:rPr>
              <w:t xml:space="preserve"> </w:t>
            </w:r>
            <w:r>
              <w:t>similarity-based</w:t>
            </w:r>
            <w:r>
              <w:rPr>
                <w:spacing w:val="-5"/>
              </w:rPr>
              <w:t xml:space="preserve"> </w:t>
            </w:r>
            <w:r>
              <w:t>learning</w:t>
            </w:r>
            <w:r>
              <w:rPr>
                <w:spacing w:val="-8"/>
              </w:rPr>
              <w:t xml:space="preserve"> </w:t>
            </w:r>
            <w:r>
              <w:t>methods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perform</w:t>
            </w:r>
            <w:r>
              <w:rPr>
                <w:spacing w:val="-9"/>
              </w:rPr>
              <w:t xml:space="preserve"> </w:t>
            </w:r>
            <w:r>
              <w:t>regression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analysis.</w:t>
            </w:r>
          </w:p>
          <w:p w14:paraId="04EB9A93" w14:textId="77777777" w:rsidR="00146133" w:rsidRDefault="00146133" w:rsidP="00146133">
            <w:pPr>
              <w:pStyle w:val="TableParagraph"/>
              <w:spacing w:before="179" w:line="259" w:lineRule="auto"/>
              <w:ind w:left="35"/>
              <w:jc w:val="left"/>
            </w:pPr>
            <w:r>
              <w:rPr>
                <w:b/>
              </w:rPr>
              <w:t>CO3</w:t>
            </w:r>
            <w:r>
              <w:t>:</w:t>
            </w:r>
            <w:r>
              <w:rPr>
                <w:spacing w:val="-14"/>
              </w:rPr>
              <w:t xml:space="preserve"> </w:t>
            </w:r>
            <w:r>
              <w:t>Develop</w:t>
            </w:r>
            <w:r>
              <w:rPr>
                <w:spacing w:val="-14"/>
              </w:rPr>
              <w:t xml:space="preserve"> </w:t>
            </w:r>
            <w:r>
              <w:t>decision</w:t>
            </w:r>
            <w:r>
              <w:rPr>
                <w:spacing w:val="-14"/>
              </w:rPr>
              <w:t xml:space="preserve"> </w:t>
            </w:r>
            <w:r>
              <w:t>trees</w:t>
            </w:r>
            <w:r>
              <w:rPr>
                <w:spacing w:val="-11"/>
              </w:rPr>
              <w:t xml:space="preserve"> </w:t>
            </w:r>
            <w:r>
              <w:t>for</w:t>
            </w:r>
            <w:r>
              <w:rPr>
                <w:spacing w:val="-14"/>
              </w:rPr>
              <w:t xml:space="preserve"> </w:t>
            </w:r>
            <w:r>
              <w:t>classification</w:t>
            </w:r>
            <w:r>
              <w:rPr>
                <w:spacing w:val="-13"/>
              </w:rPr>
              <w:t xml:space="preserve"> </w:t>
            </w:r>
            <w:r>
              <w:t>and</w:t>
            </w:r>
            <w:r>
              <w:rPr>
                <w:spacing w:val="-14"/>
              </w:rPr>
              <w:t xml:space="preserve"> </w:t>
            </w:r>
            <w:r>
              <w:t>regression</w:t>
            </w:r>
            <w:r>
              <w:rPr>
                <w:spacing w:val="-13"/>
              </w:rPr>
              <w:t xml:space="preserve"> </w:t>
            </w:r>
            <w:r>
              <w:t>problems,</w:t>
            </w:r>
            <w:r>
              <w:rPr>
                <w:spacing w:val="-12"/>
              </w:rPr>
              <w:t xml:space="preserve"> </w:t>
            </w:r>
            <w:r>
              <w:t>and</w:t>
            </w:r>
            <w:r>
              <w:rPr>
                <w:spacing w:val="-13"/>
              </w:rPr>
              <w:t xml:space="preserve"> </w:t>
            </w:r>
            <w:r>
              <w:t>Bayesian</w:t>
            </w:r>
            <w:r>
              <w:rPr>
                <w:spacing w:val="-13"/>
              </w:rPr>
              <w:t xml:space="preserve"> </w:t>
            </w:r>
            <w:r>
              <w:t>models for probabilistic learning.</w:t>
            </w:r>
          </w:p>
          <w:p w14:paraId="5D95ACE0" w14:textId="77777777" w:rsidR="00146133" w:rsidRDefault="00146133" w:rsidP="00146133">
            <w:pPr>
              <w:pStyle w:val="TableParagraph"/>
              <w:spacing w:before="159"/>
              <w:ind w:left="35"/>
              <w:jc w:val="left"/>
            </w:pPr>
            <w:r>
              <w:rPr>
                <w:b/>
              </w:rPr>
              <w:t>CO4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Implement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clustering</w:t>
            </w:r>
            <w:r>
              <w:rPr>
                <w:spacing w:val="-7"/>
              </w:rPr>
              <w:t xml:space="preserve"> </w:t>
            </w:r>
            <w:r>
              <w:t>algorithms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share</w:t>
            </w:r>
            <w:r>
              <w:rPr>
                <w:spacing w:val="-5"/>
              </w:rPr>
              <w:t xml:space="preserve"> </w:t>
            </w:r>
            <w:r>
              <w:t>computing</w:t>
            </w:r>
            <w:r>
              <w:rPr>
                <w:spacing w:val="-6"/>
              </w:rPr>
              <w:t xml:space="preserve"> </w:t>
            </w:r>
            <w:proofErr w:type="gramStart"/>
            <w:r>
              <w:rPr>
                <w:spacing w:val="-2"/>
              </w:rPr>
              <w:t>resources..</w:t>
            </w:r>
            <w:proofErr w:type="gramEnd"/>
          </w:p>
        </w:tc>
      </w:tr>
    </w:tbl>
    <w:p w14:paraId="3C08B0FC" w14:textId="77777777" w:rsidR="00401E81" w:rsidRDefault="00401E81">
      <w:pPr>
        <w:pStyle w:val="BodyText"/>
        <w:rPr>
          <w:b/>
          <w:sz w:val="20"/>
        </w:rPr>
      </w:pPr>
    </w:p>
    <w:p w14:paraId="347A9A20" w14:textId="77777777" w:rsidR="00401E81" w:rsidRDefault="00401E81">
      <w:pPr>
        <w:pStyle w:val="BodyText"/>
        <w:rPr>
          <w:b/>
          <w:sz w:val="20"/>
        </w:rPr>
      </w:pPr>
    </w:p>
    <w:p w14:paraId="5E778AA6" w14:textId="77777777" w:rsidR="00401E81" w:rsidRDefault="00401E81">
      <w:pPr>
        <w:pStyle w:val="BodyText"/>
        <w:rPr>
          <w:b/>
          <w:sz w:val="20"/>
        </w:rPr>
      </w:pPr>
    </w:p>
    <w:p w14:paraId="2B0EF805" w14:textId="77777777" w:rsidR="00401E81" w:rsidRDefault="00401E81">
      <w:pPr>
        <w:pStyle w:val="BodyText"/>
        <w:rPr>
          <w:b/>
          <w:sz w:val="20"/>
        </w:rPr>
      </w:pPr>
    </w:p>
    <w:p w14:paraId="784D9900" w14:textId="77777777" w:rsidR="00401E81" w:rsidRDefault="00401E81">
      <w:pPr>
        <w:pStyle w:val="BodyText"/>
        <w:rPr>
          <w:b/>
          <w:sz w:val="20"/>
        </w:rPr>
      </w:pPr>
    </w:p>
    <w:p w14:paraId="53F39640" w14:textId="77777777" w:rsidR="00401E81" w:rsidRDefault="00401E81">
      <w:pPr>
        <w:pStyle w:val="BodyText"/>
        <w:rPr>
          <w:b/>
          <w:sz w:val="20"/>
        </w:rPr>
      </w:pPr>
    </w:p>
    <w:p w14:paraId="42D7FBD4" w14:textId="77777777" w:rsidR="00401E81" w:rsidRDefault="00401E81">
      <w:pPr>
        <w:pStyle w:val="BodyText"/>
        <w:rPr>
          <w:b/>
          <w:sz w:val="20"/>
        </w:rPr>
      </w:pPr>
    </w:p>
    <w:p w14:paraId="72E4C10A" w14:textId="77777777" w:rsidR="00401E81" w:rsidRDefault="00401E81">
      <w:pPr>
        <w:pStyle w:val="BodyText"/>
        <w:spacing w:before="155" w:after="1"/>
        <w:rPr>
          <w:b/>
          <w:sz w:val="20"/>
        </w:rPr>
      </w:pPr>
    </w:p>
    <w:p w14:paraId="221F5D50" w14:textId="77777777" w:rsidR="00401E81" w:rsidRDefault="00401E81">
      <w:pPr>
        <w:pStyle w:val="TableParagraph"/>
        <w:jc w:val="left"/>
        <w:sectPr w:rsidR="00401E81">
          <w:pgSz w:w="12240" w:h="15840"/>
          <w:pgMar w:top="480" w:right="0" w:bottom="0" w:left="0" w:header="720" w:footer="720" w:gutter="0"/>
          <w:cols w:space="720"/>
        </w:sectPr>
      </w:pPr>
    </w:p>
    <w:p w14:paraId="284B91BE" w14:textId="77777777" w:rsidR="00401E81" w:rsidRDefault="00000000">
      <w:pPr>
        <w:pStyle w:val="BodyText"/>
        <w:rPr>
          <w:b/>
        </w:rPr>
      </w:pPr>
      <w:r>
        <w:rPr>
          <w:b/>
          <w:noProof/>
        </w:rPr>
        <w:lastRenderedPageBreak/>
        <mc:AlternateContent>
          <mc:Choice Requires="wpg">
            <w:drawing>
              <wp:anchor distT="0" distB="0" distL="0" distR="0" simplePos="0" relativeHeight="487256576" behindDoc="1" locked="0" layoutInCell="1" allowOverlap="1" wp14:anchorId="73E177F8" wp14:editId="2BC468F8">
                <wp:simplePos x="0" y="0"/>
                <wp:positionH relativeFrom="page">
                  <wp:posOffset>71627</wp:posOffset>
                </wp:positionH>
                <wp:positionV relativeFrom="page">
                  <wp:posOffset>262474</wp:posOffset>
                </wp:positionV>
                <wp:extent cx="7627620" cy="9796145"/>
                <wp:effectExtent l="0" t="0" r="0" b="0"/>
                <wp:wrapNone/>
                <wp:docPr id="4" name="Group 4" descr="C:\Users\admins\AppData\Local\Temp\Rar$DIa13596.4662\CS - Data Science.jp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627620" cy="9796145"/>
                          <a:chOff x="0" y="0"/>
                          <a:chExt cx="7627620" cy="9796145"/>
                        </a:xfrm>
                      </wpg:grpSpPr>
                      <pic:pic xmlns:pic="http://schemas.openxmlformats.org/drawingml/2006/picture">
                        <pic:nvPicPr>
                          <pic:cNvPr id="5" name="Image 5" descr="C:\Users\admins\AppData\Local\Temp\Rar$DIa13596.4662\CS - Data Science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7620" cy="9795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082344" y="2480979"/>
                            <a:ext cx="6109335" cy="439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9335" h="4397375">
                                <a:moveTo>
                                  <a:pt x="61029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0" y="4391279"/>
                                </a:lnTo>
                                <a:lnTo>
                                  <a:pt x="0" y="4397375"/>
                                </a:lnTo>
                                <a:lnTo>
                                  <a:pt x="6096" y="4397375"/>
                                </a:lnTo>
                                <a:lnTo>
                                  <a:pt x="6102985" y="4397375"/>
                                </a:lnTo>
                                <a:lnTo>
                                  <a:pt x="6102985" y="4391279"/>
                                </a:lnTo>
                                <a:lnTo>
                                  <a:pt x="6096" y="4391279"/>
                                </a:lnTo>
                                <a:lnTo>
                                  <a:pt x="6096" y="12192"/>
                                </a:lnTo>
                                <a:lnTo>
                                  <a:pt x="6102985" y="12192"/>
                                </a:lnTo>
                                <a:lnTo>
                                  <a:pt x="6102985" y="0"/>
                                </a:lnTo>
                                <a:close/>
                              </a:path>
                              <a:path w="6109335" h="4397375">
                                <a:moveTo>
                                  <a:pt x="6109144" y="0"/>
                                </a:moveTo>
                                <a:lnTo>
                                  <a:pt x="6103061" y="0"/>
                                </a:lnTo>
                                <a:lnTo>
                                  <a:pt x="6103061" y="12192"/>
                                </a:lnTo>
                                <a:lnTo>
                                  <a:pt x="6103061" y="4391279"/>
                                </a:lnTo>
                                <a:lnTo>
                                  <a:pt x="6103061" y="4397375"/>
                                </a:lnTo>
                                <a:lnTo>
                                  <a:pt x="6109144" y="4397375"/>
                                </a:lnTo>
                                <a:lnTo>
                                  <a:pt x="6109144" y="4391279"/>
                                </a:lnTo>
                                <a:lnTo>
                                  <a:pt x="6109144" y="12192"/>
                                </a:lnTo>
                                <a:lnTo>
                                  <a:pt x="6109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93CAD1" id="Group 4" o:spid="_x0000_s1026" style="position:absolute;margin-left:5.65pt;margin-top:20.65pt;width:600.6pt;height:771.35pt;z-index:-16059904;mso-wrap-distance-left:0;mso-wrap-distance-right:0;mso-position-horizontal-relative:page;mso-position-vertical-relative:page" coordsize="76276,9796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Sk6f/AwAAkgsAAA4AAABkcnMvZTJvRG9jLnhtbJxW227bOBB9L7D/&#10;QAj7GsuSHSUS4hRF0gYBim7QpNgXv9AUJbGVRJakL/n7naFEWRu3sOvAsYbmcHTmzI0373dNTTZc&#10;GyHbRRBNpgHhLZO5aMtF8O3l08V1QIylbU5r2fJF8MpN8P72r3c3W5XxWFayzrkmYKQ12VYtgspa&#10;lYWhYRVvqJlIxVvYLKRuqIWlLsNc0y1Yb+ownk6TcCt1rrRk3Bj49b7bDG6d/aLgzP5TFIZbUi8C&#10;wGbdt3bfK/wOb29oVmqqKsF6GPQMFA0VLbx0MHVPLSVrLQ5MNYJpaWRhJ0w2oSwKwbjzAbyJpm+8&#10;edByrZwvZbYt1UATUPuGp7PNsi+bB62e1ZPu0IP4WbIfBngJt6rMxvu4LvfKu0I3eAicIDvH6OvA&#10;KN9ZwuDHqySGDxDPYC+9SpNoftlxzioIzME5Vn08cjKkWfdiB2+AowTL4L+nCKQDio6nEpyya82D&#10;3khzko2G6h9rdQHRVNSKlaiFfXWZCXFDUO3mSTBkFxfA5pMmIl8ElwFpaQMF8djQkhNY5twwSMy7&#10;bPnNQD0tad6I1iw/KIXJtISo0Hr5whu1/Er13/ePNJpdpslkniTx8u6ZXBCXc89MQP3xyXdVIs/+&#10;pQgBQ3qAaFUL9UnUNQYS5d53APImw35BX5e995KtG97arhw1r4EG2ZpKKBMQnfFmxcFf/ZhHkAXQ&#10;Ciw4rbRobZcHxmpuWYXvLwDHV6hYBEqzYcOB3uNEF0yfr+ek4GUauxQcEolmShv7wGVDUACsgAGi&#10;RzO6+Wx6NF6l57AD4JABHuw20L6MZw9WB/z9UYU+V1RxgIBm9zmT+Jx56PtVghT2OljC/eo37ETT&#10;63g2nwcESjGeX0+hHLsQ+GJNomk6m0EqYrHOZ+nV7OotU2zdMTVmB5pe3vEEjFVeYrvWi8gn9t/a&#10;9V8LWQEcBwT676oDAJWD59AoimS7CAYs1R4K7jdyw1+k07TYPUAvTq8Bs+89ENa9Tt2OdaENjbT8&#10;nn8qZ6/TieIojREbWPP7/jnWA5KiuKPxuOaITm/LPzubyTSFEB9w75X8s1ceOf7/WHk9//yl/lHY&#10;YzCnKx8nbhywP9N2w3pEM6ul4V2MMGvOzJ406kvCm/9d9gDw2TSBJnY0h8aaJ7k42D0ln8bWTwz8&#10;4OMZ+sdjD13Dc3iSt4O2Z9wn6kFAIdhDawB53HyMrEXuB5fR5equ1mRD8Zbn/vriHanBfcH0gwOl&#10;lcxfYRZvoZUuAvNzTXHw148tdG68J3pBe2HlBW3rO+luky7jYGK87P6lWvXDw0I3/SJ9Az+YIZ0u&#10;nmzlh7WVhXADZo8Ieg4uYJg4yV38XB/qL6k45cdrp7W/St/+BwAA//8DAFBLAwQKAAAAAAAAACEA&#10;jWvFdVJ1AwBSdQMAFQAAAGRycy9tZWRpYS9pbWFnZTEuanBlZ//Y/+AAEEpGSUYAAQEBAGAAYAAA&#10;/9sAQwADAgIDAgIDAwMDBAMDBAUIBQUEBAUKBwcGCAwKDAwLCgsLDQ4SEA0OEQ4LCxAWEBETFBUV&#10;FQwPFxgWFBgSFBUU/9sAQwEDBAQFBAUJBQUJFA0LDRQUFBQUFBQUFBQUFBQUFBQUFBQUFBQUFBQU&#10;FBQUFBQUFBQUFBQUFBQUFBQUFBQUFBQU/8AAEQgJNAct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iiigAooooAKKKKAIxkHGabv3Z6r70&#10;6vlP9t3xX4n0TUvhzpvhzxHf+HW1fUJbWaaxmdNwLQqMhSM43HH1NaUoOrLlRxYvERwlKVWSv6H1&#10;Zk+350ZPt+dfKA/Zb+L5UH/he2s/98z/APx6nf8ADLPxg/6Ltq/5Tf8Ax6tPYw/nRw/XsR/0Dy+9&#10;H1bk+350ZPt+dfKX/DLPxg/6Ltq/5Tf/AB6j/hln4wf9F21f8pv/AI9R7GH86D67iP8AoHl96Pq3&#10;J9vzoyfb86+Uv+GWfjB/0XbV/wApv/j1H/DLPxg/6Ltq/wCU3/x6j2MP50H13Ef9A8vvR9W5Pt+d&#10;GT7fnXyl/wAMs/GD/ou2r/lN/wDHqP8Ahln4wf8ARdtX/Kb/AOPUexh/Og+u4j/oHl96Pq3J9vzo&#10;yfb86+Uv+GWfjB/0XbV/ym/+PUf8Ms/GD/ou2r/lN/8AHqPYw/nQfXcR/wBA8vvR9W5Pt+dGT7fn&#10;Xyl/wyz8YP8Aou2r/lN/8eo/4ZZ+MH/RdtX/ACm/+PUexh/Og+u4j/oHl96Pq3J9vzoyfb86+Uv+&#10;GWfjB/0XbV/ym/8Aj1H/AAyz8YP+i7av+U3/AMeo9jD+dB9dxH/QPL70fVuT7fnRk+3518pf8Ms/&#10;GD/ou2r/AJTf/HqP+GWfjB/0XbV/ym/+PUexh/Og+u4j/oHl96Pq3J9vzoyfb86+Uv8Ahln4wf8A&#10;RdtX/Kb/AOPUf8Ms/GD/AKLtq/5Tf/HqPYw/nQfXcR/0Dy+9H1aT6nAppIA6/rXxf8Rvgf8AFvwB&#10;4E1zxJJ8bdZv00u0kuzbKZVMu1c4z5vFe4/so+INS8T/AAC8Kalq99c6nqFys5kurqQySNi4kAyz&#10;ZJ4AH0FEqVoc0ZGmHx06tf2EqTi+Xm1aPZaKKK5z1w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jPFfI/wC3KP8Aisfg&#10;0e/9tt/6HbmvrhulfI/7cv8AyOPwa/7Db/8AodvXVh/4iPFzb/c5f9u/+lH1wg+RafgU1PuLQxAX&#10;JOAOtcrR7K2QgINLXzd8Xv22/Bnwu1abRrWK58R6zCWSeGxIWOB/Rnbq3su6vN/+Hlmn/wDQj3f/&#10;AIHL/wDEV1RwlacbpHi1s6wNGXI6iPtvbRtr4n/4eV6d/wBCTd/+B6//ABFH/DyvTv8AoSbv/wAD&#10;1/8AiKr6lX/lMv7ewH/Pw+2Me1GPavif/h5Xpv8A0JF3/wCB6/8AxFH/AA8r03/oSLv/AMD1/wDi&#10;KPqVfsT/AG9l/wDz8PtjbRtr4n/4eV6d/wBCTd/+B6//ABFH/DyvTv8AoSbv/wAD1/8AiKPqVf8A&#10;lK/t7Af8/D7Y20ba+J/+Hlenf9CTd/8Agev/AMRR/wAPK9O/6Em7/wDA9f8A4ij6lX/lD+3sB/z8&#10;PtjbRtr4n/4eV6d/0JN3/wCB6/8AxFH/AA8r07/oSbv/AMD1/wDiKPqVf+UP7ewH/Pw+2NtG2vif&#10;/h5Xp3/Qk3f/AIHr/wDEUJ/wUr04vh/BN2F9Rfr/APEUfUq/8of29gP+fh9pk+oIpwwBXkvwY/aP&#10;8IfG+3kTRLyW21WIEzaVegJOgBAJX+8vv19dtetKc5rkcJU5cskezRr068PaUpc0fI8x/aW/5IN4&#10;79DpM+f++DXP/sYgH9mvwbwDhLnr/wBfUtdB+0t/yQbx3/2CZ/8A0A1gfsY/8m1+Df8Acuv/AEql&#10;rqt/s3/bx5L/AORp/wBufqe4DpS0g6Utch7oUUUUAFFFFABRXj/7Vfxtj/Z9+AXi/wAaGRFvrS2M&#10;OmpLj57tyI4Rj+IbzuP+ypr8Mf8AhuX4/f8ARWvFP/gc3+FAH9F1Ffz9fDL/AIKCfGvwl4/0DV9Y&#10;+Iuv63pNpfRPfabeXZkjuIA371GDAgErwDjrX74eHtes/E+iafq2nTi5sL+2S6t542DLIki7lIP0&#10;oA1aKKKACiiigAooooAKKKKACivhr/gq78XPGnwg+DfhPU/BfiXUPDN/c635E9zp0/lM6eRIdp5y&#10;RkA49hX5bf8ADcvx+/6K14p/8Dm/woA/ouor+dH/AIbl+P3/AEVrxT/4HN/hR/w3L8fv+iteKf8A&#10;wOb/AAoA/ouor+dH/huX4/f9Fa8U/wDgc3+FH/Dcvx+/6K14p/8AA5v8KAP6LqK/nR/4bl+P3/RW&#10;vFP/AIHN/hR/w3L8fv8AorXin/wOb/CgD+i6ivwW/Zy/bG+Nvib4/fDvR9W+KPiTUNOvvEFlbXNp&#10;PfNsljadQwIxggjIIPWv3poAKKKKACiiigAoor5h/wCCjPxA8R/DL9krxX4g8K63d+H9ct7iwWC+&#10;spfLmQNdxKwB7AqSD6gkUAfT1Ffzo/8ADcvx+/6K14p/8Dm/wr9Dv+CWf7aus/FifWPhv8Q/EF3r&#10;PiqPdf6Tf3r73uYcASxF85LIcMB3Bf8AuigD9IKKKKACiiigAooooAKK+Lf+Cmf7Wt5+zr8J7TQ/&#10;C2otZeOfEzmO0uIX/eWdshBlmHcE8RqfViR0r8ov+G4vj/8A9Fa8U/8Age3+FAH9F9FfD/8AwSg+&#10;LXjP4v8AwN8Vap418Sah4m1G38RyW0F1qM/mukf2aBggPULlicdMk+tfcFABRRRQAUUUUAFFFFAB&#10;RX52/wDBW743+Pfg3Z/Dk+CfFuqeFjfSXouW02fyjKF8rbu55xk49Mmvzj/4bl+P3/RWvFP/AIHN&#10;/hQB/RdRX86P/Dcvx+/6K14p/wDA5v8ACj/huX4/f9Fa8U/+Bzf4UAf0XUV/Oj/w3L8fv+iteKf/&#10;AAOb/Cj/AIbl+P3/AEVrxT/4HN/hQB/RdRX86P8Aw3L8fv8AorXin/wOb/Cvsf8A4JaftI/FL4s/&#10;tEajo3jLx1rXiTS00KedbTULkyoHEkQDAZwCATz15oA/We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Y3QV8jfty/8AI4/B&#10;r/sNv/6Hb19ct0FfI37cv/I4/Br/ALDb/wDodvXVhv4h4mb/AO5y9Y/+lH1vGf3a+uK8t/aa8YX3&#10;gP4H+LdZ02Z7e+it1ihlViGRpJFiDqRyCN+QR0Neor/q1+leIftpnH7N/i3HHFv/AOlEVZ0lerE6&#10;MbNwwdRr+U/KwksSSSSTkk9z610ngH4deI/ib4hh0bw3psuo3kiqxP3Y40/vO3ZffrXN1+lP7Bng&#10;Gx8O/BiHW0tozqOtzyTz3JUbmRW2KueuMKTj3r6jFVvYU+aJ+PZRl6zLFeyn8J4Daf8ABOn4gzQq&#10;8ut6BbyHrGZpmx+PlVI3/BOfx/t41/w8x93nH/tOvo79oD9sLR/gb4gg8PnRrnW9WeEXEiRTJDHE&#10;p+6CxySx9NteQyf8FKjuwngRse+pn/41XmQr4uquZI+rr4DIsNP2c370Th5v+CdnxGT/AFeq6BJ/&#10;28TD/wBpVyXxA/Yp+JfgHRpdT+yWmu28S75V0qV3kQf9c2VW/wC+S1e2Wn/BSm23otx4GnIPUx6g&#10;px/45X0D8GP2k/CHxxhdNIuWs9WjXdNpN8Akyr/eX+8vXpz6haqVfF0vemhUssyTGPkw87SPyZw6&#10;MQysG3FSrArjb1BzyDSZr9D/ANqf9jq08dpeeK/BtvFaeJwTLc2IO2O+J78cCQ9ux71+fNxYy2Gp&#10;G0vopbKWKTy7hHjwyH0wf4vbpXpYfExrx0Pj8xyqvl9bkmtP5uhpeD/BeuePtcg0nw/ps+q6jIyq&#10;sUC8KP77t0A/2j8vtX0RpH/BPL4jX9uktzqehWDlfmhlmlfH4qlfXn7NvgDwN4I+HGnTeDJ4tRtL&#10;yESz6tkF7px94v3UqcjYeF5B5ya4/wCIn7d3gHwRrlxpVrDqHiOaB/Llk02NDCrf3A7OuW/SvPni&#10;8RUlyUkfV4fI8vw9GNXHVL8x4f8A8O3fF3/Q1aP/AN+5P/iaguP+CcPjaNf3XibQnz1MgmXH5LXo&#10;L/8ABSjw+HwvgzU3Hr9qjH9Kt2n/AAUl8IsUF34V1uDd18sxNj/vplrL2mN7G31Xh3+b8X/kfNvx&#10;O/Y6+Inwx0x9TnsrbWdNiGZptJleUxL6sjKr/lXhwzyAp4+8p4Ir9m/A/jTR/iZ4P0/xFpEpudLv&#10;4S0TFcHAOCpHqCCK/K/9pbwha+Bvjl4v0ixiEFpDcrJFEvCqksaybQOwAbgdq7MJi51JSp1Dxs7y&#10;ahgaUcRh3eMjlvhz42vfhz450bxHZO6y2FzG7BWKl493zKcdQe471+z6crnuRX4enk5r9wIv9Uh9&#10;FrjzNJTjY9zg+pJ06sH5Hm37Sn/JBfHX/YIn/wDQDXP/ALGP/Jtfg3/cuv8A0qlrf/aV/wCSDeOv&#10;+wTP/wCgGsD9jH/k2vwb/uXX/pVLXD/zDf8Abx9S/wDkaf8Abv6nuA6UtIOlLXGe6FFFFABRRXJ/&#10;E74h6X8Kvh/r/i/XJjDpOjWUt7OU+86oCwRf9psbR7sKAPyu/wCCyHx3TxD488P/AAq0q68yy0FB&#10;qOqJG2R9rkB8tD7pFk+3mgdq/NvFdP8AEvx7qXxP+IPiHxdqzbtR1q8lv58HOCz52j2AwAOwr6F/&#10;4J5fsqWv7UXxa1a111HXwvo2lzT3TIMbp5kaO3QH2YmX/tkR3oA+VNxxjJxjGPbOcfnzX7X/APBJ&#10;H48J8R/gLceB9RuzNrnguVYESVsubKTJiK55IQiROOAAo7ivx0+I/gXVPhn481/wlrUKwarot7NY&#10;3ITozoSu5f8AZO3cPZhXtv8AwT8+PMfwA/aY8OarfT+RoGrt/YupknASGVlCSH2WQIx/3TQB/QfR&#10;USMHUMGypHDKcgj1qWgAooooAKKKKACiiigD4p/4KkfA/wAc/Hn4Q+FdI8B+HZvEGo2mtfapYYpo&#10;4iqeTIucyMvdq/Mj/h29+0j/ANEsvv8AwOtP/j9f0GAAdBiloA/ny/4dvftI/wDRLL7/AMDrT/4/&#10;WV4r/YM+PHgfw3qev678PLvT9F02B7i6vHu7UrDEBuZiBJk4Ff0RV43+2GAP2W/iqcc/8I5ejPt5&#10;TUAfzhYrsPhZ8IvF3xr8VJ4Z8FaNJruuGJ5xZxSxxMUX7xzIyjiuQr7T/wCCRHP7YNoO39h33H/A&#10;UoA8/wD+Hb37SP8A0Sy+/wDA60/+P0f8O3v2kf8Aoll9/wCB1p/8fr+g2igD8M/2fP2Bvj54P+Of&#10;w/13Wvh1e2Gk6brlndXN095anyYkmRnfAl5AHav3MpuxQc7Rn1xTqACiiigAooooAK+Rv+Cqh2/s&#10;SeNQOB9p07p/1+w19c18i/8ABVX/AJMl8a/9fWnf+lsVAH4MYrqPhr8Qta+FPj3Q/F/h+5NrrGj3&#10;cd1aysPlZlP3WHdWUlSOhBIrmKOtAH9LPwD+MukfH74SeHvHOhyq1vqluJJbcOC1rMDtlib0KMGX&#10;3AB716PX4sf8EoP2ox8LPie/wz1q4KeGfFkwNm8rYS11DaAp9hKAIz058s+tftPQAUUUUAFZPiHx&#10;Hp/hTQ7/AFnV7xLDTLGFri4uJThY0XqxP9K1q/Nj/gr3+07L4T8I2Hwg0K6VdQ12MXmttG2WitAx&#10;8uI4PHmsCT32RkdHoA/OX9q74+337Sfxx8ReNLp5RZTyC20uCUkeRZISIlA/hyCWIHVnJ6mvIM0A&#10;kZwSM0UAfsp/wRW/5N38aHv/AMJZLz/26WtfoZX55/8ABFX/AJN28af9jZL/AOklrX6GUAFFFFAB&#10;RRRQAUUUUAflr/wW54svhVj/AJ63/wD7Sr8qMV+q/wDwW6/48vhV/wBdb/8A9pV+VNAHr/wj/ZK+&#10;LHx20CfW/Avg6fX9LhuWs5LmO5t4gsqqGKYkkXsV5967T/h29+0j/wBEsvv/AAOtP/j9foh/wRg/&#10;5Nm8Rjt/wk8//pPb19+0Afz5f8O3v2kf+iWX3/gdaf8Ax+j/AIdvftI/9Esvv/A60/8Aj9f0G0UA&#10;fz5f8O3v2kf+iWX3/gdaf/H6+vP+CZX7I/xb+Bnx81DxD458GXGgaQ+izWy3cl1byAyNJGwXEcjd&#10;lNfqjSFQew9aAFooooAKKKKACiiigAooooAKKKKACiiigAooooAKKKKACiiigAooooAKKKKACiii&#10;gAooooAKKKKACiiigAooooAKKKKACiiigAooooAKKKKACiiigAooooAKKKKACiiigAooooAKKKKA&#10;CiiigAooooAKKKKACiiigAooooAKKKKACiiigAooooAKKKKACiiigBvNGDSg1W+2wf8APeP/AL6/&#10;+vQk3sK5P+Jo/E1B9th/57R/mP8AGj7bD/z2j/Mf40cr/lFeJP8AiaPxNQfbYf8AntH+Y/xo+2w/&#10;89o/zH+NHK/5QvEn/E0fiag+2w/89o/zH+NH22H/AJ7R/mP8aOV/yheJP+Jo/E1B9th/57R/mP8A&#10;Gj7bD/z2j/Mf40cr/lC8Sf8AE0fiag+2w/8APaP8x/jR9th/57R/mP8AGjlf8oXiT/iaPxNQfbYf&#10;+e0f5j/Gj7bD/wA9o/zH+NHK/wCULxJ/xNH4moPtsP8Az2j/ADH+NH22H/ntH+Y/xo5X/KF4k/4m&#10;j8TUH22H/ntH+Y/xo+2w/wDPaP8AMf40cr/lC8Sf8TR+JqD7bD/z2j/Mf40fbYf+e0f5j/Gjlf8A&#10;KF4lij8ar/bYf+e0f5j/ABpovInOEmVmUElQwOQO+Bk0cr7BdFyiiigoKKKKACiiigAooooAKKKK&#10;AEpaTGKiL7Qo3c+h4JqHJR3Alx7mjHuai8wZ27vmxnGeceuKBJk4zyOqg5I+tT7SIWJqKKK1AKKK&#10;KACiiigAooooAKKKKACiiigAooooAKKKKACiiigAooooAKKKKACiiigAooooAKKKKACiiigAoooo&#10;AKKKKACiiigAooooAKKKKAI26V8j/ty/8jj8Gv8AsNv/AOh29fXDdK+R/wBuX/kcfg1/2G3/APQ7&#10;eurD/wARHiZv/ucv+3f/AEo+to/ur9K8Q/bU/wCTb/F30t//AEoir2+P7q/SvEP20uf2cPF/0t//&#10;AEoiqKX8WJtmP+4VP8J+Vlfq1+xv/wAm5+ED38mT/wBGvX5S1+q/7GkyTfs5+E9hztjlX/yK9e5m&#10;P8JH53wn/vc/8J8Xft3sf+Gh9TXJ2iytQB2A29K+eDzX0R+3ihj/AGh9RLggPY27KfXCV88V2YX+&#10;FE+dzf8A36r/AIgPPXn61d0TW7/w3qlrqml3U+n39tJvguoiUZPpjkVSr6M/Zf8A2TdQ+Ml7Hr2v&#10;Rzad4PhYnewMcuoEcGNP7qdi/UdB82SutecIR5pmGCw2IxFXkw259Sfsr/tW2nxi09dD15o7Pxdb&#10;xncOFjvVAyZIx2PGWTt1Hy5CxftSfsl6f8XrebxB4djgsfF0S5Y52x3y9kk9G9G/P2+Yf2lf2ddR&#10;/Z68TWfivwrdSxaA9yGtJY5f9I0+fO4JnOWXjh859T03fUv7LP7VFn8YtLi0PW3is/GNrETLGuBH&#10;eLjmRPQ92Xt1Hy14VSn7N+2obH6Lh8SsUpZZmatI+A7Hx/48+F9j4g8HW2p3+gwTsItQ04na6MvL&#10;cfeTjgsh+Ydc1xPX8sfh6V+oX7T/AOy7pvxq0h9R05IrDxdaRk21yeEuQOkcvt6N1Ffmd4i8Pal4&#10;T1q80jVrKaw1K0k8uWGVSGB9+2PcV6mErwrR5l8R8fnGXV8DJRm3KHQzic0D5enH0oor0j5o/T/9&#10;ha4ab9nfRN3/ACzubpBn/rsT/Mmvir9tGRX/AGmPGjqc82q/TFpEpr7Y/Yatmt/2ddBcg4nuLqQZ&#10;7DzWX+amvhL9qu8/tD9ofxvLvEm2+MPAx9yNF/8AZTXz+E/3qR+i5z/yJaEf8P5HlVfuDFzGv0Ff&#10;h9X7gw/6tfoKM03ia8Hf8v8A/t080/aV/wCSDeOv+wTP/wCgGsD9jH/k2vwb/uXX/pVLW/8AtK/8&#10;kG8df9gmf/0A1gfsY/8AJtfg3/cuv/SqWvO/5hv+3j6v/maf9u/qe4DpS0g6UtcZ7oUUUUAFfmx/&#10;wWM+P3/CN+AdB+FOmS4vdekGpamwbmO1iYCNCM/xSYb/ALZe9fo1fX0NhaT3dzMLe3gjaWWSQ4WN&#10;FGWZj6Ac1/OV+1f8b7v9oj49+LPGs8hazubg2+mxZOI7OP5IgB2JRdxx/ExPU0AeQ9K/dv8A4Je/&#10;AxPhB+zNpOr3dt5eveLm/te7ZxteOAgi3j9cCPD4/vSk1+Pn7K/wbf4+/Hzwd4K2M9jf3gk1Bowc&#10;papl5ee3yKQD6sK/o/sbC302ygtLSJILaCMRRRRqFWNAMKqgcAAAAAUAfjr/AMFifgSfCHxX0b4m&#10;WESjTfFEH2W9VV/1d9CB8xPo8W3HvE3rX55BivQkfSv6Gv25vgYn7QX7Nvivw/DGDrFtF/aWlSDk&#10;/aocsEHoHG6P/gee1fzzMjxuySKQynBU8EH0NAH9Bn7Afx7H7QH7NfhvVrmZH17S1OkaqAct58Sg&#10;CQ9/3iFJM+rEdq+k6/FH/gkd8epfh38eJ/Al9cCPQvGUKxoshwEvYlJhYHtvBkTHc7PQV+11ABRR&#10;RQAUUUUAFFFFABRRRQAV43+2H/ya18Vf+xdvf/RTV7JXjf7Yf/JrXxV/7F29/wDRTUAfzh19p/8A&#10;BIj/AJPCtP8AsB33/oKV8WV9p/8ABIj/AJPCtP8AsB33/oKUAfubRRRQAUUUUAFFFFABRRRQAV8i&#10;/wDBVX/kyXxr/wBfWnf+lsVfXVfIv/BVX/kyXxr/ANfWnf8ApbFQB+DNTLazvay3Cws1tE4SSVVJ&#10;VWOdoJ7btpx9DUNfc/8AwTd+BWl/tH+BPjx4H1Rlha907TZLK7YZNpcq1z5UvrgNwQP4WI70AfDt&#10;reT2V1Fc288lvcQuJY5onKujg5DAjkEHuK/oG/YR/adj/ae+Bem6pd3St4s0gLYa7CuFbzh92XGe&#10;FlTDDHQ7x2r8EPG3g7Vfh94s1fw1rlobHV9Juns7uF8gpIpKnHqDjIPowr3b9gv9pyf9mX456bqF&#10;3OV8Jawy6frUZ+4kJOVnHvG2HPcjIoA/oOoqrDcx3UEU8EiywSqGSVH3IykZDAjqDVqgDivi58Ud&#10;H+DHw28QeNPEErR6Vo1s9xIiEb5sD5Y1z/EzcCv5xPi98T9W+MnxN8R+NdckMmpazePdSKWLCMcB&#10;I1z0VUAUDsAB0r78/wCCwH7TcmveJ7H4N6FfZ03SWjvteeFsiS6YboYGI7Rqd5H96Re6V+bVnaS3&#10;13BbWsTz3EzhIoYlLPI5O1VA9TQBcsvD1/f6JqOrwWjyabYSRxz3XIRGkJCLn1OCceimsyv0p/aT&#10;/Zgt/wBmP/gm1pGmXVssfi/V/ENhfa7OOT55imCwA/3IlIT0J3HvX5rUAfsp/wAEVf8Ak3bxp/2N&#10;kv8A6SWtfoZX55/8EVf+TdvGn/Y2S/8ApJa1+hlABRRRQAUUUUAFFFFAH5a/8Fuv+PL4Vf8AXW//&#10;APaVflTX6rf8Fuv+PL4Vf9db/wD9pV+VNAH7R/8ABGD/AJNn8Rf9jNP/AOk9vX37X8/v7M//AAUG&#10;+If7KXgW88K+EdF8MX+n3V++oSy6xa3MsvmMiJgGOdFAxGpxjua9e/4fR/G7/oVvAP8A4L7/AP8A&#10;kugD9pKK/Fv/AIfR/G7/AKFbwD/4L7//AOS6P+H0fxu/6FbwD/4L7/8A+S6AP2kor8YLX/gs78br&#10;i6giPhbwGBI6oT/Z19x/5N1+yWm3D3Wn208hxJNGrkDoMrQBdooooAKKKKACiiigAooooAKKKKAC&#10;iiigAooooAKKKKACiiigAooooAKKKKACiiigAooooAKKKKACiiigAooooAKKKKACiiigAooooAKK&#10;KKACiiigAooooAKKKKACiiigAooooAKKKKACiiigAooooAKKKKACiiigAooooAKKKKACiiigAooo&#10;oAKKKKACiiigBjcD8K/nRxX9FzdPwr+dKvbylJudzzcY2uWwUUqjnAUlt23aOSfpXar8EfHb6M2q&#10;L4Yvvsir5p+TEgTHUxE+Z/tfd6V7VavhqHLGrJR5u5wQVWp8JxNFdB4Q+H3iPx4bkaBpNxqKQLul&#10;kjKqiH2Zup9qlm+Gniq18WQ+GZtFuYtbuGYQ2smE8zau4lXOQwxWTxWDi5QlKPN6lctbl5uVnNUV&#10;Y0vTbvWdTttOs4WnvLqRYoYeASzNtAz9a6rxF8GfG/hHSZNU1bw/c21khAedWSQKxG0k7eFAPtVV&#10;MThaU405yUZSJUK0o80TjaKKK7OWPYy5n3Ciiijlj2DmfcKKKKOWPYOZ9woooo5Y9g5n3Ciiijlj&#10;2DmfcKKKKOWPYOZ9wr67/wCCXYB/aXlyM/8AEhuT+O+Pn9T+Zr5Er68/4Jdf8nMXH/YAuv8A0OKu&#10;TGRSoTsjai26kdT9dKKKK+MPoAooooAKKKQ9KAGH60o6dTTewzWR4i8SWnhiwN3euyQ71TIGTXPV&#10;qwowlUqStGJSjKUuWJsGTA5NcdrPxI0rT9Fv7u1vI7iW23KIt3JcNtH4bv0rzTxj8V79/EAl0PUX&#10;Fl5SgoYwBn1w1ecO2MyOcnqzNgZ+tfkmc8dRoS+r4CPNL3ve6L07n02DyWdX3qmiPUvEHxsudQ0y&#10;0TTUk0++Mu+QvyNq9l9Qfeuc1r4n61rN7p91HL9lktVyEhJ2uf77DuPavNbvxbp1h5kYl8+Q9VjB&#10;O6qkHifVNV87+zdFuLryiA+yN5dpK7lB2KetfA1M2zzMfeU5L5H1FLKKNP8A5dperPTv+Fja3/wk&#10;X9r/AGn99t2eTk7MemKn0X4n61pWpXt48v2x7ldrJMSFV/UDsK8hj8X6tPfJZpYA3LuEWEIwYsfu&#10;jn1pV8b3UQLzacRErCIuC2FZeqD1Nc8a+d0pcyqy/Hc6ZZTR+Hkj959AeHPjbdWGn3Q1NJL+7374&#10;dgwCp6j8K7/RfiXpV7oVne395DaTTDDwhySr+n0r5SsvF+n3rKplaCTJTbKPu565rajkJAdGBxyG&#10;DZAr2cFxjmmXvkxEeePnoeLiMkpT2XKfYgcFepoH3eprwLwj8VNRi8RRSa3qL/YAjAoI8An3Ar2T&#10;w34rsPFVk9zYSGSFZPLywwc8f/FCv2bJ+IcHm8f3UrP+XqfIYnBVcK7TWhvUUUV9UeeFFFFABRRR&#10;QAUUUUAFFFMzQA7PFVLu9is4nlmkEUcY3MzsAFHqfaue1PxeyajLpWlx/wBp6mjIJ0B2x2qt/HK3&#10;Y4yRGPmbK4wCWFVPBsV86XGvONbut/meVOjC1ifao/dxE7V5DHJDPyea0UbfEYuUn/DLE3xDtJnZ&#10;dKtLzXWA+9p8Y8n/AL/SMsf/AI9Uk2q+Jp0kNppNlFlP3b3V85bd7rHEy/8Aj1cCv7SPg3U9L0zU&#10;dC1W21TT9R1Sy0uHUjNssd9wWwPOAYGTEbp5OA4laKNxFv3jza7/AGm9X8QfEW28O6JdWk8FtZas&#10;dYg0zSLq5vbPUdKubQXKR/e8+3nWS4hiIhRmZPkffxRddA5Jv4j363h8ZtGnn6zoaTFclE0uYgfj&#10;9pptvdeNbRrlZ4tE1RR/qXikmtG/4Gu2UD8GrzD41a/8W7TUfElt4HthIG0mwl8NsLZJIbrUVnuG&#10;uoLmRvljiMMcILM0fDvsYOUIofB3xB8VtV+JvxJ1bxhqMlj8O7DWLqDSotWsEtCLSJV2vGTDE4XJ&#10;ZjM7zI4XaAhUu75kT7LzPZbnxncaZclb3RNQW0HBu7RRdKv3vvJHlx90dF/iFa2meI9P1l51sr+G&#10;5aI4kSOQF4z6Feo+prwHwd+1lDq/w41fx1q2izQ6FBd3TW6RkWt2bEMkltN5N0yb91r51w7Bgqi3&#10;lUBinPsV5pejeJrr7QiD7dETDFfQl7echccxyjBaMbgDjcjNxjtStGW4WlDY7Hr0NO7dcVwQ1fWP&#10;BiH+2Jn1fQ4o2d9WSPFxAA4GJY0HzgKSfMTG3HzJj5q7S2u47uOOSOQSJINylSDuHHI9qlx5S4z5&#10;9GW6KKKk1CiiigAooooAKKKKACiiigAooooAKKKKACiiigCNulfI/wC3L/yOPwa/7Db/APodvX1w&#10;3Svkf9uX/kcfg1/2G3/9Dt66sP8AxEeJm/8Aucv+3f8A0o+to/ur9K8Q/bS/5Nw8X/S3/wDSiKvb&#10;4/ur9K8Q/bS/5Nw8X/S3/wDSiKopfxYm+Yf7hU/wn5WV+g3/AAT/APivYat4Dm8D3EwttW0qRpoE&#10;dgPPt5GLAr7gk5Hoyepr8+a0PDviHUvCOt2msaLeTadqNrIXhuYOocjB/Ajj6V9ViKDxEOVH41le&#10;YPL8VGt0P0Y/a5/ZeHxgsv8AhItBZYfFdjBt8tyBHdxryEJPR8dD09eK/NmWB4JnicYdG2sQcg/S&#10;vf8A4oftqeNPiX4LtvD6pFoW+Py9QubKRt13kY4xgord1HXNd/8AsofsdSeKntfGPjq1aLR8rNp+&#10;kTr893/tyg/8sx2B5fqflwG4qMpYSl++ke7jadLO8ZbARs38T6GF+yr+yHdfEuW38U+LoHtPCiNv&#10;t7RsxvqJ7NnqsR9f4v4cV9z+O/iB4X+Cfg5r/VJrfStLtIzHBbQKqlyBxHFGMZPGMAYrO+Lvxj8M&#10;/Anwsb/VZFRipjs9Og2+ZMw/hRR29T2r8w/jH8aPEPxr8Uyaxrc3lwK2yzsEY+RbJ/dX1PvXLGnV&#10;x8+efwHuVq+F4fw/sqOtUvfHX47658dPFUl7fPJbaTbsVsNM3krCnv2Mh/vde1eeadql1ouow31h&#10;dzWl3C4kiuLdykiOOjKw5B9xVcHAA7DGB9OlFe7CmoQ5LH5tWxNSvV9vJ6n6GfswftnwePXs/C3j&#10;R47HxA58m11PASC+bsh/uSn0+638OD8tehftJ/sz6R8ctCa4g8mx8T2sZ+x354Vx/wA85cdU9+tf&#10;liGKsGBIYDAI6gV9YfDD9vfW/B3w+vNH12zk1zW7aHbpV7JwHPpcnuF6B15foecvXk1sI6c+bDn3&#10;GAzyliMO8NmOq7nzT4z8Ga18PvEE+ieILCTTNShzvimIO5P4WQj76/7YwPatv4S/CLxD8ZPFKaNo&#10;NsSu5Xur2RT5NtH6sfT6c11Xw0+GfjT9qz4kXl3PcyTCSZZNV1m4T5Ih2AVcAMP4UHHrX6S/Dr4c&#10;+Gfgb4KTS9LiisLC0jMt1dzkK0pUZeaVzjJ7k9AOBgVriMX7Fci+I8/LckWMq+3fu0i54J8K6P8A&#10;Bz4b2Oj284g0rRbRjLcTNgYALSSP6Eklz6ZOK/Jr4r+J4fGnxN8Va9b/APHvqGozXEIP/PMvuXPu&#10;RXvX7V37Xc3xLkufCnhGVo/C6OBcXgyr35zlQvpF6evevlkcfp+nSlgaE4P2k/iL4hzGjiOTC4f4&#10;Yi1+4MP+rX6Cvw+r9wYf9Wv0Fc+abxPW4O/5f/8Abp5p+0r/AMkG8df9gmf/ANANYH7GP/Jtfg3/&#10;AHLr/wBKpa3/ANpX/kg3jr/sEz/+gGsD9jH/AJNr8G/7l1/6VS153/MN/wBvH1f/ADNP+3f1PcB0&#10;paQdKWuM90KKKZu4PPI7ngUAfFv/AAVM+PH/AAqH9m268P6fdmDX/GMh0uEIcOlqAGuX47bcIfTz&#10;OOlfhpmvqz/gpN8e0+OP7TGsLp901z4e8Mj+xrB1bKO6f66RR0w0m7kdQFr5ToA/WT/gjL8DjYaB&#10;4r+K+o2uJb9/7F0qWReTChVppFz0BbYox/cYV+neK/Fn4Pf8FZ9Y+Cvwz8OeCdE+GOjNpui2otYp&#10;G1CUNI24szthepLEk9yTXZ/8PuPGH/RMdE/8GUv/AMTQB+ue0ZzgZ+lfz7f8FDfgWnwG/ae8SafY&#10;2wtvD2sEavpqhcIscpy8a44ASTeoA6KAK+lv+H3HjD/omOif+DKX/wCJr5w/bB/bXuP2wrTw6NW8&#10;D6f4e1TRZJPKv7K7eV5YnX54mDLyNyqQexDf3jQB86eHPEOoeFNf0/XNJuHtNT066iu7W5g4aOaM&#10;hkYEcjkA5r+kb4A/Fuz+OXwe8KeN7FlMerWKTTxo3+pnHyyxn/dkV1/DPev5p6/Uv/gjH8dVjfxR&#10;8I9Tuvnb/ieaPFIeGGAlwi+hIMb7R2Dn1oA/VWiiigAooooAKKKKACiiigArxv8AbD/5Na+Kv/Yu&#10;3v8A6KavZK8b/bD/AOTWvir/ANi7e/8AopqAP5w6+0/+CRH/ACeFaf8AYDvv/QUr4sr7T/4JEf8A&#10;J4Vp/wBgO+/9BSgD9zaKKKACiiigAooooAKKKKACvkX/AIKq/wDJkvjX/r607/0tir66r5F/4Kq/&#10;8mS+Nf8Ar607/wBLYqAPwZr9Of8AgiEAfFXxbJGT9h07/wBDnzX5jV+nX/BEH/kavi3/ANeOm/8A&#10;odxQBsf8FfP2WGmS0+NXhuxBKBbDxEkKclcgQXRx1x/q2Pp5fvX5Wk5681/UB4x8JaX488L6p4d1&#10;y1S90jVLZ7S6t5P+WkTrg49Dn8utfzsftPfAXUv2bfjJ4g8E6gskkNrL5un3sq4+12j8xyDtkjgj&#10;sQ/oKAP1K/4JQftSR/FD4Un4b65ck+J/CUSi0klfLXdizbUxnkmNvkPopT1NfTn7U37QOnfs2/Bb&#10;X/Gd6BLdW8Yg0+0LfNcXb8RoPUAncT6Ka/Ab4AfGfWfgD8WfDfjjRJH+0abcDzoFPy3UDfLNCw7h&#10;13D2IVuozX0F/wAFIf2xrT9pnxzouleFb2aXwLotqk0EbZT7RdSxgySMvqgbyhnphz/EaAPkrxH4&#10;k1Dxd4g1LXNVunvNS1C5kurm5lYs0kshJYknk8k192f8Em/2Wx8TPiZL8T9et/M8PeFZR9ijlT5b&#10;rUeoPPG2JTvOP4nj9DXxV8MvhzrXxc+IGh+EPDtsLnWNXuVtbdGyFUseSx7Kq8k9q/ox+BXwg0X4&#10;E/Cnw94H0KMLZ6VbqjSlAGuJiSZJmx3dtx9gRQB8u/8ABYnj9kiH/sY7P/0VcV+I1ft3/wAFiR/x&#10;iRD/ANjHZ/8AoqevxEoA/ZT/AIIq/wDJu3jT/sbJf/SS1r9DK/PP/gir/wAm7eNP+xsl/wDSS1r9&#10;DKACiiigAooooAKKKKAPy1/4Ldf8eXwq/wCut/8A+0q/Kmv1W/4Ldf8AHl8Kv+ut/wD+0q/KmgDo&#10;NE8AeJ/FFqbrRvDmraxaq3lNNY2UtwqttU7SUXg4K/nWh/wpvx9/0I/iT/wU3H/xNfrl/wAEYgG/&#10;Zn8RZGf+Kmn6+1vb4r7+oA/mP/4U34+/6EfxJ/4Kbj/4mj/hTfj7/oR/En/gpuP/AImv6cKKAP5m&#10;dN+DfjxdQtifA3iML5q7i2lT8f8Ajtf0q6OhTRrBcFSIEUg9R8taG0HsKAoA4AFAC0UUUAFFFFAB&#10;RRRQAUUUUAFFFFABRRRQAUUUUAFFFFABRRRQAUUUUAFFFFABRRRQAUUUUAFFFFABRRRQAUUUUAFF&#10;FFABRRRQAUUUUAFFFFABRRRQAUUUUAFFFFABRRRQAUUUUAFFFFABRRRQAUUUUAFFFFABRRRQAUUU&#10;UAFFFFABRRRQAUUUUAFFFFABRRRQAxvun6V/OlX9Fp+6fpX86Ve5lG8zysd9k1vB2oWekeMdCvr+&#10;ITWNtfwTXEZXIZA6llx3BBwRX0ba+Do7vxrrGs+JdWXWPD16zSx+JLPxB9nit4cMPJKKQxbZ8u3p&#10;jjpXy5Rnr79fyxRmmVf2jNTjUat7uqMsPiY4f3XE98NvB8Q/hTY6F8P7hLC603U7mebSJ7tYbq8R&#10;2LRS54D7UOMNnBB9BXWeG9SttE8RfCDw7qWr2upa/pU139tmS4WZbZXjcrC8g/iBIUAHHAr5X6/r&#10;+uM/yH5CjuD6V5VThqMlye2dve1trzPZXOiOYJyvy6Hq3gf4YeI/Bvj7wnqmq2lta2MOs2qtMt9b&#10;ylSZV3AiOVuB616RpVle+Bfip4v8VeJtbs7LwxcTXsiWD3yTSX8TO/lqkIc46jAPoK+YCoYYIBHH&#10;B9jkfqKAAOgxXVXySviaiqVJrSNiY4uEFaMSSZ0eeR0jMcTPlFJzgUykwOffrS19bCPJDkZ5YUUU&#10;VQBRRRQAUUUUAFFFFABRRRQAV9ef8Euf+TmJv+wFdf8AocVfIdfXv/BLn/k5if8A7AV1/wChxVyY&#10;z+BM3o/xYn650UUV8UfQhRRRQAUUUzNJgZ2o6zZaPGpvbyK3LZ2ebIF3fSvnbxh461PW57vTp71L&#10;mzS4bYFCglV+6c4rY+K3jiHX7kacdPe3nsp8CV3Xf7qF9/WvL9X1VNLsmmkbI/gQ/wAVfgHFnEFT&#10;G1/qGF+Fbn3GUZcuX2k170thusazb6NbmSUh2/hiXqawLbTta8XzRK8ctnazo32dWjdY7lwMiNH2&#10;4Z2XpwBmn6Bot54gt5vEOYrua2uf+PeZh5cKKnmO8wI+VSPlHXnHtu29R8QLaDVL6G+unutWtFaP&#10;R7ktmykzuEhJX7q/8s+9cGXZRSw9P22JZ9Xzezfs6OsiPSF0bR7zw/q1pp3l6V9pewvheHfcQucK&#10;GfPC8Hfwn8JFF9d2C2+vadNqzpLeSW8sUkVw2oSBo2ZXDuihQxUjCjjgV5x4w8fafoj3F7rGoJC1&#10;0wmaNEA808ncsI+XOSfmIxyeK8n1j9oVmkeHTNL8yFRhTdyHJHb5EwK+ioyxFaPLhqfumn1Zb1Jn&#10;0Jq+uvceL9M1aG2umSzFufNmj/e3Hl/8tSM9TXU3vjzQpIb1UheC3025W702zmhBkuZmD7t/bALh&#10;vpGBXxqPj1rq5xZacM9cQ/8A2VbelftEy7lh1PSyIn+81pIQe38D5HYflWv1XM6XNJRi/mXOhh6v&#10;Ld2PpmXSdHe+u01GNJbDS9Oj+2Xls+ZZbtieEb7rvvIXB4wpNYUxvvCS2U6TmSyvVaSC2uOJGjBw&#10;sjqB8uQSQB1xzXL+F/G2leJoVm0u7WWOKRZJLSRWAEiAj54c5IwT+Z9a9A/4WDfx6TdG4ka68Q3U&#10;u2C7kgXbaQEfMYX+985JAX+HNeVVjh8XH2OJjyTHKFSm9PfRo6Nrdtq8G+FhHJ/HEe30ruPCvjfU&#10;9DkgsbW9S2tprhHd5FQ4zjd27YH5V49J4X1DQZLieG+sp7uxUNcWltNueLH3txPB298M1dVo2sR6&#10;xZLKGwejqOqn1r4yrSxOS1/rFI48ThqVeF1rE+w9O1uy1hGNneRXO3r5MgbH1rQzx1r56+FPjePw&#10;1c/YPsDXEt7Mo8xJFD/989K+g1KlT6V/RHD+cxznCKt9pfEfl+NwrwlX2fQmopBS19QcAUUUUAFF&#10;FIaAG5965a68QT6jrMukab5g+zqGvb8LlLfcMoi/3pCCCR2Uhj95Q03ivXJdKgtbS0O7U9Rm+z2v&#10;yFwrYLM7AH7qKpJ9Tgd6y9Vt9S8I/D/Vf+EY0/8AtvXbKxuZrK0uZiPtl4ELIryMcDfJgMzMMbiT&#10;61pH3VzMxldy5YmX4p8d+Gfhfp01mbzT7O8MaSQ217M0KSSyv5UJnlCOY/OlAjEj5LtuADMCK82i&#10;8Q+MfitdeEvGngWHVfDd9dWd5pXiDQPE0ssNrZor7SxTa6LeQTfMhWPbNGJUd1wjJR8K+HbL4+3O&#10;r6vNrXisWupaIPDviHTPEPhh9NguYVuJ3ULHPGhS4QTXEReNpFVfvYcKa971zWZtNQwafam/1V0L&#10;Q2quE4/vOT0UHbuPU4ONx+WhLnNG4wOB8Ffs/eG/B8V1PqDHVbm8SSXUISzxadPLKxmuSLVpHXyz&#10;M0kqRytIsBmfy2Xcc9dF440eOy/4ksM2qKXZkTSbbekhaQhisvEXLksSW7k1Mng2DUphda7J/bE6&#10;uHjimXFtCRggCL7uR2ZwX966RlC9cLngcj5z6c96doxMeapP4dPU5weLtSBz/wAIdrWfXzbL/wCS&#10;aRPGm2R01DQtX04Bch5bZbgPx/07vJs4/v7a3kvbcmLbcxP5rbI/3g+c7GbA98Bjx2B9KLO5hvYE&#10;lt5UuLZlykkTBlZf7wIOOx9j2pc0f5Q5Kn8xxFz4M8CeP576ZLDTbi+aGW2urmyAjuSkiyxtHIVw&#10;XXLOdj5XcgbGUUjz7XfhJL4DFxrmi2ltrCQjTLVrvVorvVL+10+2DNKtpGu8/aXkVZlmzlpZBJIr&#10;eWm72jVvCOmatPHdTwCO9X5UvYGMU6/7O9fm2+2cVn6bfalos7WurSxXln8kcGpooV2YjpOg4Ric&#10;EMPlYnonG6uWL+EFOUfiPKvh18etQsLLRf8AhZz6XojeIbK/8Q2d3Ddx/Z9P09buyjtba5lJAabG&#10;pQKXQCI44JGWb0y906bwpqE2s6cXTTXJl1LT1iaQE7cCaIL0ZcDco4Yc/f5rj/ih8MNS+1DxL4Jl&#10;TSPE0NpdafGyW0Uq2kF1cCa+uLeBmSI3UkkcD75mZCY8lCSyvy37N3xg0m8SLwMvi8eN59OgtYU1&#10;WzjuLyKKQ2yGRbjUeY7iQzrP8yFFT93G22VlRknbcqUIy1R9D6ZqkGrWkN5aXC3VrMgeKWNgyOvq&#10;MfyrQP1ri7P/AIpjxF9k3yf2ZqcheESEt5NwBuKZz8qMqMwHTKsN2WRa7EjNQ1yjhLn3JKKSlqTU&#10;KKKKACiiigAooooAKKKKACiiigAooooAjbpXyP8Aty/8jj8Gv+w2/wD6Hb19cN0r5H/bl/5HH4Nf&#10;9ht//Q7eurD/AMRHiZv/ALnL/t3/ANKPraP7q/SvEP20v+TcPF/0t/8A0oir2+P7q/SvEP20v+Tc&#10;PF/0t/8A0oiqKX8WJvmP+4VP8J+VlKQZHCYJkfaqKMlm9gB3pK+xv2Ef2frDxK83xA1+3iurW2uD&#10;DpdvIu5XlUYkmYHgjpgdmD+gr62tWjRhzH4ngMDPH4iNCBqfsn/sau0tl4w8fWOApEtjodwh6/wy&#10;zg8Ef3U6HvX0Z8f/ANoXQvgT4bE10q32sXIYWOlxMA8pXq7f3Y16k/lVb9o39oXSvgP4WEzIl94g&#10;uwyafpxbliOsjeiL3PU1+X3jjxvrXxE8SXeveIr2W/1K5YszyfdjUfdRR2UdgOK8SnSnjZ+0qbH3&#10;eNxuGyGj9Wwmsz0/SfC3xI/bE8e3+qFlmKECS9uSy2VhxxEo+oACpuY5LE968t8XeDdZ8B+ILrRd&#10;f0+XTtSgOHjmGC49UI4YV9gfsT/tI6DoWn2vw/12ztdElaTFlqMaFEu2YdJy3SToufQAV9FftAfs&#10;+aL8ePDH2e52WOuQKWsNTRVMkZA4VvVCeo7dq6frU8PU9lJe6edDKKeZYP61Rneqfk5RXSfEP4e6&#10;58MPFF3oOv2bWd9Blt3JjkQ/ddG7q38Pcd65uvYjKMo80T4epB0X7OrH3gr1P4Cfs/a18dfEht7X&#10;NloUDD7fqRX5YlPRVz9527DoO9af7O/7NmtfHfXvM2SaZ4WtZALzUyv3x/ciB6ufbhP4s8bv0jsb&#10;Dwf8BPh80cQtdC8PaZC0ksr4Azt5Zj1Z279zXl4jFqkuSl8R9Zk+SPE/7VifdgHhbwl4T+B/gEWd&#10;ksOkaJp8TSTzyMAW7u8jfxMe/wClfBX7TX7Umq/HLWP+EV8JLPH4YNwsMKwqTNqUoOVJA6Jn7sfU&#10;nrz8tYf7S37Uuq/G/VDpmnvLp/hG3lPkWw+Vrlh0km9COy9BVL9k34leEfhj8TU1Dxbp4lhmTy7b&#10;UyN409y2DIVPUN3bqvasaOHlTj7eouaR6eOzWGLqxwOHkoU+5w/xF+EHi/4SzWKeJ9Ik0/7bEskD&#10;71eM5++hYdGHf07Vxlfsb8QPAPh34veCptG1eGO8069j3xToy7o2P3JI2HQ+hHWvyX+JXge8+Gnj&#10;zW/DF6S82mXBiMgA+eMhSsn4qVOPeunC4lVtJfEeHnOT/wBnONSk7xkc1X7gw/6tfoK/D6v3Bh/1&#10;a/QVx5pvA+j4O/5f/wDbp5p+0r/yQbx1/wBgmf8A9ANYH7GP/Jtfg3/cuv8A0qlrf/aV/wCSDeOv&#10;+wTP/wCgGsD9jH/k2vwb/uXX/pVLXnf8w3/bx9X/AMzT/t39T3AdKWkHSlrjPdCvAP23vjxH+zv+&#10;zp4n8SRy51q4i/s3SYt2Ga7mBVXH+4N0v0jx3r3+vxi/4K8/H5vHHxj0/wCG+mzK2jeE4WkuwjZ8&#10;y+lXLg/7kWxR6Mz+goA/P15GkkZ3Ys7HLMxySeuSaXaCQBjBPXOAPbJxz9aYuSSACWboK/ef/gnD&#10;+ztF8F/2a9Fl1exhPiPxN/xOb8TRgvEkigxRHPpHsJHqx9KAPwZ5OCBlV4Jx3/Ck/L8jX9TdvZW9&#10;opWCCKEHkiNAv8qlxQB/K/8Al+Rpcnjpx9a/qfxRigD+WVl2Y+Tk4PTnkZHc9RzyK7v4DfFe9+Bv&#10;xg8KeN7EPK+i36XEsCHaZ4uUljB7boi4z/tV9y/8Fk/gTJoXjvw58VNOsyNP1qH+zNUlRflS6jBM&#10;TNjqWjLLk/8APKvzaz19xg/SgD+ofwv4m0/xh4d0zXdIuVvdK1G2jura6Q/LLE6hgw9OD0rZr4H/&#10;AOCRvx9PxH+Btx4F1CXfrPg6YJCWPzS2MmTGcdfkYSJ7ARjvX3xQAUUUUAFFFFABRRRQAV43+2H/&#10;AMmtfFX/ALF29/8ARTV7JXjf7Yf/ACa18Vf+xdvf/RTUAfzh19p/8EiP+TwrT/sB33/oKV8WV9p/&#10;8EiP+TwrT/sB33/oKUAfubRRRQAUUUUAFFFFABRRRQAV8i/8FVf+TJfGv/X1p3/pbFX11XyL/wAF&#10;Vf8AkyXxr/19ad/6WxUAfgzX6df8EQf+Rq+Lf/Xjpv8A6HcV+Ytfp1/wRB/5Gr4t/wDXjpv/AKHc&#10;UAfrLtHoK+KP+CoH7Lf/AAvf4MjxXoUAk8X+EI5LmFEXLXVmRmaLpkkACRR/ssP4q+2Ka8ayKVdQ&#10;ykEEEZBHcUAfyxkkE4BVhncD2zwaaWJGCSRkn8T1r66/4KRfsrn9nf41z6lo1iLbwT4oeS905YV2&#10;xW0gIM9vgcKEJG1f7rDHSvNf2O/2c739pv456L4RiDRaPEftmsXgQkw2aEeYPQO2Qi+7Z7UAfoD/&#10;AMEh/wBluPw54auvjH4hsWTVdWRrLQlnUjy7XpLMqnvIQFB/uox6NX6W7F5+UfN1461maJotl4d0&#10;mx0nTreO1sLK3jtreBBhUhVQqqB2AAwB2FatAHw1/wAFif8Ak0iH/sY7P/0VPX4iV+3f/BYn/k0i&#10;H/sY7P8A9FT1+IlAH7Kf8EVf+TdvGn/Y2S/+klrX6GV+ef8AwRV/5N28af8AY2S/+klrX6GUAFFF&#10;FABRRRQAUUUUAflr/wAFuv8Ajy+FX/XW/wD/AGlX5U1+q3/Bbr/jy+FX/XW//wDaVflTQB+0f/BG&#10;D/k2fxF/2M0//pPb19+1+RX/AATb/ba+E/7OHwT1jw3461q70vU7nWpr2JILCWcGJoYVGSitzlDX&#10;1n/w9f8A2cP+hr1P/wAEt3/8RQB9hUV8e/8AD1/9nD/oa9T/APBLd/8AxFH/AA9f/Zw/6GvU/wDw&#10;S3f/AMRQB9hUV8e/8PX/ANnD/oa9T/8ABLd//EVs+B/+ClHwK+IvjLRvCuheJdQuda1e8jsrOCTS&#10;riMSSyNtVSzJwM96APqmiiigAooooAKKKKACiiigAooooAKKKKACiiigAooooAKKKKACiiigAooo&#10;oAKKKKACiiigAooooAKKKKACiiigAooooAKKKKACiiigAooooAKKKKACiiigAooooAKKKKACiiig&#10;AooooAKKKKACiiigAooooAKKKKACiiigAooooAKKKKACiiigAooooAKKKKAGH7p+lfzpV/Rafun6&#10;V/OlXuZTvM8rHfZCiiivpbs8wKKKKQBRRRQAUUUUAFFFFABRRRQAUUUUAFFFFABRRRQAV9e/8EuP&#10;+TmJ/wDsBXX/AKHFXyFX15/wS5/5OYm/7AV1/wChxVyYz+BM3o/xYn66UUUV8UfQhRRRQAwk5Fc/&#10;40ur+08P3MunXCQXaLvUyAEH25roHryP463Fg9pbQPfsl8p3JaK52yD1I7fWvns+xf1HLqtY7MHS&#10;9tWjA8h1LUrvV72W8u5PPmlGGdlCj8hXB3Tvr/iVV+xy3+nWP7yaKF9u6JWy53dgTwD1rqNTufsN&#10;hdXIAJjjyPeuY8MW3naLe2OoC6tINYuUjguoAheaYbvkaNmUurbu3AZQeor+dclo/WcTPETP1enD&#10;2dLmidfrnirT7TT9N1HTpZZ75zIkAhEdm9vG2NkEkIRhJEMfKxY5+bPevBvix8UD4atJZXn+3ate&#10;OTGXOfmIwZWB/hx90dq9A8TarbSvBbIs32XTbY2cclyNspHzNI5HbGWXHtXx34z8SSeK/Ed5qjsd&#10;rsPJQj7kY6L7Y7Cv0TD0v7Rxdp/BE0oUlh6fN1M/UtWu9XvZbu8uHubl33Ozknj2zVU8jB5FdR8M&#10;PAN/8UfH+h+FrEkTajcrEZdufKj+9I59gnz/AKV9h3v/AATKSOxmktvHUk9wI2aKKTTAqOw+6Cwl&#10;yM197Rw0nC1JWPMxGYYfDz5KzPhTJ9TR2x29KmvbOfTr25s7mFoLm3kaJ0ccqyttIP41Z0DQNQ8U&#10;aza6RpNrJf6ldt5cFtH/AKxm/Hiot9g77w5echsL+50e/ivLOZ7a5iYlZEYg4PUZFfRvwv8AiNF4&#10;ysVjuWWDVLUh5UQYyQciVPQZ+8BXgfi/wVrnw/1ltI8Q6dNpeoogc21xjeFP3TxxzUfhPxFceFde&#10;tNSgY5icBlJ++rfeB9Qe4714mZ5bHE07te+dFCtHeL90/QLw9cQ+NtPvbWOGDTdWl85naCQ3FxJu&#10;XMqwxFcIJAvJd/lLDFcrPYHwX4qW1TzhZ3UcUu25jxJF5i5AkAOAQ3BxWX4b1FUvYT5c11b30aW8&#10;sNq2JmjfDoA3rkIPwNanxI0bQ9GuzFaXk9zrSztHMkl0J1CDoWfYuHPou6vjMQljsDaa96JjCm6O&#10;J9l9iR2lhqFxplzFdWchjmjOY5FG4Z9wa+l/A17fXvhu1n1GeOe5dPMZ41AAHoQO9fKek3IvdOtZ&#10;25Z1+dj1r274FXFhFDcxpfu9853G0LkKg9VH8X1ri4IxssLmTw0tpHy2eUOalz/ynstFFFf0QfBh&#10;RRRQA0HmlPSkHWqep3wsrC6uCQqwRu7M5wo2ruyfagT2OU0iKHWvFeq6wT9oW0P9mWh3/Iu1ladl&#10;9CZMKxH/ADwr5y+IfxA1vxD8fNHbQHlt73Sb3+xo/DniHQpra4mMhu4Wu7HUFjmjWJ41lmwQHddP&#10;HKIST7lrGrX3gP4JanqOlQWdzrVlo0t5axXk4tre4vWjLoskjsAgknIyzMMbz81cF8AtNtNa8YXm&#10;qDw5r+iX2lWS2l3LrmkQwQXM0gT57WfzZpZkXy5PnE0kbfaZP3j8bNJ72Mqe1z2C91NPB3h2yhn1&#10;CbUrxFhsYZrp0E97cMAF3FEwWb7xCIMAFtu3ineFPD6aSktzP5dxq18Va8u0bJkcdFUnkRqCdi9A&#10;OepqEtFq3jxIyFkGj2wkyckLLNuC49GCI+T1xKPWtLX9XGj6Td34EcrQoSkU0wiEj5wiGQ/KA5IU&#10;Ej+LJ6U37sbEL35cwzU9ettOlaFrjybnYGhWSKRmkO2RlWNQP3rYiclEy2F9xXnniPxcfCNhLrPx&#10;B8QaTp4sUtpWsdOUeXHcAzZzPcEKBPmPaCsZBRxvZfmXgvF3jTRPgT4E1T4oatb3F74h164F2ReI&#10;YLry2bZEiWpO2OUReTFnYkjKkfngsjGvzb/aX1r4j+OviLqEvje1t9M1CzEUcOhxahBI9tHJEjph&#10;A2+V3UxlnIznglSu1O/C4R1/ekOcz7rX9qj9n/w/c6MW1/yptKuIbywWbUtRuXt5BA9sjFbZJoU3&#10;JJNmMNhhIXZMk12Hw88S/CT4h6ho8/hLxZP4fHh1YTFb6RqNuiXNnbwmCKOZgGla0jMysqSlF3sp&#10;ZS2Vr8m7u5k8LNpsCQL5kUS3U4uId0crSHAXDAgqEAQjrvD9gKms9F1jRfEi6ho1wdGnt5UubS8m&#10;v47WSNi29WjkdlDkdQVxXryyuPcyjJ/zH7iP411PwdZWreMW0mKOa5a1GpafdGON40tTM07Qy4ZM&#10;vHMPLjeYoojYuV8xo+0eOK4iaMhZVZQGDYIwegI6YPqK+Iv2YPiPrGv+FT8M/iwbtL7U9Mtr+zu4&#10;7yFxLp0u2O1voJYXZ1kMgTLKR5bLHJgHzDX0r8Jng8KxT+AvtV3LLosapaS3oKfaYUjiMgt1eSSa&#10;SGEyxIzsWw8oUNkZr52rSdCRupe0+I6LRHbw/qr6HcXM88Tp5unS3ALbo8sDAGC8mNcHk7yrdwjM&#10;fnP9qDSPGngnxHpF74RlEOj3s0l5NdWenK+o2DRJPLcyf2rd+Za2Ft5UjbTIrfvHKgLEzmP6Q+Is&#10;c1v4al1O1jMtzpTf2hHEh2mTygS6j5H5aPco+orH+L/g7w7498BSPrulf8JDp+myR65BZw2C3rzP&#10;bEyoscTAmRnAKgDDMHIUjNZS95cxNP3ZcrJ/D2t2nxa+Glnf6brOl6hLcx5GpeH7v7TZLeRPhjBL&#10;gF1WZDgkcqPQ11XhTW31/wAP2V9NEbW5lQCe2LZME2AJIye+1twz7V4/+yvJrMfhTXoNfM1rqL6r&#10;Lcf2O1xp7R6LEQqRWEEdnJIqJGsQJ3BWLtIduSa9Q8IyLDqXiKxyoMF+JUjXj5ZYkk3Y9DI0o/4C&#10;3vT+KJUvdqXOtFLRRWRsFFFFABRRRQAUUUUAFFFFABRRRQAUUUUARt0r5H/bl/5HH4Nf9ht//Q7e&#10;vrhulfI/7cv/ACOPwa/7Db/+h29dWH/iI8TN/wDc5f8Abv8A6UfW0f3V+leIftpf8m4eL/pb/wDp&#10;RFXt8f3V+leIftpf8m4eL/pb/wDpRFUUv4sTfMf9wqf4T8rK/Uv9ia1SD9nPw5gA73nfp1/fPX5a&#10;V+qH7FX/ACbl4X+k/wD6NevczH+Gj834T/3yf+E+M/27dRkuv2htThdyUtLS2iiXPC5jVzx/wKvn&#10;scdOK9z/AG2Aw/aR8Uhh1W1ZfcfZ0/wFeGV3YXSlE+ezV3x1W/8AMIvy4xxjHT2OR+tfa37Jv7ZD&#10;WP2Twb4+vSYwRDYaxMclf7scxPb+6/U96+KqRsnCjBJztRMnOetXWowrx5ZE5fj6+X1eelqj9dPj&#10;f8DPD3xz8Lf2fqiC3vIA0ljqUYAlt5COx7q3cd6/Lz4qfCjxB8H/ABVLoWv25jmG5oLhQfKuov78&#10;ben15r6O/ZJ/bAbwi1l4M8bXrPpDYjsNTlJza+kch7xnseqY+bvt+wvir8KfDPx08HtpWrxpcQSD&#10;z7S8hIMkLdpI2Hr6d68OnVqYOXs5/CffYnDYbP6Pt8L7tWJ8+fs2/th+C7P4bjSfEQsvCt9odsqr&#10;BbriK7RR1iAGPMbvH1/Xb8x/tE/tH678dtfCt5mn+GbRxJZ6cGJII6SSdmkHoeKwPjT8D/EXwQ8S&#10;tpusx+ZaSn/QtRiUmK5jHXB7MO4PTtXng4GBwM5wK9OjQouftYu58njsyxvsvqVZW5fkGP5Y/D0p&#10;ckHOefWiivS22Pmutz9Vv2M9Rl1P9nTwi9w5lliimgyxyQFnkAH0AAAHYAV8I/tmQ+R+0t40UncR&#10;LbNzz961hI/QAfhX3F+w9C0f7OnhxiQd810w9h5718V/twQiL9pTxO4THmQ2rnA+9i3QfyGK+ewn&#10;+9SP0vOXfJqDf938jwmv3Bh/1a/QV+H1fuDD/q1+gp5pvEXB3/L/AP7dPNP2lf8Akg3jr/sEz/8A&#10;oBrA/Yx/5Nr8G/7l1/6VS1v/ALSv/JBvHX/YJn/9ANYH7GP/ACbX4N/3Lr/0qlrzv+Yb/t4+r/5m&#10;n/bv6nuA6UtIOlLXGe6cH8b/AIpWXwW+FHijxrqRUW+jWMlyqM2PNkAIjjHuzFR+Nfza+MPFeqeO&#10;PE+q+I9buWvdY1W4kvbq4kH+skkcuzD0GeMV/Rn+0D+z94a/aS8DR+EvFlzqkWi/a47qSLS7nyGm&#10;ZAwCudrblBIbB7qp6jNfOX/DoD4Bkk48U5POf7VH/wAaoA/Lr9iT4Df8NE/tGeF/DNyhOiRSf2lq&#10;pXOPskR3Omexc7Yvq+e1f0PwQRwwRxxxokcYwiKoAUYxgDtxXhH7OH7GXw4/Za1DWtQ8FW18L3V4&#10;44p7nVbjz3RELHah2rgEtkjuVHpXvmMUALRRRQAUUUUAeK/tdfA9P2g/2fPFvg2ONG1S4g+16Y8g&#10;4S8i+eL6ZI2n2Y+tfzn3VpNp91cW1zE8NzbuUlhkGGRg21lPuDX9TO1fQevSvjzx1/wSz+B/xA8X&#10;6x4l1G21221DVbuS8nSxvxFCskhy21ChAGeaAPyv/YE+Pcv7P/7SvhzV5rgR6BqrjR9XRjgGCYjE&#10;ntscJJnsFYd6/oPWTIyOVxu3A5B+lfEn/DoH4CEYx4px6f2sP/jVfY3hfQ18N+HdM0mK8ur+Owto&#10;7dbq9l82aUKu3e79WZsZJPU80AbVFFFABRRRQAUUUUAFeN/th/8AJrXxV/7F29/9FNXslc18QPA+&#10;m/ErwPrfhXWPN/szWLOSzuRC5V/LcYOD64oA/mEr7T/4JEf8nhWn/YDvv/QUr7u/4c//AAC/u+KP&#10;/Bqv/wAar0P4B/8ABPz4Vfs5ePo/GXg5daGrx20lqDfXwmjKSY3cBBzxQB9OUUUUAFFFFABRRRQA&#10;UUUUAFfIv/BVX/kyXxr/ANfWnf8ApbFX11Xnnxx+DPh74/8Aw41HwR4q+1nRL+SKSYWkwikzHIJF&#10;wxzj5kFAH80Vfp1/wRB/5Gr4t/8AXjpv/odxX0L/AMOf/gH/AHfFH/g1X/41Xsv7Nv7Gfw9/ZUvt&#10;duvBTaqsutRxR3f9pXgmAEZcrtwi4++fyoA98ooooA5nxt8N/CfxM0uLT/FvhnSPFGnwyiaG21ew&#10;iuo45ACA6rIpAbBIyOcGsj4e/BDwB8J7i+n8GeDdF8LTagqrctpNikHnKuSoOwDgEkj0zXe0m0c8&#10;DnrQAYGMY4paKKAPhn/gsSf+MSIf+xjs/wD0VPX4i1/Sd+0B+z94V/aV8CJ4Q8Y/bv7GF5HfYsp/&#10;Jk81A4HzFTxhz+VfOX/Dn/4Bf3fFH/g1X/41QByX/BFb/k3Xxl/2Ncv/AKSWtfoZXkP7OX7NPhD9&#10;l7wnqXh3wUL9dOvr438q6hcee4lMaRnB2rxiNa9eoAKKKKACiiigAooooA/LX/gt1/x5fCr/AK63&#10;/wD7Sr8qa/ou/aS/ZF8B/tUR6JH43XVGGj+Ybb+zrryOZMbs/K390V4l/wAOf/gF/d8Uf+DVf/jV&#10;AH4fUmK/cL/hz/8AAL+74o/8Gq//ABqj/hz/APAL+74o/wDBqv8A8aoA/D3FGK/cL/hz/wDAL+74&#10;o/8ABqv/AMao/wCHP/wC/u+KP/Bqv/xqgD8PcV7P+xgT/wANZ/CJc/KfFFgCOxHmrxX6t/8ADn/4&#10;Bf3fFH/g1X/41W/8Pf8Agl18GPhl470DxdoaeIE1fRLyO/tDcaiHj82N9y7l2cjgUAfYFFFFABRR&#10;RQAUUUUAFFFFABRRRQAUUUUAFFFFABRRRQAUUUUAFFFFABRRRQAUUUUAFFFFABRRRQAUUUUAFFFF&#10;ABRRRQAUUUUAFFFFABRRRQAUUUUAFFFFABRRRQAUUUUAFFFFABRRRQAUUUUAFFFFABRRRQAUUUUA&#10;FFFFABRRRQAUUUUAFFFFABRRRQAUUUUAMP3T9K/nSr+i0/dP0r+dKvcyjeZ5WO+yX/Dmnpq/iHS7&#10;CUuIbq6jgkYAZAZl5FfZH/DE/gf/AKCuv/8AgTB/8Yr5C8EADxr4fwP+Yjbj/wAipX6ueEPCb+J7&#10;m5aWdbTTrNVlurlj/q19B6n5TX5j4g5nmmDxWGoZbVlDm5vht+p9twthcBVw9SrjUny8vRnzD/wx&#10;R4G/6CviD/wJg/8AjFJ/wxR4F/6CviD/AMCYP/jFfXtr4P8ADniYy2egapdNqaY8qO+QpHNt6/MF&#10;yKnbwBonh7QbC88R3d/bTXm7ItEUpF9SQSK/NqeZcV1FzQxjkv5rq35H1k6HD8NKlC0u3K/8z4l8&#10;UfseeDNH8M6tqFtqmvNcWtrJPGr3MGCVXof3FfH1fqD8Vbe1tfCviuOznN1apZ3CpMRgkbG5r8/f&#10;hH8GtT+MA8Vtp1/aWX/CO6JPrtx9s3jzIo9uUTCcv14PFfq3h9m2MxtHEf2lWc+SXa/5HxnFeDwm&#10;GnR+q0+XmOAorS8N+HdR8X69p+iaPaPfarf3KW1rbIP9a8hxGCewLcE9hzXufi39jyfwPYapHrPx&#10;R8A2fiPTbeS4ufDzaqwu1Kx7vLC7DltvzdevFfr8q8IS5T4CNOUj56or1P8AZ0/Z18Q/tJ+Kr7RN&#10;Bu7LTRZWpup76/L+UoLhFT5Fb5mYkD6N6Crfw6/Zk8TfEDxV478OG5sdG1Xwbaz3Oow3js3zQvtk&#10;jUx7ssGDKOzAg0SrUoS5Ww9nM8horvPBvwe1Txx8NfHXjKyvLWK18JGyFxZy7/Oma5maOMR4TBwe&#10;ua9Rsv2KtatLLSo/FfjvwX4G8Q6nEk9r4c17UhDf7JDhBImPlLnjr8p4+9xRKtSj7tw9nI+cqK91&#10;+GX7KN78RtF8XavN448LeG9I8M6gum3Wp6ndOlpLIxxujlKEFSwAGfWuL+MPwpsvhVeaZBZ+O/DH&#10;jj7bFJK7eGbzzxAF6iTI4JycY9KUa0JS5Ih7OXLzHn1FFFbkBRRRQAV9e/8ABLn/AJOYn/7AV1/6&#10;HFXyFX15/wAEuf8Ak5ib/sBXX/ocVcmM/gTN6P8AFifrpRRRXxR9CFFFFAEZ614d8b9RsX1NLdbF&#10;kvkXc97japT+6f71e4nk1458cBqzmH/Ql/syL5/tSgM5b0OeU/CviOMVKWUVeU9bK7fWocx4P4sY&#10;jQbjBI4Ucem6qfhazh8W6Vp9pJYanI2kiWRpLNUW32F2djJIzIEOcjdyOOlX/E8RuNDulHVV3Gue&#10;8P8AxG1DSNJTSntrW906LfsjlVgY9+c4dOeMn7+etfjPDtWlCE/an6j7Oc6FqXxHMfE7VJLzRfFF&#10;6wRJ51uZmWFiR823kH15P5n1r5D3HJOTknJ+vrX114htItZ0DUrKGLyEuFljjhZy2AVGBn22mvkX&#10;y3EnlbSHzja3BDehr9ByGopurE2rR9moo+2/+CbXwsa71jXfHl5CRDaqdNsSw+874aRh9E8sfVz6&#10;V9beGvjPpfib4weK/AVuUXUdEtbe4L7s+bv/ANauB3jzF353n0rjfgnqXgv4EfAvTNOuPEekPcaZ&#10;Ym8v/KvY2Z5iu+UAbuTnIFeeeGf+CjPg/XPEumadP4d1PTIr25it/t1xJF5UAkbAZzuyAO9fplOU&#10;KMIx5j8wxUa+OxFSqoaHzP8Aty/DD/hXnxwvLy2TGm+IkGoQgZAWQkiRc+zjd/wIV7H+zf8AsoeH&#10;dN13wN43j+IdrPqCrBfroqwpvLsmWjzv3Z5P8Pau4/bt07wv8R/hF/aen6/pNzrOhTfaIUiu4y0k&#10;LfJKgG7v8rY9Y/evhH4NeNbb4bfFDw54nvbee5tdLuvPkhgUeYyY6Bemea4qnJSq8zPdo+3xmAsp&#10;OMo+W591/tK/sr+Hvij8RbrxJf8AxBtPDl01nFE1hNFGWAVflPzSrX5y3UPkzyxAh0VvlYd69S/a&#10;U+Llh8a/ijP4o0mzu7KzktYYPLvAqy5X2VmFeVxoZHCqCXLbVHqa5cVOEpc6PTy2hXo0uWpI+tPh&#10;jqph8MeG7qRfNWCK2uDGBnJjb5QPzNel65dW1tpeul7zQpbK4XZYwWVvCk8gZlZCwVAY8IGB3Hqa&#10;8+8Ip/wi+iaNE0QkezW2Uw9NxTlgT7twa6y++Jl9qWm3VleeZKklvLH87lvnabfv57KvAHYV+V0q&#10;8Ie2v9o+grYedWcJo1vCB3eH7XPOd2c/71eyfBDULKDV5Ld7J5L2VdyXo+ZUT+6fQ1454WiMOhWi&#10;n+7ur3L4HDVYpbgCxT+y2ZmN0wCNnsFx978a+c4aUpZ5HlPnM7cVQkj22iiiv6ePzQKKKKAGr1rm&#10;/iIiv4D8SKyhlOm3III4I8pq6RetYXjWyl1LwjrNrAyLNPZTRJ5hwAWQjmnHczn8Ji+OPDd54p8H&#10;apouj6/c+Eb64txHZ6pp0SNNZvnKOqOMEZABU9eg2HmqXw8+Hlv4F/tZ4Xvbm5upI0N1qOtXWovM&#10;qgspLXBYxAPLKgRCVAwf9ldPXtNvvGfgme207Wbzw1e39sDHqOnpE8tvv2tlBIjr0J+8h61xH7NH&#10;wh8RfBb4XW3hrxb4yufHmtJOZpNXvPPJ2kIoizNPKcIFKKV2Ky4JTdvJocfgOo8A366hrfjWZYWi&#10;MetfZxu6kpa24z9Cak+KFxep4OuBbWlndRS3NnFex6hN5UK6fJcxLeyk70w0du07gbuSABuPy1P4&#10;cQ2PjDxVauFBuJ7fUYiOAY3hSHH1ElvIT/vrVD4sS67B4Vjn0GB765hv4Bc2Akt4kubV5FjmWRp1&#10;ZQscbtPhMO/khVI3nOk9zKj8J8L/APBU7xBe6bD4b0SCURadqM7LLGnyqqWscZiVQOAM3kpYPn7s&#10;WzGGz8ONpNprtgmpi5jsZgGNzAYmIkCDJaEdOF+8Cy4PzDapBT9F/wDgot8NH+JHw1tfF+kLHfQ6&#10;Usl2ktsWlcADbdoAODmOOOTcRhFspMgFjn85dQgju76G5t9Vs7OyjX/RnVnV4yqpx5aqzhyCG3bd&#10;m7cd2a+rwLhKhoYP+U9m+Hfwo8QePvCfjLxDpOoRWNt4Zklumtxa3E/mulvJI5d1JFvlIxGJAFbL&#10;AdAzHyCTTYvFytf20q2KRrGrW8mSdqx43Rk/6z5lYbD83K84LMt3XZ4dMltf7S0+6FtewCQt5TW6&#10;3EDENHyHHnLlVcl8McAb+Koa+j6nfQldTgSWJESK0lJhEe5VYsm392mSS+Aw25xXoRUl8UuYwjGU&#10;eh1vwF8US2Hx/wDB93o4ayglvYrBA+2ZhDJ+5l3MBjcyyN2+Qlcfdr9gbKTS4fjrGbvXdKg1i40K&#10;KWz0ZXtYr+ZnkkW5uHXb9oZCsFpHkHy8x/d3IpH5dfse/Cq6+LXx30bUYYDcafo4gvLueEso+1BH&#10;eIFivUOpkbH3vJlC53Ln9XrBb3WfHkkii4s9P0DzbJQl2yxXrPFbuC0YX5tu6QDL/KQcq+Rs+azR&#10;w54o7aXxHbyKDHggEeh/z7CuV8NaW+r/AA7s9Mu55o2l04WstxYSSW8ygpsJjZCHjYDlWUgg8jFb&#10;mv6tDoWi3+o3G/7NYwvPLsGWKqCx2juTggD1xVfwhpP9ieE9J04xGH7JaQxNGW3FCqc8968f/l2P&#10;/l4ed/Br4PSfDQRXD6R4A0e4lsfJvV8H+FhpXnN57yIwcTt+6VGIMZDZYs4fB2V3OjgH4k6+SAT/&#10;AGVp/P8A22va8h/Zp/Z08S/BXxb8Qdb8R+Pp/GVz4lvo5LeEwNDDZ2sY3RxokjyPGEaV41j8xlCC&#10;MjkmvWvDxlufiF4luRCy20drY2fmE/ekUTSsAPYXEf60o/DIKnxRO2ooorM6AooooAKKKKACiiig&#10;AooooAKKKKACiiigCNulfI/7cv8AyOPwa/7Db/8AodvX1w3Svkf9uX/kcfg1/wBht/8A0O3rqw/8&#10;RHiZv/ucv+3f/Sj62j+6v0rxD9tL/k3Dxf8AS3/9KIq9vj+6v0rxD9tTj9m/xf8AS3/9KIqil/Fi&#10;b5h/uFT/AAn5WV+nv7CmrR6h+z5pEKuHks7i4gkQNypEhIz9VYH8a/MKvYf2d/2ktY+AerXISD+0&#10;/D9+ytc6eZCrblGBKnZXAIDD+LAz0FfSYyjKrS5Yn5LkWOhgcVz1PhPff2t/2VvHHxC+J03ivwtZ&#10;Q6naXlvGksRnSOWKRR5eQH2gjHP4V4P/AMMcfF8Nx4RlP/b3b/8Axyvr/Rv+Cgvwz1CJDdQazpsh&#10;6rJZrIB/37dq1F/b0+E466lf49tPl/8Aia86FXE0o8nIfUYnBZNi6rrOr8R8aWX7FnxfvHRR4X8k&#10;N1M17AMf+PV9Sfs6fsS6b4BB1jxullr+tyrsjstvmWtqPYMDvf68VtXv/BQD4WWoYRyavd/9crID&#10;/wBCZa888f8A/BRezfTLi38G+Hrw6hLHiC51NkRIv9rYu8t9DRKeLre61Yqjh8jy+XtefnfY8Z/b&#10;D+Cnh74QeNreTw7qNqlrqgab+xQ+6a1I4LAdPLY9Af4uOlb/AOyd+1vP8NJYPCfiy4efwozhLe7y&#10;WfT29OesR7/3O1fOHiTxLqnjHXrzWdavpr/VL2QyTzzE75GIwAB0CqOg7dqzP8c16joKVL2dX3mf&#10;H/2m8PjZ4jC+6ux+x3jXwZ4a+Mng1tN1SGDVtKvYhLFLE6tt/uyxtz83dW6etfBnjj9gT4h6Hrdw&#10;nh5bTxBpRbdBKLhYpQvo4faAf93dXI/AP9q3xR8D3SwA/t3wy0m+XTZ2wYfUwv1U/wCy3FfVFr/w&#10;UW+HxgTztE16KU9Yxbw4H4+bXmKlicNK1NXPr6mKyjOacZYn3JnzB/wxL8X/APoWof8AwPh/+KqW&#10;H9h34uzSpH/YFvED955L+HA/Jq+pov8Agod8MpGRXsNfgLdTJZxgD8pat/8ADwT4VgY261/4BL/8&#10;XVfWMZ/Kc8csyL/n9+P/AAD1P4D/AA7n+Evwp8P+Frq4jubywib7RLFnaXd2dsZ7ZbH4V+eH7aep&#10;x6l+0b4maCQyR2620AZTkBlgTeP1I+or6A+Jf/BRLRjo09v4K0e8m1WRSEudTRUjiH98IrMW+jba&#10;+F9U1O51rUr3UL6Zrq+u5TPPKxJZ3JyeTyeea0wdCop+1qKxhn2Y4Wph4YTDO6iV6/cGH/Vr9BX4&#10;fV+4MP8Aq1+grPNN4nXwd/y//wC3TzT9pX/kg3jr/sEz/wDoBrA/Yx/5Nr8G/wC5df8ApVLW/wDt&#10;K/8AJBvHX/YJn/8AQDWB+xj/AMm1+Df9y6/9Kpa87/mG/wC3j6z/AJmn/bv6nuA6UtIOlLXGe6IV&#10;B6gH8KWiigBNq5zgZ9cUtFFABRRRQAUUUUAFJgelLRQAUm0ZJwMnqaWigAooooAKKKKACiiigApM&#10;DIOORS0UAFJgHtS0UAFFFFABRRRQAUUUUAFFFFABSBQCSAMnvS0UAFIAB0HtS0UAFFFFABRRRQAU&#10;UUUAIFC9AB9KWiigBAoGeBz7UtFFABRRRQAUUUUAFFFFACbRzwOfaloooAKKKKACiiigApNoHYUt&#10;FABRRRQAUUUUAFFFFABRRRQAUUUUAFFFFABRRRQAUUUUAFFFFABRRRQAUUUUAFFFFABRRRQAUUUU&#10;AFFFFABRRRQAUUUUAFFFFABRRRQAUUUUAFFFFABRRRQAUUUUAFFFFABRRRQAUUUUAFFFFABRRRQA&#10;UUUUAFFFFABRRRQAUUUUAFFFFABRRRQAUUUUAFFFFADD90/Sv50q/otP3T9K/nSr3Mo3keVjvsm1&#10;4J/5HTw//wBhG3/9GpX61+A9ZsYINW0bUGMFpqiKn2kf8smXdyfUGvyS8EPt8a+H88/6fbn/AMip&#10;X6f7uR8y8DA+YcV+OeJmJq4THYWvRV17x+h8I0YYvC16U3b4T0rw74WsPC+sR6nB4j0jULmNisFs&#10;s6oZCV5Gd3De3Sui03ULyxu0lbxVY26tJm40zVGCGMn5iqZycAd814mGwMZX06inSzyzKiySmRVU&#10;ooZ8hVPBA9sV+W4bP1hoezo4ay/xM+0rZHOvK86yfyX+YfH+80u60/xbJo6RLZf2fKFWJdq7vK6g&#10;DtXxb+yB4z0PwanxdXXNWtNL/tHwPf2Vp9qlEXnXD7dsaZ6uf7vSvrLx+yr4F18K2QNNnAGR08pq&#10;/Mb09jkexr9i8NHPF0sZUqLlUpdD4LjCKw0sPCDvyxPqPwJ+1/4S8K+MvAupwfCLQfD/APYl/HLf&#10;ajoy77yaHyXhmGCEzw4kHP3ogvSvaPh9ZfBz4f8AivxJ4s1Lxr8K/G3gHWruTU5Yta0k3Wv27sXP&#10;kQwElkTJByy54Ffnp0GOw7fgB/ID8qO4PcHcD6H1r9nngoz1TPzqNd9j6w8I/Eb4e/BX9mPSdIF7&#10;da14t8WX41PV28MapDaXunpA0bW0DSvBKQMokpjC53Fv4OK9i0f44/Cy5+LF14/k8R2mh2fxO8NS&#10;6Xq1h5gml0G9UIgM21gSkgLYbapGznbvXH5255zRk/y/TpSlgoXvcPbs+vLyTwb+zH8AvHHhaDx5&#10;ovxA8TeML/TnS38N3CzW9pb205mV5JcYy53AjHGRXp/9vfC74m/G1PjY3jfwDc6BqdlbQ694R8fw&#10;Ce509UjiEgtIMkPLiE4cblzI2A241+eg4xjjGcfj1/kKDycnk+p+uf580vqSn11D27P0O+GPxQ+G&#10;k8HxxsdB1H4faVpWr+ILWTRtO8ZWYXSJ4IwAx+zoU4BRnXjg7TXzN+1nDp0/izRtSsNR+G9359m1&#10;tJZ/DS3NvaQtE25JJo8sTK3nFfogHavCcDOcc4AzR1GO2MY9vSqhhVRnzxYSruUOVC0UUV6BzhRR&#10;RQAV9e/8Euf+TmJ/+wFdf+hxV8hV9e/8EuP+TmJ/+wFdf+hxVyYz+BM3o/xYn650UUV8UfQhRRSG&#10;gBCADXnvxc8O3Wt6IZE1BLW1t0aWWKXhHI7lhz+FegZ6Vl67oVp4h06WyvFZ4H67ZCh/SvIzXBrH&#10;YKpQf2jehU9lVjM+TZoFmhaOTBDDDAdCPevLho882rS6fGU+0Ju25kCd938QPauq+LPxe8JfDXx5&#10;NoBW/kcp5qGOISZXcy5HzDuprhdZ+LWiX0kep6ZNfW0x+R2EYU46ZBFfzpgcsxmGxDjOHun7Xl0K&#10;9an7SlD3ZG1e6Y2g3rWzz29xFIHdZ7eXzAFDYV8D7uQSMNmvnf40eB5tA19tXggP2C9kLHbz5Uw+&#10;8h9j2Nep6z8Z7HXLsz3ctxIdzGNBGNsYHQKO34Vk6j8VvCep2EthqcU0sUqBW8yE4lUdCPRvevsM&#10;JDEYTE+0o03Y9GphK8oWqL3j56wARx0GKMDOcc9M1t6/pemx6hMdGu5bmz/hWdNssf1HQ1mfYZfa&#10;v0KMuePOeWsDVW0CvtAzwOQAfcf5A/KgjOPY5HtVn7FL/dH507+z5f7o/Om533KWDrLaJUIB6jpz&#10;XoXwe8ESeJtbj1C6iLabZsG+YcTSH7sY9cdzXM+HtGsLjUFOr3jWdmr7nWFd8pHsDxXten/FDwlo&#10;WmwWWnJPbwwqQmISCgPUn1b3rw80rV1S9nhoXNaWCqOXNKJ6PZ6a2t3yWqTQRQR/PJPcSBEGWUtJ&#10;yCcAMDj+7z1qGfRZ7fVE09mjkldgVMcokBD9+BXH6L8ZdN0m8S6spLiN8ruHljDqHBYN6g4Gc+gr&#10;o9A+KWl3N3LqeoSXt1IqAJuRSEA6Yy3GK+Gq4StChanSfOel9Wxa1ivdPXIIEtYI4kACxptGO9fQ&#10;Pwi8O3ejaKLhtQW4tblfNjhUfIhPcHr+FfK3ww+L3hT4heO7fw6I7+I7WllaWMRqFVlUkHcT1YV9&#10;s+H/AA/aeHdNS0s1ZYV5Ady2Pzr0eC8mrU8XLF4qNpRPy/iGcqP7mfxGzRSUtfuZ8OFFFFACVHKi&#10;MpDKGDcEEdakzxVeSVVIB684yf8AOaSUn8JEnFfEcl4BeSHQm0q4jWGXSp5bHYgwPKjb903/AAKE&#10;xP8AViO1dRgZBxyOntXM6iBofiaLUw4Wx1AJa3jFidkofEDY6AMWdC3XPldg1dNW8/5jOnKPwnLe&#10;K5jol/Za+sirawK1vf7yc/Z3PDqB3VwrE/3N56gV0qjcEwc8E4XByDzkGlmgjuI3jljWSN1KMjqC&#10;GUjBBHcEdq4+2vh4DuINKvIyuhyER2OoSTM/lHtDOzkkZ6K3fofmwWa96NhL91K5zeraTb+EZU8P&#10;3+nvqGg+Ir9I/tMMkr3MM+BiSV3keSRy8ce3ywPLUMT8kZK/FH7Q3/BN/UUu7zWvh48UytKZJNKV&#10;CsRQAbvKwSyPuG4xldnzPtZAEhH6TXFtb6la+XPDHcW52kRyqrJkHIb3AIB9iK5TT/hvb+GfDuna&#10;D4T1G58KaPYOBb2ulw2zRxoPMBQ+bE+dzvvJ++XUc8vnWjiKmH+ErkjL3j8idT+Cfxb1S00jTtf0&#10;h9Xj8PobWwhu9ctdkUQfcISjykogYEYGxtoYZ4Fb3wv/AGDPiT8Udaa71UQ6PYySFp7tHW5ZmJ+Y&#10;oUYxk5wWzJkLgqrNhW/VYyeM7G31iUwaPrspdf7Nhilewj8oW43eaWWYgmf+Ibl8to+Mq2/KsNC+&#10;ImrW2lwaz4h0zRhbQwrfTaRAtxJfyfZJ4ZsedGFhAnltp0+RseQUbIkITueZTUdER7Of8x554L8C&#10;aX8A/BGk+F/AGjWWqeI2P2d2jnDNCQ1vHdzBiipPOhMUjJI0RdY2yY1jVB7f4R0e50Hw9Z2t3qFx&#10;qt95Stc39ySWuJiMvIADtUFstsQBEBwoFHh7wnpfhozPY2sUVxMI0lutgNxMi5EYeTG6TH8LMSai&#10;8ReKf7Lmh0+wt/7S1m7BaK2RsAKDgyyH+GNeAT949F3NxXlSlKrK7NG40okOu30mo67pehxxSSne&#10;L66lEZ8qKJGygJznc0oBUd1jfPAOepAAAA4x09qxPDPh/wDsS0kad/tOoXcgnvLltw8yXABI3E4R&#10;QAFXoABituhu2hnTUm+eQxmRFYsQqqMkMcAD1JrA8BPHfaNJrEYLLq1xJfRuc7mibAjbB5B8tUGP&#10;pVXxxdTXsNt4ftm23eqt5TOVyIIBzK7enynaD/z0dB0zXV25ihiWNUVI0GFRBwAOmBjt6U7NRFzx&#10;dT3i/RRRWJ1BRRRQAUUUUAFFFFABRRRQAUUUUAFFFFADG6Cvkb9uX/kcfg1/2G3/APQ7evrlugr5&#10;G/bl/wCRx+DX/Ybf/wBDt66sN/EPEzf/AHOX/bv/AKUfWyHEQ+leH/tpjH7N3i/3Fv8A+lEVe2xn&#10;KoPVa4T44+Apfib8JfE3huBgLq8tT9nLdPOUh0z7blUVnTfJVjJnTjKcquEnTj9qJ+PdA4z7jH+f&#10;yFXNb0S+8NatdaZqlrLY6lav5UtvMpV0f0I6Y9xVOvs4y5veifgNSnKlLkmB+brz9aTFLRQQAJHQ&#10;0Z4I7E5x7+tFFIBO2O2MfhS0UUAJjkHuOhpRwMdvSiindhuJgYxjj0oxS0UgDJ27c/L6dqMnjnoc&#10;0UUXAK/cCDPlIf8AZr8hvgJ8JtR+L3xG03SoLV302KZZdRuimI4YFOX3HpuPQAV+vaLtjCjsK+fz&#10;OUZSjE/UuEsPUp06tSa+I8z/AGlv+SDeO/8AsEz/APoBrA/Yx/5Nr8G/7l1/6VS1v/tLf8kG8d/9&#10;gmf/ANANYH7GP/Jtfg3/AHLr/wBKpa4/+Yb/ALePpP8Amaf9u/qe4DpS0g6UtcZ7oUUV4D+0j+2p&#10;8Nf2X7NV8VatJd69LGJINA0pVmu5FY8OQSqxr/tSMo9A1AHv1Ffl7qP/AAW+0uO8kWx+E15Paj7s&#10;txriRuPqqwsP/Hq94/Z1/wCCofws+OmvxeHtTF14E1+dkjtodXkRra5c9EjnXC7j/thQf4c0AfZV&#10;FRCTjPJGN25eQfpUtABRRXzF/wAFBPj54s/Zw+Ao8W+DprSLVv7Ut7Tde25lTy33Z4PfgUAfTtFf&#10;Kf8AwTv/AGh/GH7SnwQv/FPjOa0l1SHWJrJGs7cxJ5SRxnlR3y5r5r/Yg/4KA/Fr4/ftPWXgXxTd&#10;6TLoM0N7IRaWAhk/dRsV+YN6gUAfqBRRRQAUUUUAFFFFABRRRQAUUUUAFFFFABRRRQAUV8j/ALe3&#10;7b7fsl+GtIsdFsLfWPG2uq5sbe63GC3jXAM0gUhnBY4UDGSDnpXx18Gv24/2u/GHizwnfy6HJqvh&#10;TWtRt7YXc/hmSPTyskqoSLiNRhefvbuvHSgD9faKK+UP2xv28tN/ZA1/w5pupeE73xEdZtprhJbW&#10;8WEQhGVeQyHPJoA+r6K/Mv8A4fd+Gf8Aol2rf+DSP/4ij/h934Z/6Jdq3/g0j/8AiKAP00ormfh9&#10;4vXx54C8N+JooGtI9Z0y11JbeRtxiWaNZNpPcgNXTUAFFFFABRRRQAUUV+ZP/BV/9oH4x/Crxd4T&#10;0zwfq2reFfB91Z+adW0hmiNxe73DQtOvPyqqnyxjO6gD9NqK8V/Y/wDFXjPxv+zZ4B1z4gJNB4rv&#10;LJnuvPTy3lXzX8mRl7M8Ijc+hYivaqACiiigAooooAKKKKACiiigAooooAKK/Hr9u39qD9ofwX+1&#10;vdeHfDuta74e0yzlgXQdM0uJjDqSMqfOVAxcbnZlwd2CNvXmv1g8CX2uah4K8O3HiW2isPEcunW8&#10;mp20LZjgujEjTRj1AYsAfagDpaKKKACiiigAooooAKKKKACiiigAooooAKKKKACiiigAooooAKKK&#10;KACiiigAooooAKKKKACiiigAooooAKKKKACiiigAooooAKKKKACiiigAooooAKKKKACiiigAoooo&#10;AKKKKACiiigAooooAKKKKACiiigAooooAKKKKACiiigAooooAKKKKACiiigAooooAKKKKACiiigA&#10;ooooAYfun6V/OlX9Fp+6fpX86Ve5lO8zysd9kktXmju4Htt63KOoi2E+YrbsJtxyWyM5rql8bePD&#10;IFHiDxEZBgsv2y5bAOWXow4YDIPoprJ8E+Ij4O8Z6Dry2y3R0nUILwQBiDN5UiNsB7Zwefc17Fr/&#10;AO1FB4ruJk1fwvMLWe3srMHTtUFtdCG3smtgizNC6k7mkkyU6yFfuqGr1MThqdZr2tNSt3Sf5pnL&#10;Sq1KfwSa9G1+TPLpPH3jiORo38S6+kiZ3I2oTg8HDMeeArMAaJPiH42jdUfxNr6OdqqrahMCxYfL&#10;gZ/2gw/vCu8tf2kZku5bufwzZ39zcOIrn7XcGSO5snO6eBg2W3ylYT5xfdkHn52zka98c7rV59Ku&#10;I9FtFutKvLK6tJrlt7yxWyYjinYbDKoxwx2kJlOmwDn+oYN/8uI/+Ar/ACN/rWI/5+v73/mc9deK&#10;vHtykltPrHiKVJI8vC91O6tE3AJBbBU/MvrnPpXKeRIM/u5DiMO2VI2qcbc+xz1/2hXrWmfG3TtM&#10;vZjbaTr89mHt7qFbnxGZp0vIWlYebKIPmgZrhiYgiOTg7/v5jb4q+D9RRpdR8IaxNdXemx6Xftp+&#10;v28EMix+XgwRfYm8nLxoPnd+MiumlSp4VWoUlG/ZJfkkYTqSqazk36tv8zzGPSb6QIFsrgs6LIp8&#10;s5Ix1x9OfTHzU19Nu4I3lmtJokQmNmkQgAjG4fUZ/wDHhXsOo/HrRNSk0ya38Na1aSW2kW+hXrwa&#10;/GN9rHaxWpaHZZh45GWMEly6ku6bNrEVheKvi5pPivwlqGlSeHbqxvZNQkvLO4t9WBiiR1gTbKks&#10;MjynMBbf5yjc7HZtUJXRzy7GVonntxpV5av5c1nPC2GbEiEMAAMkjHXncR/CGFB0q92Rv9juCkiq&#10;Y2ERIcMeMY7ZYDd6/LXvHiz9ry68Qa/qGtWnhSztb641GW68m8uPtdusMvkvKpVkU738hI2dXQNF&#10;lShLSOeT0b45HQFghsNKufsVtpZ0q1S41Au8cZ1P7bG5dYsOygCIlUHPzdPkpc1TsFonmcWmXlzj&#10;7PaTS7VBJjjYjBJ2nnsfu+uc+lMl0+6toUmmt5IoHClZJUKhlZSQR9eAPYg169a/tFwy2oh1Lwup&#10;2NHcudH1BrLzb2OW6kjlfarbYybpi8abMlE2umBXO+PfiyPGvg7RtGl0dbe7sEh86+a5cjy4oRDA&#10;iRqqBU8tVBaTzHLAYdEGytOeXYLRPPKKKK0MwooooAKKKKACvr3/AIJcf8nMT/8AYCuv/Q4q+Qq+&#10;vP8Aglz/AMnMTf8AYCuv/Q4q5MZ/Amb0f4sT9dKKKK+KPoQpG+6cdaWigD4W+I/7ZnxN+HXj3xR4&#10;eu9J0HGmXrR27taz5eA/NG7/AL7jKEdO4NcFb/8ABR34kS6g0DaN4bEXr9mnz/6Or079v34a28Vv&#10;p/je0jSGZiun3xzgyABmhbHcjLLn0Zf7tfAloT/bLc14lWpWjUlHmP2jKcvynMMDSrexXN9rc9A+&#10;OXxZ1j4yfEGw1jWbWzt7pLPyUWwicKU3uecu/PJqK0lJ02JSM/WuO1wZ121B6eTn8d712Fl/x429&#10;eDXXNE/TMsoUcPGVKhHlghmkaWNW8Q6XYyl1gurpIJCo5AeVRkfhX0v+0D+wlp/g7wBca94KuNV1&#10;G+sv9Ju7S8kjcyQL98oFRfmUc47188+EQE8ZaDuyoXUIQQ2BjEqYJPpX6JfGr4+2vwe8ZeA7bU9n&#10;9ga491bXzsMm3b915UpyRhRubcO27jpXp5dGLpycj874oxmNw+OofVNfi+Z8l/tF/sxeFvg58KtD&#10;8S6RfatNfX9xCkkF5PE0ah42c4AjRuoA613fwN/Ye0Dx18MtG17xPe6rZajqUZuUgs5olURE5TrG&#10;xyV5x/te1ex/tU+B1+KGieBfDliVEF5r0KuycLHAsMryEemEUke+BW58RfjD8N/h14j8PaTr/iOf&#10;R59MIuoLK1ilkjYbHRfMESMSANxAJXtXqLD041Ly2Pj3nGY1MHClSlLnblKWmtj81PiP4Kl8AePt&#10;b8Nzq/maddyQAFPmkTJMZH1Uqfxr7D8J/wDBP3w5qfgDT73VdU1m18SXNgJpIElhWJJimcbChOAW&#10;AI3dq6/4xfAGLx/+0X4H8URWyzaRJl9WkG0xnyBuj3Z67sqpz1CgdBXfat8bPhxpnxcs9Gu/FNxb&#10;+JYV/s1dNEUxtmaYo43MI9hc4QAlsLyOMmsaeFp05S5ztzDPcbiKNFYRyUlG8uVXPz++DHwE1j4q&#10;/E248I3EraQ2nsw1KWRQWtwjbHAXpvJ+UDp/FX0jJ+xR8HrzVbzw1Y+OL1fFVlCZJLf7bA8kYPRm&#10;h2AgDjOCDz7rjr7660T4F/tXX2q6lKmn6D4108CO9fAiiu42USK5yMZGCG9X9qyvFv7IPgLUPHHi&#10;Lx74h8ZSQeH9UeS8WGGZYfLkfLO3nsxDD7wCqBgEVcaEIx5Qr5vicRVjOVWdODinGyveXVHxt408&#10;A6h8N/GWpeHb8o0tjIU8+Ifu5Y2+dJAST98fNjt0rS0f/kFSjtt6VV8dr4eHjPUU8KtdSaDHL5Vt&#10;JeyhpJgnyvLk84LAkD0xVrR/+QdL/u185PSqfsuXSnLAwlU+IyPhN8VNV+DnxQuNd0e2tLm7+xyW&#10;+y/UldrOh7OnOQK9sl/4KOfEmLUFgGj+GjEzYB+zT5/9HV8xxkjxPLz/AMs2P4h0xVG541lPZ+K9&#10;KlVlT+A+cx2UYPF1Pa4ikpS9T75+FX7XXxD+JPivSNGXSNGWS9mCyOkUyiOIfeblz0wfzFfaSElR&#10;n0r4v/YA8BRyadqXiqfa8iObK2UdV+60pP1zHj8a+0McelezhZTlT5pn4zxJHB0cc8Pgo8sY/mS0&#10;UlLXafLEbEgcV8+/ta+BotW8IL4j8+SO50zC+U0p2OjPjhem7J69cE/3Rj6Czj615P8AHH4X618U&#10;dPsNPsNVh06xikaWdZVdzM/RfukYA5/76HpXdgJxp4iEpSUV5nmZhCVXDShGLb8j5E0fxd4iuPDG&#10;tWR1+9Gm2WnrONOknPlTqrxIsSkq/l4DYDH5QFHGBur6X+CP7QFl4k8MJbeK9RstI1uzRElkubpU&#10;S6yuRIhfbn3BrxDxV8FPEnwv0bX7rVYrabT5bWOFLq2uAy+Y1zE2za218/KecVx3w70GHxL480PT&#10;LhUa2uLqMyxyHG5TyRkdyOK+5xOEweYUZ1YO0V2Pz3D4vGZfWjTnrLzPv+y8TaXf2i3NrqVncwHp&#10;NFOrof8AgQOKkfUdPuEMLXFvNvBTyy6kNnrkZ5r46tP7F8U6tJLceErK01W70uK503TgGtra7xM2&#10;8xFHGHeHaqHgGRCSOdtc14h0bS9L8H+Fn0+xSPVtRjikfUjqYDLIXYFPI6qMBT5n3ea+bp5Upy5E&#10;z6Wec1Ix5mj7Hi8P6j4ahC+G54nhB3DS9QkYQoN3KxyDe0XU5G104G0JVp/GRsUzf6TqNr8+0vBb&#10;G6Utsxn91ubHTqq18Z+EfDT3PiDUbPxDqN0bay0yfUWTStQikdliG4DcGZcnJrqT8NNP0/T/ABhq&#10;11ruo3Fho93DDZLaXiLNNlUeWNgyEF1VivGPmVxtwBTq5fTpS5JzX3MVPNKlWPNThb1PqOz+Inhm&#10;7i81Ncs4clmMdxIIZk+sbhWX/gS02D4g6VeTpFYJf37O7oJrWxmaHPz/ADedtEeOvfuK+ZLr4aaV&#10;c3nilLDWdZgg0TSY7xjeXaO0080ayxKoCL8m3cD3yRXF2enadL8OrjWJNU1i61dWkjIs3VobM71C&#10;CdG2kK/zBZA23kA/NxVLLsPKPNCb+4bzXExlyygvv7H2WLvxFragQJD4etHXmS4KXF3kryQqnykP&#10;+0Wcf7Fa2n6RpmgCeWMbZZ2DT3FxJvll7KGctkgDgAnivla58D+GbXxJq2nrqWvtNpFlf3V9b3Nz&#10;uZPKMYhk3BVBWRGZsdRkVJf/AA30/V/GPiPQfssmkR2disllHJqn2k3MonCwlvnxE0m4JsbkZU5r&#10;l+p03/y8f3G6zCold01zep9Yf2xYDpd246dJF7dO9c3rPxd8H6JBdNdeJdLWW1G6S3iu0eYH0CA7&#10;j+VfK3iDwtpWhw6pFa+H0vgdQ1EW0yyOZLZLWSNsPl9pjKE8Y3YJ5rD+Ny2dn43ubCwGnG2s5Gj2&#10;2NgLQxyb8eWxVQJGwAd3TmuzDZVTr1Yw5zlxGdVqVKUrfCWvGHxp8R+JNY1PUodUm0WSV/s8VrY3&#10;bSI1tt3b94VCnB6Lu+beTtIXd037MfggeOfHN5rl/dySNpbLcn98Q80z52szfexw2foPWvK/B3gv&#10;VvH2tjSdGtTc3eBI4YhQkasqlmPblu1fSfwm/Z38U/DnxPY62dbsF2jyrq3SJmVojjKhjt5GBgn0&#10;Fe5mH1TDYWWHpySn6HgZasXi8XHEVE3D5n0oOKWkpa/Oz9SCiiigAooooAKKKKACiiigAooooAKK&#10;KKAI26V8j/ty/wDI4/Br/sNv/wCh29fXDdK+R/25f+Rx+DX/AGG3/wDQ7eurD/xEeLm/+5y9Y/8A&#10;pR9cIo2pxTiikcqD+FIn3Fp9czPYWyPOfiH8CPAnxVKyeJfDlrf3CjatypaKfHoZEIbH41wI/YZ+&#10;EA6+HZ/w1K5/+OV6r8S9V1zSfh/rt74Zgiu9dgtJZbOGQF1kkA+UED1r4Vi8M/tUfFBv7SN74g0p&#10;JDlI21AaWB9YlKN/47XbQ9pOPuz5T5rMfq1GUebD+0l5I+lT+w18H+3hyf8A8GVz/wDHKRv2GvhB&#10;tP8AxTswx/1Ern/45Xyrpfx9+M37NnjW303xvcX2rWqgSTWOrTi5aWEvgsk/JyOzfdPcV9d/HGbx&#10;p8QfgzpuofC2e4TVb57a8ieC4SBzbldx+ZmVeQwrWca0OVOfuyOGhPL8VTqOND34/ZtqfLfg7Rvg&#10;t4u+Na/D1PhteWsv2yey+2tr05GYt2Ts3bv4TX0mn7DnwfcnHhy4wPXUbn/45X58eFtN8dT/ABcN&#10;hoc9xH47F3Mu+K6jSX7Qd/mHzGbbzhs/Nzk19+/sqeH/AIv6FN4hPxRuL2dZBCbIXV5HOF+/vxsd&#10;sdV/IV0YpTp/DM8zJp0MTOUK2Hu+bR20XqWx+w18H/8AoXJ//Bjc/wDxyl/4Yb+D/wD0Lk//AIMb&#10;n/45Xyb8Uv2jPiB8P/2hvFP2HxDqNzY2OozxW+lXNzI9qoIdVymcEAkYXHGBV3VfD/7Uuvae3iea&#10;68TwW+37R5Ftqa2reXndn7MkgOcfw7aj2ddKPNU3OiWNy5ylCnhHLl7I+pD+w18H88eHZ/8AwY3P&#10;/wAcoP7DXwfPTw7Pn/sJXP8A8cr5O8N/t0fEjS/B1zobvFqutyyLHY6tOi+bGOjKUA2yOSBjI/i/&#10;jqXX9B/ag0/TZfFmoX/ii3tYoxPKIdVEe1V6k2qSZH+6Fp+xrr4qhP17Lakeelhub+ay2Pqtv2G/&#10;g8vXw7MP+4lc/wDxyhf2GvhA3Tw7Of8AuJXP/wAcrjP2Lv2l9b+Ks+peFfFcyXmsWUAu7e9C7Gmi&#10;DKjB16BgzA8dm9q6b9rD9p1vgfo9tpeipFP4o1BC8SyncltEG2+aw75+baO5HNYf7T7T2XNqepF5&#10;VLCfW/Zq3oXv+GGvg+enh2f/AMGVz/8AHKE/Yd+DysCPDcrY6htSuf8A45XzNoXg39p34oaWvie2&#10;8QazZwToJ7eM6sbISqfmXbChC8j1FdZ8Ev2rPG3gL4jx+AfiwJGEkotzd3SBJrNyAVZ2/wCWkZ4O&#10;88/Nn7oxWkqdeP8Ay85vQ46eIy91I+1w3Ipfaa0PsvwZ4B8PfD/SksPD2kWmkWoGTHaxhQ5xgFmA&#10;yT7muiIoRgw3CnEgV5Tbbuz7enGMFamtDy/9pX/kg3jr/sEz/wDoBrA/Yx/5Nr8G/wC5df8ApVLW&#10;/wDtLf8AJBvHX/YJn/8AQDWB+xj/AMm1+Df9y6/9Kpa6/wDmG/7ePF/5mn/bv6nuA6UtIOlLXGe6&#10;edftAfFe3+B/wb8W+OblRImjWDXEcbNgSTHCRJ+Lso/GvxL/AGYvgV4m/b9/aE1O+8Ua/OtuWGq+&#10;IdY+UzYZyFjiU/KrO/yrj5VGSB8u2v08/wCCqlpfXf7Ffi82ZPkw3VhNdqMkmIXcQ/RyhP0NfPf/&#10;AARHvtKbw58U7MbRrP2uxmkOeXg2ThCB6BvNB/3hQB9d+F/2CfgJ4X0BNJh+GGhX8QXY9zqcH2q4&#10;k92kclgfoa+fPHn/AAR9+G+vfE7R9a8O6tfeG/ConaTVfDoLT7kAyFt5mO5AScNnfjPHSv0IwMYw&#10;MUnlpnO1c8DOPTp+VAHkH7QH7RHgj9lj4fprvii6kjhGLew021O+6vJB0RFJ592P4mvzc8T/APBa&#10;v4gXmqSN4f8AAnh7TdO3Zjjvbia4lK+jODGCfogrhf8AgrT8QNR8b/tcP4P80iy8N2VpZW8JJCGW&#10;eNZ2fHTpOi59Er9X/gP+zh4K+Avw603wtoeiWG6O2RL++e1Tzr+UcPLK+MtuPQEnA4oA+Uv2WP8A&#10;grLonxd8VWXhH4iaND4N1i+kWGz1O1nLWM0pOBHIG+eFi3AbLKc/Nsrpv+CwIDfskowIOdes9pHQ&#10;/LL/APWr5J/4Kzfs1eGvg1458K+NvBtnBolr4kNxFe6bZoI44bqMiQSxquApcSfdHAMee9enftbf&#10;Em9+Lf8AwSq+G/ijU2efULy7so7mdicvNCZ4JHOepYxs2fU5oA9Y/wCCOPP7LGsZ5/4qK6/9FQ/4&#10;Cvif/glvz+3VpWef9F1P9InxX2x/wRw/5NY1j/sYrr/0VFXxP/wS2/5Pr0r/AK9dU/8ART0AfqV+&#10;1Z+2X4N/ZN8OW914hM2p6/fKx07Q7IgS3OON7M3EUe7aCzcj5sBq+AL3/gs78ULm8a+sPh94eg0V&#10;ScxyG5lb/dabcqhvouK8B/bE+IVp49/bh8U6j42kv7rw1puurps1tZYaZLG3cK8UIZ1AZgGI+Zfm&#10;Ynqa+3vD/wDwVb/Zq8LeE4fDGlfDfxZZaBFD5CabDo2n+S0foU+1YP40Ae4fsdf8FBPCf7VhbQ5L&#10;KXwt44t42nk0mWUzQ3Uakb3t5doDYBUmMjcAx27gC1df+1f+2Z4M/ZL8NQXevCbVvEGoCT+zNBtG&#10;2yXOwD5mkPyxIGZQWYE8narYxX4y3fxf8JeDP2uNN+InwZ0/VNC8N2+r295a6VqSpFKgO0T2/wC7&#10;kkXymJdR833ZMYwK7v8AaruL/wDaV/4KG3vhjUNQeztrvxJZ+FLNmyVtLYTJACoPXLM74/vt70Ae&#10;sXP/AAWo+JR1VpIfA/hmPTst/osj3DSBfeTzBz/wGu88Zf8ABaWU+FdDufCvgeBNefzP7XsNXlke&#10;GEDYUaCaMgsrZb7yKRiv0S+H/wAFPBHwv8HW3hfw34Z02w0a3jVDAtshMuOrSnHzue5OSa/Ib/gr&#10;D+z54T+Cfxb8Nav4Q0+20Wy8UWs89xplooWKK5ikXfJHGMBAyyRjaBjKtQB+sPwb+MqeOfgB4Z+J&#10;XiJrbQ4dQ0ePVb4qWWC1Gzc43Oc7R0z1NfCPxk/4LMx2XiOXSvhX4NTXbONxGur63M6faDnpHboF&#10;PPYl8nutYP7VHju/8K/8Ervgro1jK1uniK20+1unjJHmQRwtLsOOxZUyO/NeQfsH/tYfAj9l7QL7&#10;UfF/g3xFrXxBup3QapY2dpcR29t/DHGZbiNkJ+bcQozkUAe6/Cr/AILOXL+I49P+KHgdNJ0+U7X1&#10;DQ5HaW2/2mglHzD6Pn0Vq/S7wr4p03xp4d0zXdEv49S0jUYFubW6hYMk0bLkFfz5B6EEV+O/7dX7&#10;Y/wG/ao+HsS6F4P8TaV8QLKdWsdXv9OtIVaM4EkMjx3DOU2nKjacHB7mvpn/AIIz+PNT8R/AjxT4&#10;cvLh7i08PauFsVdtwhjnTeyL/s7wzY6ZYnqaAP0Mr4u/bC/4KTeFf2ZtYuPCuj6e/i7xvCFNxaec&#10;YLSx3rlRLJtJdsfNsXnszLX1j478QP4T8E+IddVd7aZp1xehOxMcbOB+OK/Dv9gH4TWn7WH7Wdxe&#10;+P2fX7OGO58Q6pHcPuN/MWG1ZMdQXkDMO4XaetAHqtl/wWo+Jy6lvufBXheezyubeNp45PwfzGB/&#10;75r77/Zl/ba8J/tQ+BNZ1XQYpdN8TaNambUfD92waSL5ch0YcSRMQQGHPIztr1Pxt8DvAHxA8FP4&#10;S1zwlpF34faIpHZi0jRYR/eiIH7th6rg1+M37PNhe/sx/wDBSTS/CNhcNNbweJ38OO27/j4tLhxG&#10;m732tG5z3XFAHlH7Vv7U2t/taeOdL8Sa5o9jo1xp+njT0g053dHHmu5chiSCTJjA44FfZv7J/wDw&#10;U/8AFuseNPhf8Km8C6FbaPPNZ6GLm0kkWVI9qR+YAW2Zz83PFcD/AMFnLaG2/aP8KRwxJFGfC8Tb&#10;UUKM/apxnA9gPyr9ZPghpdmnwg8BTLaQLL/YVg/mCNd2fs6c5x1oA76vyM/4LcD/AIuJ8MP+wTef&#10;+jUr9c6/Iz/gt1x8RPhf/wBgq8/9GpQB9a/s/wD7FvwO8SfAv4eavqvwy8P32pX3h7T7m6upYDum&#10;leBC7nnqSSTXoI/YT/Z9yAPhR4bz/d+z5J/8er8u/hx+yD+2HrvgLw9qfhXXtatPDl9YQ3emwW/j&#10;AwxrbsimPagnAQbWACgDgV6/8Cf2Tf2wPC3xk8F6z4t1/WbnwvYanBPqKTeMWuUa3D5ZTH5+HBHB&#10;BFAH2F+2h+0JefsW/Ajw9rXhDw/pt+iapa6Dbabds4ht4Ps8xXYEwxwIFAGelfIMv/BanV7fwNEP&#10;+Ff2kvjN7iVJg07x6fbQjbsIzukkfk7h8oGOK9k/4LQf8mqeH/8AscLT/wBJL2vOf+CQn7NXhDVP&#10;AWo/FXXNOtta19tSk0/TRdxCSOxiiWMmSNWBAkd3OW6qFGMbjkA4vwD/AMFpfF8XiC3HjLwLpN7o&#10;zShZzok0sFxCnd18xmDFf7pChv7y1+pHw2+JOh/FvwNpHi3wzepqGiapAs9vOvDAEchl7MrcEdq+&#10;GP8Agrl8EfBSfAxfiBa+HrCw8XWmqWtt/aVlEsMs8TbtySFQN+MfKTnFeffsT/E3XvAX/BM/4w63&#10;pd5NFqGi3F8dNkBIa2klhjG5COeC+/689aAPUP2rv+CsGgfBzxPe+Evh/o8PjPXrKR4L3ULido7C&#10;2lHy7FC/PMQeuCqjszV4h4A/4LS+LrXW4V8a+A9LvdHkcGQ6LLLBcxR92TzCyvt9Dtz/AHq4H/gk&#10;9+z94W+NPxX8TeIPGNhBrdr4Yt7ea3029AkhkuJ3bZI6tnftEZwpyCWGa/XH4k/BHwR8WvB1z4X8&#10;TeGtO1DSZYyio1sge2P8LRHHyOOzLgigD4m+B3/BUbWvjh+1PpXw603wzpkfg/VtRuYLTVXeaO88&#10;hY5JIXZCcbyIxlenJr0T/goR+21r37JmoeCrLR/DOj+IodfhupphqjSYVoWhACheufMPX0r88v2N&#10;fBf/AArX/gpP4d8JJdf2gmheI9U0oXK4AlEMNzGHGPUJmvf/APguB/yMPwjHY2up59/mt6APszX/&#10;ANpzWNG/Yei+OEej2M2tyaDbaqdMZ3+yiSZo1K5zv2jf0zXyJ4c/4LT3EXgjVp9d8CW9z4s+0Imn&#10;WOn3DRWnk7SZJZpG3uCp4CqvPfbXqvjnn/gjpa55/wCKM07r/wBdYa+Vv+CSn7OXhz4vfE7xH4s8&#10;U2VrrGneGIYha6ZeRLLFLdS7tsrKwIIRVYjPRmUjpQBu6V/wWr+I1vq4m1LwN4cutN35Ntbyzwy7&#10;fRZCzAfUoa/TD9nX9ovwz+0t8OrTxd4XadIHla2u7K6wJ7KdQGeOQA44BGCOu5fevJv+ChP7P3hH&#10;4lfsy+Lb640qystZ8OWD6lpupQW6JLAYVLGLcBny2XKlQcZYHHAr5A/4IueKLzTNZ+LViJS2mxaZ&#10;baibX/pojSgEe5DEE+gX0oA+s/2xv+CiHhT9lm4/4R6xsX8WeOJIkm/stJjFDaI/3WuJNpKnAyI1&#10;+Y99oO6vje0/4LN/FKC9jur3wF4el0qRgRFEbmNmUfeVZNzdexK18s+Bvi14Q1v9qG4+IHxq0/U/&#10;FWhXGpXGoX9hYxxyPcTFmMUeySSNfLUlRt3YCjGMV+g/in/gqr+zX4x8IXXhfWPhx4tv/DlxCYJN&#10;Nk0jTxBtI4AX7ZhSvYjp2xQB9Ufsqftf+Ef2sPCE+peHjNpus6fsXVNEvWHnWhI+8rDh48hgGHJw&#10;NwXOK5H9sT9vzwh+yhBHpn2R/E/ja7i8630WCcRpApOFkuH5KKRkhVVi2OMD5q/ML9gT4gQeDP26&#10;fDp8HNfW/hnXNQuNKW2vMCU2coYwpKFZhlSsZzzytcR4r+KHhrxh+2VrXjT4pWGoax4T/wCEiuJr&#10;/TLBFknkt42cRQqHdRjhAcsoPzUAfS0f/BZz4rJdLezeAfDbaVvx5aLdA4/66GTr/wABxX3z+yT+&#10;2v4P/a00S5Ok79D8T2CK2o6BdyrJJHuziSFhjzYzg5IHy8Z25G75v1D/AIKu/s1an4UfwtcfDXxX&#10;L4deD7KdIGhad9mEX90R/atoHtjFfEv7KvxK0jwN+3l4U1b4fQahZeENZ8SJpFpY6kFE4sb2Tylj&#10;m2swynmBuGblAeooA+8/2y/+Ckvin9mL4/N4F0/wvo+qaUlna3Ul3dyTediTduwFIHGBXmvir/gs&#10;nrWq/Eyx0jwL4Es38PSX8dus+sTyfartGdVBVF2iLqeu+vBP+Cug3/tiXa/9QWw/9Bev1J/Zy/Y9&#10;+GfwO8CaDa6f4S0a91xLWGS6126sUmup7gAMz+Y4LIu4ZUAgDigD5y/bc/4KM+KP2Yvjs/gzSfB2&#10;g61bwWFtex3motKJg0gYNjYRjgV7/wDtz/tO6z+yj8IdP8X6Jo9jrNxcapHp5t79nEYVo5G3ZQg/&#10;wV+Y/wDwV5/5PDuh2/sOx/8AZ6+0v+Cyfy/svaNjj/io7fp/1ymH9TQB5Dd/8Fp7m2+Htg0XgS2u&#10;vHMzyi5i+0SRafbJuxHjOZJWxyQCg/2qxPAP/BajxUniG3Xxj4D0q50SSQCd9EmlhuYkzyUWV2Ri&#10;voSobuy12X/BIj9nDwdqnw41P4n65pVprmvy6hJYaeLyJZY7KKNUyYwwP7x2kO5uqgKAeTXWf8Fe&#10;fgN4W1D4H2/xHtNNtNN8T6HfQ20t5bwqjXdtMfLMbkAFireW6k/dCuB940Afcvw3+I+ifFjwNo3i&#10;7w3e/btE1W3W4t5gMHBOCG9GUhgR7V8SftV/8FYtC+EHiq98IfD7RYvGOt2MphvdSvJmjsYJBwUQ&#10;J88zZznBUDHG6vKf2I/it4g8I/8ABNb41X+n3skd14enu202QMd1oZYY8lSOmGZn47sT1NeXf8Em&#10;PgJ4V+MHxd8Ra74s0231u38M2cctpp94A8TTyuyh5EOQ+1UYhTwGINAHe+Af+C0/i2z1y3Xxt4D0&#10;u80lyvmPo8ktvcKn99BIzK30O0f7Ver/AAY/4Kl6z8af2otH+HuleGdMHg/VtTnt7TVGaaO8+ziO&#10;R43ZGON/yDI6c19t/E/4I+CfjB4Pu/DXinw3p+paXPGwAktk325PR4jj5HHZlwa/Ev8AYy8M/wDC&#10;E/8ABQ/wj4cE63I0fxJe6eJk6SeUk8e/8QuaAP30ooooAKKKKACiiigAooooAKKKKACiiigAoooo&#10;AKKKKACiiigAooooAKKKKACiiigAooooAKKKKACiiigAooooAKKKKACiiigAooooAKKKKACiiigA&#10;ooooAKKKKACiiigAooooAKKKKACiiigAooooAKKKKACiiigAooooAKKKKACiiigAooooAKKKKACi&#10;iigCM8A1/OnX9FnUV+XX/Dpfx3/0Onh//v3P/hXq5dWp0HLnZ5+KpyqcvKfDBJOc85GPw9KAcZ9x&#10;g+49P0r7p/4dL+Ov+h08P/8Afqf/AApP+HS3jr/odfD/AP37n/8Aia9z67hv5jz/AKtVPhfOST3I&#10;waPX3OT7nOf5190f8OlvHX/Q6+H/APv3P/8AE0f8OlvHX/Q6+H/+/c//AMTR9dw38wvq1XsfC5+b&#10;GecAAZ9B0oY7sbucdM190f8ADpbx1/0Ovh//AL9z/wDxNH/Dpbx1/wBDr4f/AO/c/wD8TR9ew38w&#10;/q1XsfC5+bGecDAz2HpRk4xnjGP0x/Livuj/AIdLeOv+h18P/wDfuf8A+Jo/4dLeOv8AodfD/wD3&#10;7n/+JpfXcL3D6tV7HwsBjGOMdP0/wH5UEZz75/nn+dfdP/Dpbx1/0Ovh/wD79z//ABNH/Dpbx1/0&#10;Ovh//v3P/wDE0/ruG/mD6tV7HwueduedvT2pAAMYHQ7h7H1r7p/4dLeOv+h18P8A/fuf/wCJo/4d&#10;LeOv+h18P/8Afuf/AOJpfXcL3D6tV7HwvRX3R/w6W8df9Dr4f/79z/8AxNH/AA6W8df9Dr4f/wC/&#10;c/8A8TR9dw38wfVqvY+F6K+6P+HS3jr/AKHXw/8A9+5//iaP+HS3jr/odfD/AP37n/8AiaPruG/m&#10;D6tV7HwvRX3R/wAOlvHX/Q6+H/8Av3P/APE0f8OlvHX/AEOvh/8A79z/APxNP67hf5g+rVex8L19&#10;ef8ABLk4/aXm/wCwFdf+hxV1v/Dpfx1/0Onh/wD79T/4V7V+yN+wr4m/Zz+LEnirVfEek6raPps1&#10;mLeySVZQ7ujZ+cdMLXPisZQnSlCDNqVCrCfM0fbtFFFfLHtBSE4BpaQjIIoA/Pz9ur4q/wDCSeLF&#10;8I2Lk2Ojqsl2y4Ie4cHCkf7C/rI390V8YWf/ACGWr9ONb/YS8E+I9d1jVr3X/Esl5ql3JeXP+k2+&#10;BI77yF/ccDJAx6AVix/8E3PhxHc+euveKS/p9ptv/jFeLUw1Sc5SP1vLuIsqy/CUqCUrx30ep+dn&#10;i63vNNjttZWzkvbGOPy3aDlkP079a2fhh4mtfiJ8RfDHgi0imtL/AFmfyIbicfukO3v3r9DZf+Cf&#10;/gG4037E+t+IhFnIbz4N35+TVPwN/wAE7vhr8PviLoXjXTtU8SSa1o0/2m3E9zAY2OP4kWEE/nWd&#10;PL3L+KdWP4zoRhJ4CUlLziv8zzV/+Cfviycg/wDCQaUpGMHZJxg5H8PrzXB63+wV41s9PutQudT0&#10;2C2tS4OCxJG/bnHp3+lfphtqK4tY7mJ4pEVo3UqyMMhgeCCO4q62XRlD/Z3ynxS4qzGU+epJP5I/&#10;K9P2UNchTzm1azEUjfLJ5Um1/pmnp+zBqypzrVj2/wCWb9ulfphr/gnTPEWmxWNzCY7eF9yLD8mP&#10;piuf1z4O6Tqt7p8kIFlBCNssMS7fOX3I7+9fEYzLOIY/wKyZ69Lit/agl8kfnm/7L+qM+4axYgYx&#10;9x+n+QPyqAfstasDka3Y59dj/wCe1foUfgrpv/CRrdgj+zgmTZer/X09qsaN8H9K07Ur6aZRd28q&#10;hYoJVB8oHqcnuPWuCnl/FLl79VGseKKdKL9nFfcj88ov2VtZMbyDV7N4o/vOIpML9cV0WnfsH+Mt&#10;V0221Cz1LT5IJyOVV8+xwe3Ar9C/DvgTSvDNncWttEXhuJDI4m+bP+zz2rctrOCygjhgRI4412qi&#10;LgAegHpX1eAyrMY/75Wv6HnYjivEOypQWnl/Vj4StP8Agnz4sswpHiTRzjrxLz/477Cvlz4heNrP&#10;4P8AjbWPBmrQT3V/YSNA9zZqrRMf+BMpr9lCnXHP418uePP+CeXw4+I/xA1Txhqmq+I01XUZvPkj&#10;guIBCreihoSw/OvoZ4CkvhR15fxjjYT5cVO8fKKPzm0eG71O7m1n7FPbWJPkxtOADM3qg9OO9Urn&#10;/kNp/vV+l3/DAXgP7ALL+2PEfkLznz4Mn6/uazJP+Cb3w4kufPOv+Kd/oLq2/wDjFc0cHVPqp8XZ&#10;XyxUXK/+H/gnn37B/wARRoOvXPhm7lAtdUXzbfJwBOoHAHqVBB94/evvEMD/ADr5z8N/sS+EPCuq&#10;WF/puveI4rmwnWeGUzwHDg8/8sehr6KG0Dg9BivTw0JU4ckz824ixeBx+L+s4Fuz+LmVtSYUtIOl&#10;LXWfMCYHpSbFyTtGT1p1FKwbHNeM/BumePfD0+j6rG0lpMA37tyrAjkMCPQ15OP2SfD+n31rd6Vr&#10;ms6ZcQMHSSOVCysBgEHZwfevetoz29aaVBOdoNddLF1qCtSlZdjhrYPD13zVY3Z4Nbfs8+ItNvru&#10;40z4gTQJcsjH7VpkVw5ZV2qwdmwCFOAUAwK5rxp+zZ4l1jTNM06wufDs8NnAkRvXsntrqQKNoRyN&#10;+7K85JX5ua+oMc570bATnAz0reGY4mE+e5yTyvDThy2PjHwr8IfE/wAOtZlfVINP+z3dsbBhdC5a&#10;2dJBsYmWGNlj/u/Oy+tbVt4Y8c3Vtqtlpdx4curbU5b83K6fqACTeeoQ5GCD5e0gZ+73zX1l5a8/&#10;KOevHWszVfCmja6EGo6TY34jJKC6tkk2k9cbgcZzXTLNalWfPUSOVZPCnHlpyZ876d4L+Jmmaq99&#10;Dpejq8k1tJKBekb1itxEEbjkHAbB7gGuc0v4ReNPCPhjUbBtL8PxvewSWR1Oa5MbpC+C8bH5Q/C8&#10;MRkAV9Mt8M/CL9fC2jjb/wBOEXPGP7tTW/w+8L2lxDPB4a0mCeFxJFLHYxKyNjG5SFyDyeRT/tSa&#10;05fw/wCCT/YyerkfN2rr461dtQhgi0FDqSTxX0Wlma982d0jikciPzDEQsaKCxVFOSwNa+q/CH4m&#10;eL1uJ7mPwvo1zdRrBPJCsiyygGJ1LHa+7BhQDPQZr6UjjSMbUjCjAGFHYU/aB2/SsP7TmvhivuNo&#10;5TT3qNv5nz7H8A/G+qadejVvHVtFd6h5v2qK30mKQfOoR8SYRhvRE3bFTJznNW5v2XBrlnYw+IPF&#10;+r6v9kXagBVFUeiht+Og6ele+BF/uj8qTrj2rJY/ER1i7fcdDyvDSVmjzb4cfBHwz8NLqS+0uG4k&#10;vZYzAbq5mLnyiUJTAwuMoDuxnJ616TtBPQUbQT0H5Uo4rjqVJ1Zc03c9CjRhQhyQVh1FFFQbhRRR&#10;QAUUUUAFFFFABRRRQAUUUUAFFFFAEbdK+R/25f8Akcfg1/2G3/8AQ7evrhulfI/7cv8AyOPwa/7D&#10;b/8AodvXVh/4iPFzf/c5esf/AEo+uU+4tPpifcWn1zM9lbI4f4rfErTvhT4C1bxRqeZLayjBESn5&#10;pJCwRUH1YqPpk18heF/2nvj98Yru6fwL4TsBaQSMj7YvlTP3VaWV1XI74r6O/aq+F978WPg3q2ka&#10;Wu/VIWS8tYicb3jblT9VLge+K+Lvgd+1B4i/Zu0y98I6t4Sa7iiuZJvs8pa1uIJWxlXypyOPuhd3&#10;vXpUKcXSk1rI+NzTE1KeMhGcpRp94oxf2pL74r6jdeHX+KWj2umXCJcCxktvJJcfu/MDGJm+7x/3&#10;0fWvv/8AZsA/4UH4G44Gj26ge3lgV+eX7RnxH8cfGG/0XxL4g0GfR9CmS4i0az2NsK/J5zqWCs27&#10;dHluB6fdr9Dv2bo2T4E+BkYMhOkwAqylSPkHBzyDWmJl+4hc4clTlmFaS5mn1asfDfwaJ/4bdHf/&#10;AInl+cf9/a/S8oFPC8+tfmd8b/Cviv8AZ5/aIn8b6fpsj6fJqTX2n3TI7W8m/wCd4XKDOfmYY+8R&#10;3xX0v+zJ+1L4h+PHjLVbC+8PQ6XpVpY+elxB5jgS70Gx3ICnhs8f3TSxUJVIxqxeh0ZNXWEnUwtW&#10;/PKT6Hy9qOn2+pftzPbXKLNbv4sUvGw4Yeb0I71+nZjXyiMcY6fhX5ovbSn9u/eY2K/8JV97aMY3&#10;/wAvfNfpeclOD2rLFSvyWOrJIOP1jmj9pn5hfBfSbOb9tKK1aCLyINdvTGn8IKeYUIHttXHpgelf&#10;pzNbxywPGyK0bAqykZBHfIr81Pgrbyr+2yXeJgn9tXzb8YXnzdrYPOD9a/S9iXQkHtTxsryjyk5B&#10;SUaFbmj9pn5s/sZW8Vn+1TcW8K+Tbwx3yog6Y7Cs39tqa7n/AGmbxdqyGO3s4rdJuFKldxyT/DuZ&#10;uK1/2QYpY/2rr1zEwH/Eww/UEH7vPTmvev2yP2Zbr4t2dv4m8NxpL4l0+Mwy2zNtW7gBJAz/AHkJ&#10;OPXJ9BXXKrGGJ5jxI4StWyuUYRfNGfNbyMCz8WftYLaxpB4H0FYgoC7JrbbtHTH+k15L8WvgZ+0D&#10;8Ztfg1rXvA9lHfwwCBTZXlrHvQEkbt0xyQScZ6ZpfCf7aPxO+ENiPDPiTQk1K6sR5SnVopYLpf8A&#10;ZYkDf9dtd7+zz8cvjL8aPjLaapJbf8UeivFfQwwNHYxKeQVY7t0vCfxd2otVp3mlH7ylPC4zkoTl&#10;U5u1j7O8Mx3segaamoZ+3LaxC4Xdn95sAfn61sCmqoA4AFP6CvDb1P0aEeSKieXftLf8kG8d/wDY&#10;Jn/9ANYH7GP/ACbX4N/3Lr/0qlrf/aW/5IN47/7BM/8A6AawP2Mf+Ta/Bv8AuXX/AKVS11/8w3/b&#10;x43/ADNP+3f1PcB0paQdKWuM90434sfDfTfi78NPEvgzVwP7P1uxlspWABKbh98e4YAg9iAa/DDw&#10;b4n+Jv8AwTc/aPvFubAG5t8Q3lnKHFpq1kW4eN+m04ysnYjkZDKf6ANo9B+VcB8XPgb4F+OugxaR&#10;468M2fiK0hZng+0oRJbswwxjkXDISBg7SM96APlzwx/wV8+Ber6Gt3qkmvaDfBNz2EuntOd3oskZ&#10;ZT/wLbXiXin/AILEavrnxk8N6d8O/BVxqfhA3SQXVldRbtT1PcduyBUZgrcgqBuJbgnFeu6x/wAE&#10;bvgXqupS3VtqvjPS4JW3C0stTtmiX/daW2d/zevdfgX+xJ8IP2c72LUvCfhdH1+OMous6pK9zd9M&#10;HazZCZHH7tRQB+e3/BXr4FarpnxH0b4u6fp86aRrdlBZ6k4GWtryNcIZSv3Mx7F9Mxn1r3r4If8A&#10;BXL4aXfw60yL4jyato/i63tkS9eCwaeC8kAA8yMr03+jbcfSvvTxN4Y0fxnoV7oevada6rpF5H5V&#10;zY3sayRSrnPzKQQeQD+FfHXjD/gkT8BfFmsG+s4/EnhdHYu1po2pJ5J9sTxSMo+hFAH5+ftq/tRa&#10;r+3X8X/C2g+DdFvP7DsSbTRbB483N1cTuivK4HC5KIuOihSe5r63/b5+FafBP/gm54J8EBxLLo15&#10;p1vcSL0efEjSkexkeQj2NfV/wG/Yt+Ev7Nt0t94P8OEa75TRHWtSmNxebSACFZuEBAAxGoziuz+O&#10;PwI8IftD+Cv+EU8a2c99o4uY7sQ29y1u/mJnadynpyfzoA+Uf+COH/JrGsf9jFdf+ioq+J/+CW3/&#10;ACfXpX/Xrqn/AKKev2B+BnwA8Hfs5eEJ/C/geynsdImuZL147i5ad/NYAHBY9MLXAfCH9gr4QfAz&#10;4hweNvCOjX9l4hijlRJ59SmmX96MNlC2OhNAH5i/8FDvg7rf7Pf7WM/j06Nb6p4Y17Uk1qxa6h82&#10;3llXY0ttMCCPvh+v3kcHqDt+nfA37b37GviDwxBe+IPh9o/hrVxFum0qTwol1iTuscsURV1/2m2m&#10;vv8A+IXw68NfFbwzc+HPFuh2fiDRLjBks76LzEJByrKRyrA8gjmvj7xB/wAEd/gRrWtPe2934u0W&#10;GRsjTLHU4GhQegMsDyY/4HQByX7OH7T/AOz9+0H8e7nwJpfwU0PR7OWES6Lql1o9uZLt4hucSRiM&#10;iLKrlTvOSuD1rwP/AIKkfs3eJPhn8dG+Mnhe0uU0LVZIbyfULBWzpl/EEUMzAHy95RXRj/Hv6YFf&#10;pl8DP2Vvhl+zlZTp4G8M22nX1whiuNUmZri7nXOSGlbLYJAOxSF46V5B+2H+354Y/Zc8ceGvCGpe&#10;H5PFK6pE0+swW8iB7W0J2LtjYYlZzuwjFVwnLc0AfO/w9/4LUWFv4Kij8Z+Ab+98U28QVrnSLmJL&#10;a6f++wcZgHsN9fDf7WX7SXi79qjx5B4z8SaYNI01YWsdKsoCzQwQq+4ornHmSbn+dv8Ad+VcAV+h&#10;sPxU/wCCe3iBRrtxoXhqwvD87Wc2g3EJz6eUibP0r4r/AGw/jpY/tY/Frwr4Y+F3hj7B4U0aEaJ4&#10;c0mztlgad5JFJKxKNsW5gihMcBASfmNAH2f8T/gHq3x2/wCCWvwzg0CH7Vr3h/R7PWYLNfvXKLCw&#10;kRf9oo+4e6Ad6+V/2HP2pPhR8ItMv/B3xf8Ah/pWq2BuTPaa5No8V3c27MArxSq67mQEKRjpg8V+&#10;xXwH+HzfCb4M+CPBc8y3VzoWkW2nzSx52vLGiq5GexbJHtXk/wAcP+CdvwU+PGp3mr6z4dm0XX7t&#10;zJcaxoE/2WeVz1d1IaJmJySxjJOetAHy38V/27f2SPCmjH/hCPhZonjfVXKBID4bjsYAOch5JYgw&#10;x/sq3Wvu39nyXwFrnw50nxV8PdAsNA0XxHbrfCG009LNnx8o3oqj5l5XJ69a8C+G/wDwSf8AgL8P&#10;9VW/utO1nxhJG2+OHxHeJJAPYxxRxhh7ODX2RaWNtYWsNtbW8VtbQqEihiQKiKBgBQOAAOgFAFPX&#10;NEtvEeh6hpd4jSWl9byW0y9MxyKVYfka/CD4feIPFH/BNz9sC4Guaa+o2thJJYXibSn9oadKwIlh&#10;PTJ8tJF9Gj2ngNX747RkHAyK8r+N/wCzb8Ov2itHtbDx54ZttaW1DC1u9zRXMG7G4xyRkMAdq5Gc&#10;HAzQB82eKf8Agr18EdI8JTX+iya1rmttGTDpP2BoG83+68jfIF/2lZjXxB+wd4C8T/tO/tqxfEXU&#10;YGktNO1Z/FOr3uw+Sk5lMkUYb1aQjao6BG7Kc/bGn/8ABHb4Eadq63k1/wCL9Qtlbd/Z91qkKwf+&#10;OQJJj/gdfXnwu+EvhL4LeFY/DvgvQbPw9o8TF/s9qpG9yBmSRzy7HA+Y5PFAH5K/8Fo/+Tk/Cn/Y&#10;rRf+lVxX60fBL/kjXgP/ALAFh/6TpXmvx3/Yl+Ff7SPiyz8R+PNKvtQ1OzsxYxPb381ughDvIAQp&#10;65kNe0+H9EtvDGg6bo9iCtjYW0drbozEt5caBVBPrwKANavyM/4Lcc/ET4X/APYJvP8A0alfrnXh&#10;/wAfv2Pfhn+03qelah490u71C60qGSC1e3vZbYJG5ychTycgGgD5Q+DP/BVz4M+BPhJ4K8N6pZ+J&#10;m1DSNGsrC5eGwjaIyxQopIJlz1U12n/D4v4Fcf6D4q46f8S6L/47XSf8Om/2dP8AoXNX/wDBzcf/&#10;ABVH/Dpz9nT/AKFzV/8Awc3H/wAVQB5H/wAFS/iLpPxb/YX8AeMdEMzaRrXiWzvLb7QmyTY1pe4y&#10;vrXoX/BH35v2RSTyT4hvck9/kir27xj+x/8ADTx78FfDnwr1fTbubwZ4enjnsLVb6SORWjSSNd0g&#10;O48SyH8q6z4G/Arwl+zt4IHhPwVaXFlo32mS88me5ad/NfG75mPTgflQB84f8FduP2PL/HGdasB/&#10;489eVf8ABLXwDp/xW/Yq+JXg/Vt32DXdTutPmZeqCS1iAYe6kgj0IFfc/wAbvgf4U/aD8DS+EvGl&#10;pPe6HJcR3JhhuGt28yMnad6845rP+Bv7P/gn9mbwjeaD4Js59M0i4uWvJVu7p5j5hQAtuck4wg4o&#10;A/GLwF40+Jv/AATQ/aQ1FNR0TzxtayvLO5YxW2r2pYOs0MhyASVUh13bGLKw5K19PfEz/gtJDqfh&#10;Cey8BeAr6x8TXMZjjvdVuo3itnPR1jRSZD7HbXZ61/wUt/Z6+MXibWfB3xO8Gfa/CtlfONK1m9sU&#10;v7eZQdomMe3zIWIzjZuyDziotQ/aS/Yn+Aumy+Kvh54Y0PWfFtsrS6fb2OkS/aPOHQiaZCIVHcrg&#10;jtQB8Sf8E9Z724/bu+HcupPPJqUuo3rXMl1nzGlNpceZvzzuLE5zzkmvp3/guB/yMXwi/wCvXVP/&#10;AEO3ryT/AIJl+BPEXxs/bLPxDuci30aW71rVLpUKo89wsirEOwLPIxwOgjb2r9Uf2g/2Rfhx+09c&#10;6JcePdMu7+XR0lS0+z3r2+wS7C+7aefuL+dAHzf44/5Q6Wn/AGJmnf8Ao2GvNP8AgiJzpvxWB5Hm&#10;2HH/AAGWvvnUf2fPBmqfAxPhHPZXD+CUsI9NFqt0wl8mMqVXzM7s5XrWT+z7+yl8PP2Y49Xj8Baf&#10;d6eurmNrr7Tevcb/ACwQuNx44J/OgB/7YAH/AAy58VeP+Zbvf/RTV+cv/BFSFLr4g/E+KQbopdGt&#10;42Ht5rcflX6teOfBmm/EPwfrHhjWonn0nV7aSyuo45TG7xOMNgjkHBry/wCAP7Hfwy/Zl1XVdS8B&#10;aXeafd6pBHBdNcXstwGRTngMTg5NAH44eJ/DNx+wx+2BPF4s8J2ni/w9ZXssiWOpwpJDqemzZCyL&#10;uUr5m09cYV1x0r7lt/22v2I30Eai3gnSob4Jn+yT4Pj+0A+m/Z5f/j1fa3xl+AXgH4/6BFo/jvwz&#10;aeIbW3LNbtNujltywAYxSphkJwM7SM4FfK5/4I5/Ao6z9rOoeLzBu3f2cdUh8j/0R5n/AI/QA/8A&#10;Ye/aB+Dv7SfjTxBDofwl0HwV4k0CU32mSQ6bAZHs/lQSCVIxsk3OcqDwHG3d81fn3+0L8P739jv9&#10;tG41jVvDEGveGW1eTVtPtdRgWSz1GymLFoRkFTtDlOeQyg1+1Xwb+AngL4BaDLpHgTw1a6DbTsHu&#10;Hi3PLcMM7WklfLORk4yT1qx8Wvgr4I+Onhv+wvHHhyz8Q6aG8yNbhCXibGN0Ui/NGccZUigD4f0r&#10;9tv9ia+8Oi+uvA+laZfBMtpE/hCN5gfQPGjR/wDj1dB+xt+0d8Df2jfi3rGhaN8H9D8I63pb/wBo&#10;6Ddf2XbNNNDGRuk3LHiKVHwcAsBkYb5a0L7/AII6/Ai51Y3sd94vtLVn3/2ZDqkJt/pl4DJ/4/X0&#10;58FP2cvh3+zzpc9h4D8NW2hfaVVbi5UtLc3AXO0PK+WYDJwCeM0AfkN/wVyGP2yLv/sC2H/oL1+3&#10;WigHSNPyM/6PGf8Ax2vBfjX+wf8ACL9oLx0/i/xpo9/fa3Jbx25mt9QlgQRx/dG1TjPNfQdtbrbW&#10;8cKZ2RoEXPXigD8Pf+CvP/J4l1/2ArD/ANnr7S/4LKf8mv6N/wBjHb/+ipq9s+Nv7CPwi/aE8ct4&#10;u8aaPqF/rUltHbNNBqE1ugjj+6Nqkc8mu9+On7P/AIN/aN8IQeGvHFlcX2kQ3SXiRwXTQOJQCBkr&#10;2w1AHzT/AMEflB/ZK6D/AJD14P8A0Ct3/grH8v7F/iYjg/2hp/I/6+Fr6A+BvwK8I/s7+C/+ET8F&#10;WlxY6P8AaZLvyri5ad/Mf7x3NzjgVY+NXwY8MfHzwFd+DvGVtLd6DdSxTSxQ3DQtujcMvzqQe36U&#10;AfAf/BKbwDp/xT/ZB+LPhDVXZNP1rVZbGVkHzKHtIhuHuDyPevkX4eeNvif/AME1P2hdWtr3R0mY&#10;KbO9s7jK2uq2md6SwyDgY4ZWHT5gw6rX7O/Az9njwL+zJ4W1HSPBFlNpulXlyb24+13jzYfYAWJc&#10;kgcDgegr4w1X/gpV+z/8Y/Fmv+Dvip4JhvfCVlfyDRtdvLJdQgmVGwsrRlfMhY5OCm7Kk7tuaAOX&#10;+Iv/AAWih1TwlLZeB/AN5ZeJbpTHHdapeRvBasejoqDdKQex2/8AstfI37BMt9P+3R8PJdT80alJ&#10;rFybsz58wyGGbeGzyG3Eg/U19v3v7Sv7E3wA0+TxV8O/DGi654vt136bFp+lyG4WXHysJbgAQgH7&#10;xUhh/CrV81/8E1vA/iL43ftnD4i3Vs8tjpE93ruqXoQrF59wJFjXPqzs7Ko6CJs/dOQD9vaKKKAC&#10;iiigAooooAKKKKACiiigAooooAKKKKACiiigAooooAKKKKACiiigAooooAKKKKACiiigAooooAKK&#10;KKACiiigAooooAKKKKACiiigAooooAKKKKACiiigAooooAKKKKACiiigAooooAKKKKACiiigAooo&#10;oAKKKKACiiigAooooAKKKKACiiigAooooATA9KNo9BS0UAJiloooAKKKKACiiigAooooAKKKKACi&#10;iigAooooAKKKKACiiigBMUbRjGOKWigAooooAKKKKAG+Wv8AdHHtS7RnOOaWigBCoPYUYHpS0UBY&#10;TFBAPalooATaM5wM0BQM4AGetLRQAmBjpRtGQcDIpaKAEwPQUbR6UtFACYHpQFA6AClooATA9KTY&#10;voKdRQKyGiNR0UUbFx0FOooHuFFFFABRRRQAUmKWigBMUtFFACYowKWigBNoPajaPSloosA3YB2F&#10;LgelLRQKyQUmKWigYUUUUAFFFFABRRRQAUUUUAFFFFABRRRQAUUUUAFFFFAET18k/tzf8jh8G/8A&#10;sNv/AOhwV9bPXyT+3Hj/AIS/4N5JA/tpydxwAN8HJNdWG/io8XN/9zl/27/6UfW0bfIOO1P6+tQR&#10;zpsHzUvmr/f/AFrnafY9OFSFl7xIY0bqoPTqPQ5H5VXn021uWDTW0UrDoXjBI/OpPNX++fzo81f7&#10;5/Ohcy2G5U5btCm3Qj7g/KniNFGAoA9hUfmr/fP50eav98/nR7zGpU1s0JLaRTxmOWJJEOQVdQQf&#10;WkhsYLZNkUKRJ/dRQBTvNX++fzo81f75/Oj3thXpX5rq4vkLu3bRn1xUmAO1Reav98/nR5q/3z+d&#10;HvDUqa2aFFuituCAN1yBUgUAYxUXmr/fP50eav8AfP50e8ClTjs0OEKg5CgH1xTvLT+6PyqPzV/v&#10;n86PNX++fzo94FKmtE0QXmj2WoY+1WcFzjp50Svj86mhs4baIRQxJFGvREUAD8BS+av98/nR5q/3&#10;z+dHvCTpJ8yav8ibAHrR+dQ+av8AfP50eav98/nSsyvaQ/mPNv2lufgL48I/6BM//oBrA/Yw/wCT&#10;a/B3+5c/+lUtbf7SUgb4D+Owp3Z0ifA6gnYfTmsT9jD/AJNr8Hf7l1/6VS10WfsfmeKnF5n7v8v6&#10;nuFFIOlLXMe8FJilooATA5469aAABgDA9KWigBMADGOPSjaMdBS0UAIAB0oCgDAAAxjFLRQAm0E5&#10;wM/SjA9KWigBKMDGMcelLRQAhUHOQOeDXlXxt/Zq+HP7Q+iJp/jvw1baw0ORBfDcl5b+oSZMOoPd&#10;Adp9K9WpMDOcc0AfAWof8EYvgtcXbSweI/GVjbn/AJYR3lsyj8XgJr3n9n79hz4Sfs13r6l4T0J7&#10;rX/LaM61qkv2i5QMCGCZG2PIODtUZHBr6FpCAeozQAbQBjAxRgY6UtFACbR6CloooAKTA9KWigBA&#10;AOgxQABjAxilooAQKF6AD6CjA9B60tFABTdikg4GRyOKdRQAmKMUtFACbQOw4owMYxxS0UAJgelB&#10;UHsPypaKAPlL4wf8E1fgd8YtXudavfD0/hrWLos1xdeHrj7Ksrk5Z2iIaMMT1IXJ715tpX/BG74J&#10;afdia61fxfqcW/f9nnvoUQ/98Qhv1r712jOcDPTNGKAOG+FHwb8G/BDwnD4c8FaBa6DpURyyQqd8&#10;j4A3ySN80jYA5Yk8Cu52jOcCgKAc4GaWgBNoyTgZIwTijFLRQAmAO1GBzwOaWigBCAeozS0UUAJg&#10;elBAPUUtFACYHpQAAMAAD0paKAEKg9QKWiigBMDPQUBQOgApaKAEKgjBAIxjFAAHQYpaKAE2j0Ff&#10;K/xq/wCCcPwT+N+s3Gt6joM/hvWp8m4vvD062vmE9WeMhoy3+1tya+qaQKBjgcUAfA+if8Ea/grp&#10;d6JbzXfGOrRLk/Zp763jRs+vlwBv1r7D+Fnwl8I/BfwlbeGvBWhW3h/RrcbhDbIQ0jEDMjueZHOB&#10;8zZPA5rtqQKAegoAW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iI6c4ryX47fs9aR8fI9FXVdS1HTTpUjyQPYFVOWKHOWU9&#10;PLGPSvW2ANN2KAMYHvRGcoS90561GNeHs6nwny1/wwJoP/Q++Lf/AALT/wCIpf8AhgbQP+h98Wf+&#10;Bcf/AMRX1P8A560mB6Vv7ap3OL+zML/J+L/zPln/AIYG0D/offFn/gXH/wDEUf8ADA2gf9D74s/8&#10;C4//AIivqbA9KMD0o9tU7j/szDfyfi/8z5Z/4YG0D/offFn/AIFx/wDxFH/DA2gf9D74s/8AAuP/&#10;AOIr6mwPSjA9KPbVO4f2Zhv5Pxf+Z8s/8MDaB/0Pviz/AMC4/wD4ij/hgbQP+h98Wf8AgXH/APEV&#10;9TYHpRgelHtqncP7Mw38n4v/ADPln/hgbQP+h98Wf+Bcf/xFH/DA2gf9D74s/wDAuP8A+Ir6mwPS&#10;jA9KPbVO4f2Zhv5Pxf8AmfLP/DA2gf8AQ++LP/AuP/4ij/hgbQP+h98Wf+Bcf/xFfU2B6UYHpR7a&#10;p3D+zMN/J+L/AMz5Z/4YG0D/AKH3xZ/4Fx//ABFH/DA2gf8AQ++LP/AuP/4ivqbA9KMD0o9tU7h/&#10;ZmG/k/F/5nyz/wAMDaB/0Pviz/wLj/8AiKP+GBtA/wCh98Wf+Bcf/wARX1NgelGB6Ue2qdw/szDf&#10;yfi/8z5Z/wCGBtA/6H3xZ/4Fx/8AxFH/AAwNoH/Q+eLP/AuP/wCIr6mwPSgD2o9tU7h/ZmG/k/F/&#10;5nypP/wT/wDD11DJFL418UzRSAq6PdRsrA9QQU5Br3n4UfDu0+FPgTTPClhc3F1aWAk8uW6K+Yd8&#10;jyHO0AcF8V2IBB7UpAx2qJVZS0ka0MHRoT56as/MfS0UVmd4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Q+av99aPNX++tfm9/wwX8XP+f7S&#10;/wDwPf8A+Jo/4YL+Ln/P9pf/AIHv/wDE16H1al/z8R8l/a+N/wCgSX3o/SHzV/vrR5q/31r83v8A&#10;hgv4uf8AP9pf/ge//wATR/wwX8XP+f7S/wDwPf8A+Jo+rUv+fiD+18b/ANAkvvR+kPmr/fWjzV/v&#10;rX5vf8MF/Fz/AJ/tL/8AA9//AImj/hgv4uf8/wBpf/ge/wD8TR9Wpf8APxB/a+N/6BJfej9ITIh/&#10;iWjzU/vLX5vf8MF/Fz/n+0v/AMD3/wDiaP8Ahgv4uf8AP9pf/ge//wATR9Wpf8/EH9r43/oEl96P&#10;0h81f760eav99a/N7/hgv4uf8/2l/wDge/8A8TR/wwX8XP8An+0v/wAD3/8AiaX1Wl/z8Qf2vjf+&#10;gSX3o/SHzV/vrR5q/wB9a/N7/hgv4uf8/wBpf/ge/wD8TR/wwX8XP+f7S/8AwPf/AOJo+q0v+fiD&#10;+18b/wBAkvvR+kPmr/fWjzV/vrX5vf8ADBfxc/5/tL/8D3/+Jo/4YL+Ln/P9pf8A4Hv/APE0fVaX&#10;/PxB/a+N/wCgSX3o/SHzV/vrR5q/31r83v8Ahgv4uf8AP9pf/ge//wATR/wwX8XP+f7S/wDwPf8A&#10;+Jo+q0v+fiD+18b/ANAkvvR+kPmr/fWjzV/vrX5vf8MF/Fz/AJ/tL/8AA9//AImj/hgv4uf8/wBp&#10;f/ge/wD8TR9Vpf8APxB/a+N/6BJfej9IfNX++tHmr/fWvze/4YL+Ln/P9pf/AIHv/wDE0f8ADBfx&#10;c/5/tL/8D3/+Jo+q0v8An4g/tfG/9AkvvR+kPmr/AH1o81f761+b3/DBfxc/5/tL/wDA9/8A4mj/&#10;AIYL+Ln/AD/aX/4Hv/8AE0fVaX/PxB/a+N/6BJfej9IfNX++tHmr/fWvze/4YL+Ln/P9pf8A4Hv/&#10;APE0f8MF/Fz/AJ/tL/8AA9//AImj6rS/5+IP7Xxv/QJL70fpD5q/31o81f761+b3/DBfxc/5/tL/&#10;APA9/wD4mj/hgv4uf8/2l/8Age//AMTR9Vpf8/EH9r43/oEl96P0g8xP7y0vmr/fWvze/wCGC/i5&#10;/wA/2l/+B7//ABNH/DBfxc/5/tL/APA9/wD4mn9Wpf8APxB/a+N/6BJfej9IfNX++tHmr/fWvze/&#10;4YL+Ln/P9pf/AIHv/wDE0f8ADBfxc/5/tL/8D3/+Jo+rUv8An4g/tfG/9AkvvR+kPmr/AH1o81f7&#10;61+b3/DBfxc/5/tL/wDA9/8A4mj/AIYL+Ln/AD/aX/4Hv/8AE0fVqX/PxB/a+N/6BJfej9IfNX++&#10;tHmr/fWvze/4YL+Ln/P9pf8A4Hv/APE0f8MF/Fz/AJ/tL/8AA9//AImj6tS/5+IP7Xxv/QJL70fp&#10;D5q/31o81f761+b3/DBfxc/5/tL/APA9/wD4mj/hgv4uf8/2l/8Age//AMTR9Wpf8/EH9r43/oEl&#10;96P0h81f760eav8AfWvze/4YL+Ln/P8AaX/4Hv8A/E0f8MF/Fz/n+0v/AMD3/wDiaPq1L/n4g/tf&#10;G/8AQJL70fpD5q/31o81f761+b3/AAwX8XP+f7S//A9//iaP+GC/i5/z/aX/AOB7/wDxNH1al/z8&#10;Qf2vjf8AoEl96P0h81f760eav99a/N7/AIYL+Ln/AD/aX/4Hv/8AE0f8MF/Fz/n+0v8A8D3/APia&#10;Pq1L/n4g/tfG/wDQJL70fpD5q/31o81f761+b3/DBfxc/wCf7S//AAPf/wCJo/4YL+Ln/P8AaX/4&#10;Hv8A/E0fVqX/AD8Qf2vjf+gSX3o/SHzV/vrR5q/31r83v+GC/i5/z/aX/wCB7/8AxNH/AAwX8XP+&#10;f7S//A9//iaPq1L/AJ+IP7Xxv/QJL70fpD5q/wB9aPNX++tfm9/wwX8XP+f7S/8AwPf/AOJo/wCG&#10;C/i5/wA/2l/+B7//ABNH1al/z8Qf2vjf+gSX3o/SHzV/vrR5q/31r83v+GC/i5/z/aX/AOB7/wDx&#10;NH/DBfxc/wCf7S//AAPf/wCJo+rUv+fiD+18b/0CS+9H6Q+av99aPNX++tfm9/wwX8XP+f7S/wDw&#10;Pf8A+Jo/4YL+Ln/P9pf/AIHv/wDE0fVqX/PxB/a+N/6BJfej9IfNX++tHmr/AH1r83v+GC/i5/z/&#10;AGl/+B7/APxNH/DBfxc/5/tL/wDA9/8A4mj6tS/5+IP7Xxv/AECS+9H6Q+av99aPNX++tfm9/wAM&#10;F/Fz/n+0v/wPf/4mj/hgv4uf8/2l/wDge/8A8TR9Wpf8/EH9r43/AKBJfej9IfNX++tHmr/fWvze&#10;/wCGC/i5/wA/2l/+B7//ABNH/DBfxc/5/tL/APA9/wD4mj6tS/5+IP7Xxv8A0CS+9H6Q+av99aPN&#10;X++tfm9/wwX8XP8An+0v/wAD3/8AiaP+GC/i5/z/AGl/+B7/APxNH1al/wA/EH9r43/oEl96P0h8&#10;1f760eav99a/N7/hgv4uf8/2l/8Age//AMTR/wAMF/Fz/n+0v/wPf/4mj6tS/wCfiD+18b/0CS+9&#10;H6Q+av8AfWjzV/vrX5vf8MF/Fz/n+0v/AMD3/wDiaP8Ahgv4uf8AP9pf/ge//wATR9Wpf8/EH9r4&#10;3/oEl96P0h81f760eav99a/N7/hgv4uf8/2l/wDge/8A8TR/wwX8XP8An+0v/wAD3/8AiaPq1L/n&#10;4g/tfG/9AkvvR+kPmr/fWjzV/vrX5vf8MF/Fz/n+0v8A8D3/APiaP+GC/i5/z/aX/wCB7/8AxNH1&#10;al/z8Qf2vjf+gSX3o/SHzV/vrR5q/wB9a/N7/hgv4uf8/wBpf/ge/wD8TR/wwX8XP+f7S/8AwPf/&#10;AOJo+rUv+fiD+18b/wBAkvvR+kPmr/fWjzV/vrX5vf8ADBfxc/5/tL/8D3/+Jo/4YL+Ln/P9pf8A&#10;4Hv/APE0fVqX/PxB/a+N/wCgSX3o/SHzV/vrR5q/31r83v8Ahgv4uf8AP9pf/ge//wATR/wwX8XP&#10;+f7S/wDwPf8A+Jo+rUv+fiD+18b/ANAkvvR+kPmr/fWjzV/vrX5vf8MF/Fz/AJ/tL/8AA9//AImj&#10;/hgv4uf8/wBpf/ge/wD8TR9Wpf8APxB/a+N/6BJfej9IfNX++tHmr/fWvze/4YL+Ln/P9pf/AIHv&#10;/wDE0f8ADBfxc/5/tL/8D3/+Jo+rUv8An4g/tfG/9AkvvR+kPmr/AH1o81f761+b3/DBfxc/5/tL&#10;/wDA9/8A4mj/AIYL+Ln/AD/aX/4Hv/8AE0fVqX/PxB/a+N/6BJfej9IfNX++tHmr/fWvze/4YL+L&#10;n/P9pf8A4Hv/APE0f8MF/Fz/AJ/tL/8AA9//AImj6tS/5+IP7Xxv/QJL70fpD5q/31o81f761+b3&#10;/DBfxc/5/tL/APA9/wD4mj/hgv4uf8/2l/8Age//AMTR9Wpf8/EH9r43/oEl96P0h81f760eav8A&#10;fWvze/4YL+Ln/P8AaX/4Hv8A/E0f8MF/Fz/n+0v/AMD3/wDiaPq1L/n4g/tfG/8AQJL70fpD5q/3&#10;1o81f761+b3/AAwX8XP+f7S//A9//iaP+GC/i5/z/aX/AOB7/wDxNH1al/z8Qf2vjf8AoEl96P0h&#10;81f760eav99a/N7/AIYL+Ln/AD/aX/4Hv/8AE0f8MF/Fz/n+0v8A8D3/APiaPq1L/n4g/tfG/wDQ&#10;JL70fpD5q/31o81f761+b3/DBfxc/wCf7S//AAPf/wCJo/4YL+Ln/P8AaX/4Hv8A/E0fVqX/AD8Q&#10;f2vjf+gSX3o/SHzV/vrR5q/31r83v+GC/i5/z/aX/wCB7/8AxNH/AAwX8XP+f7S//A9//iaPq1L/&#10;AJ+IP7Xxv/QJL70fpD5q/wB9aPNX++tfm9/wwX8XP+f7S/8AwPf/AOJo/wCGC/i5/wA/2l/+B7//&#10;ABNH1al/z8Qf2vjf+gSX3o/SHzV/vrR5q/31r83v+GC/i5/z/aX/AOB7/wDxNH/DBfxc/wCf7S//&#10;AAPf/wCJo+rUv+fiD+18b/0CS+9H6Q+av99aPNX++tfm9/wwX8XP+f7S/wDwPf8A+Jo/4YL+Ln/P&#10;9pf/AIHv/wDE0fVqX/PxB/a+N/6BJfej9IfNX++tHmr/AH1r83v+GC/i5/z/AGl/+B7/APxNH/DB&#10;fxc/5/tL/wDA9/8A4mj6tS/5+IP7Xxv/AECS+9H6Q+av99aPNX++tfm9/wAMF/Fz/n+0v/wPf/4m&#10;j/hgv4uf8/2l/wDge/8A8TR9Wpf8/EH9r43/AKBJfej9IfNX++tHmr/fWvze/wCGC/i5/wA/2l/+&#10;B7//ABNH/DBfxc/5/tL/APA9/wD4mj6tS/5+IP7Xxv8A0CS+9H6Q+av99aPNX++tfm9/wwX8XP8A&#10;n+0v/wAD3/8AiaP+GC/i5/z/AGl/+B7/APxNH1al/wA/EH9r43/oEl96P0h81f760eav99a/N7/h&#10;gv4uf8/2l/8Age//AMTR/wAMF/Fz/n+0v/wPf/4mj6tS/wCfiD+18b/0CS+9H6Q+av8AfWjzV/vr&#10;X5vf8MF/Fz/n+0v/AMD3/wDiaP8Ahgv4uf8AP9pf/ge//wATR9Wpf8/EH9r43/oEl96P0h81f760&#10;eav99a/N7/hgv4uf8/2l/wDge/8A8TR/wwX8XP8An+0v/wAD3/8AiaPq1L/n4g/tfG/9AkvvR+kP&#10;mr/fWjzV/vrX5vf8MF/Fz/n+0v8A8D3/APiaP+GC/i5/z/aX/wCB7/8AxNH1al/z8Qf2vjf+gSX3&#10;o/SHzV/vrR5q/wB9a/N7/hgv4uf8/wBpf/ge/wD8TR/wwX8XP+f7S/8AwPf/AOJo+rUv+fiD+18b&#10;/wBAkvvR+kPmr/fWjzV/vrX5vf8ADBfxc/5/tL/8D3/+Jo/4YL+Ln/P9pf8A4Hv/APE0fVqX/PxB&#10;/a+N/wCgSX3o/SHzV/vrR5q/31r83v8Ahgv4uf8AP9pf/ge//wATR/wwX8XP+f7S/wDwPf8A+Jo+&#10;rUv+fiD+18b/ANAkvvR+kPmr/fWjzV/vrX5vf8MF/Fz/AJ/tL/8AA9//AImj/hgv4uf8/wBpf/ge&#10;/wD8TR9Wpf8APxB/a+N/6BJfej9IfNX++tHmr/fWvze/4YL+Ln/P9pf/AIHv/wDE0f8ADBfxc/5/&#10;tL/8D3/+Jo+rUv8An4g/tfG/9AkvvR+kPmr/AH1o81f761+b3/DBfxc/5/tL/wDA9/8A4mj/AIYL&#10;+Ln/AD/aX/4Hv/8AE0fVqX/PxB/a+N/6BJfej9IfNX++tHmr/fWvze/4YL+Ln/P9pf8A4Hv/APE0&#10;f8MF/Fz/AJ/tL/8AA9//AImj6tS/5+IP7Xxv/QJL70fpD5q/31o81f761+b3/DBfxc/5/tL/APA9&#10;/wD4mj/hgv4uf8/2l/8Age//AMTR9Wpf8/EH9r43/oEl96P0h81f760eav8AfWvze/4YL+Ln/P8A&#10;aX/4Hv8A/E0f8MF/Fz/n+0v/AMD3/wDiaPq1L/n4g/tfG/8AQJL70fpD5q/31o81f761+b3/AAwX&#10;8XP+f7S//A9//iaP+GC/i5/z/aX/AOB7/wDxNH1al/z8Qf2vjf8AoEl96P0h81f760eav99a/N7/&#10;AIYL+Ln/AD/aX/4Hv/8AE0f8MF/Fz/n+0v8A8D3/APiaPq1L/n4g/tfG/wDQJL70fpD5q/31o81f&#10;761+b3/DBfxc/wCf7S//AAPf/wCJo/4YL+Ln/P8AaX/4Hv8A/E0fVqX/AD8Qf2vjf+gSX3o/SHzV&#10;/vrR5q/31r83v+GC/i5/z/aX/wCB7/8AxNH/AAwX8XP+f7S//A9//iaPq1L/AJ+IP7Xxv/QJL70f&#10;pD5q/wB9aPNX++tfm9/wwX8XP+f7S/8AwPf/AOJo/wCGC/i5/wA/2l/+B7//ABNH1al/z8Qf2vjf&#10;+gSX3o/SHzV/vrR5q/31r83v+GC/i5/z/aX/AOB7/wDxNH/DBfxc/wCf7S//AAPf/wCJo+rUv+fi&#10;D+18b/0CS+9H6Q+av99aPNX++tfm9/wwX8XP+f7S/wDwPf8A+Jo/4YL+Ln/P9pf/AIHv/wDE0fVq&#10;X/PxB/a+N/6BJfej9IfNX++tHmr/AH1r83v+GC/i5/z/AGl/+B7/APxNH/DBfxc/5/tL/wDA9/8A&#10;4mj6tS/5+IP7Xxv/AECS+9H6Q+av99aPNX++tfm9/wAMF/Fz/n+0v/wPf/4mj/hgv4uf8/2l/wDg&#10;e/8A8TR9Wpf8/EH9r43/AKBJfej9IfNX++tHmr/fWvze/wCGC/i5/wA/2l/+B7//ABNH/DBfxc/5&#10;/tL/APA9/wD4mj6tS/5+IP7Xxv8A0CS+9H6Q+av99aPNX++tfm9/wwX8XP8An+0v/wAD3/8AiaP+&#10;GC/i5/z/AGl/+B7/APxNH1al/wA/EH9r43/oEl96P0h81f760eav99a/N7/hgv4uf8/2l/8Age//&#10;AMTR/wAMF/Fz/n+0v/wPf/4mj6tS/wCfiD+18b/0CS+9H6Q+av8AfWjzV/vrX5vf8MF/Fz/n+0v/&#10;AMD3/wDiaP8Ahgv4uf8AP9pf/ge//wATR9Wpf8/EH9r43/oEl96P0h81f760eav99a/N7/hgv4uf&#10;8/2l/wDge/8A8TR/wwX8XP8An+0v/wAD3/8AiaPq1L/n4g/tfG/9AkvvR+kPmr/fWjzV/vrX5vf8&#10;MF/Fz/n+0v8A8D3/APiaP+GC/i5/z/aX/wCB7/8AxNH1al/z8Qf2vjf+gSX3o/SHzV/vrR5q/wB9&#10;a/N7/hgv4uf8/wBpf/ge/wD8TR/wwX8XP+f7S/8AwPf/AOJo+rUv+fiD+18b/wBAkvvR+kPmr/fW&#10;jzV/vrX5vf8ADBfxc/5/tL/8D3/+Jo/4YL+Ln/P9pf8A4Hv/APE0fVqX/PxB/a+N/wCgSX3o/SHz&#10;V/vrR5q/31r83v8Ahgv4uf8AP9pf/ge//wATR/wwX8XP+f7S/wDwPf8A+Jo+rUv+fiD+18b/ANAk&#10;vvR+kPmr/fWjzV/vrX5vf8MF/Fz/AJ/tL/8AA9//AImj/hgv4uf8/wBpf/ge/wD8TR9Wpf8APxB/&#10;a+N/6BJfej9IfNX++tHnL/fWvze/4YL+Ln/P9pf/AIHv/wDE0f8ADBfxc/5/tL/8D5P/AImj6tS/&#10;5+IP7Xxv/QJL70fZ/wAUP2j/AAP8INWtdN8TarNZ3VzB58ax2skqsm7bncoODntXIH9uv4Rf9B28&#10;/wDBdP8A/E18EfFj4D+NPhXrVnYa1b/b7ieDz43sC86oN/3SSOua4j/hFdb/AOgLf/8AgLJ/hXfT&#10;wVFxu5nz2I4hzGFSUI0eX1TP0t/4bt+EX/Qcu/8AwWz/APxNH/Ddvwi/6Dl3/wCC2f8A+Jr80/8A&#10;hFtc/wCgLf8A/gLJ/hR/wi2uf9AW/wD/AAFk/wAKv6jhv5jn/wBY8z/59r7mfpZ/w3b8Iv8AoOXf&#10;/gtn/wDiaP8Ahu34Rf8AQcu//BbP/wDE1+af/CLa5/0Bb/8A8BZP8KP+EW1z/oC3/wD4Cyf4UfUc&#10;N/MH+seZ/wDPtfcz9LP+G7fhF/0HLv8A8Fs//wATR/w3b8Iv+g5d/wDgtn/+Jr80/wDhFtc/6At/&#10;/wCAsn+FH/CLa5/0Bb//AMBZP8KPqOG/mD/WPM/+fa+5n6Wf8N2/CL/oOXf/AILZ/wD4mj/hu34R&#10;f9By7/8ABbP/APE1+af/AAi2uf8AQFv/APwFk/wo/wCEW1z/AKAt/wD+Asn+FH1HDfzB/rHmf/Pt&#10;fcz9LP8Ahu34Rf8AQcu//BbP/wDE0f8ADdvwi/6Dl3/4LZ//AImvzT/4RbXP+gLf/wDgLJ/hR/wi&#10;2uf9AW//APAWT/Cj6jhv5g/1jzP/AJ9r7mfpZ/w3b8Iv+g5d/wDgtn/+Jo/4bt+EX/Qcu/8AwWz/&#10;APxNfmn/AMItrn/QFv8A/wABZP8ACj/hFtc/6At//wCAsn+FH1HDfzB/rHmf/Ptfcz9LP+G7fhF/&#10;0HLv/wAFs/8A8TR/w3b8Iv8AoOXf/gtn/wDia/NP/hFtc/6At/8A+Asn+FH/AAi2uf8AQFv/APwF&#10;k/wo+o4b+YP9Y8z/AOfa+5n6Wf8ADdvwi/6Dl3/4LZ//AImj/hu34Rf9By7/APBbP/8AE1+af/CL&#10;a5/0Bb//AMBZP8KP+EW1z/oC3/8A4Cyf4UfUcN/MH+seZ/8APtfcz9LP+G7fhF/0HLv/AMFs/wD8&#10;TR/w3b8Iv+g5d/8Agtn/APia/NP/AIRbXP8AoC3/AP4Cyf4Uf8Itrn/QFv8A/wABZP8ACj6jhv5g&#10;/wBY8z/59r7mfpZ/w3b8Iv8AoOXf/gtn/wDiaP8Ahu34Rf8AQcu//BbP/wDE1+af/CLa5/0Bb/8A&#10;8BZP8KP+EW1z/oC3/wD4Cyf4UfUcN/MH+seZ/wDPtfcz9LP+G7fhF/0HLv8A8Fs//wATR/w3b8Iv&#10;+g5d/wDgtn/+Jr80/wDhFtc/6At//wCAsn+FH/CLa5/0Bb//AMBZP8KPqOG/mD/WPM/+fa+5n6Wf&#10;8N2/CL/oOXf/AILZ/wD4mj/hu34Rf9By7/8ABbP/APE1+af/AAi2uf8AQFv/APwFk/wo/wCEW1z/&#10;AKAt/wD+Asn+FH1HDfzB/rHmf/Ptfcz9LP8Ahu34Rf8AQcu//BbP/wDE0f8ADdvwi/6Dl3/4LZ//&#10;AImvzT/4RbXP+gLf/wDgLJ/hR/wi2uf9AW//APAWT/Cj6jhv5g/1jzP/AJ9r7mfpZ/w3b8Iv+g5d&#10;/wDgtn/+Jo/4bt+EX/Qcu/8AwWz/APxNfmn/AMItrn/QFv8A/wABZP8ACj/hFtc/6At//wCAsn+F&#10;H1HDfzB/rHmf/Ptfcz9LP+G7fhF/0HLv/wAFs/8A8TR/w3b8Iv8AoOXf/gtn/wDia/NP/hFtc/6A&#10;t/8A+Asn+FH/AAi2uf8AQFv/APwFk/wo+o4b+YP9Y8z/AOfa+5n6Wf8ADdvwi/6Dl3/4LZ//AImj&#10;/hu34Rf9By7/APBbP/8AE1+af/CLa5/0Bb//AMBZP8KP+EW1z/oC3/8A4Cyf4UfUcN/MH+seZ/8A&#10;Ptfcz9LP+G7fhF/0HLv/AMFs/wD8TR/w3b8Iv+g5d/8Agtn/APia/NP/AIRbXP8AoC3/AP4Cyf4U&#10;f8Itrn/QFv8A/wABZP8ACj6jhv5g/wBY8z/59r7mfpZ/w3b8Iv8AoOXf/gtn/wDiaP8Ahu34Rf8A&#10;Qcu//BbP/wDE1+af/CLa5/0Bb/8A8BZP8KP+EW1z/oC3/wD4Cyf4UfUcN/MH+seZ/wDPtfcz9LP+&#10;G7fhF/0HLv8A8Fs//wATR/w3b8Iv+g5d/wDgtn/+Jr80/wDhFtc/6At//wCAsn+FH/CLa5/0Bb//&#10;AMBZP8KPqOG/mD/WPM/+fa+5n6Wf8N2/CL/oOXf/AILZ/wD4mj/hu34Rf9By7/8ABbP/APE1+af/&#10;AAi2uf8AQFv/APwFk/wo/wCEW1z/AKAt/wD+Asn+FH1HDfzB/rHmf/Ptfcz9LP8Ahu34Rf8AQcu/&#10;/BbP/wDE0f8ADdvwi/6Dl3/4LZ//AImvzT/4RbXP+gLf/wDgLJ/hR/wi2uf9AW//APAWT/Cj6jhv&#10;5g/1jzP/AJ9r7mfpZ/w3b8Iv+g5d/wDgtn/+Jo/4bt+EX/Qcu/8AwWz/APxNfmn/AMItrn/QFv8A&#10;/wABZP8ACj/hFtc/6At//wCAsn+FH1HDfzB/rHmf/Ptfcz9LP+G7fhF/0HLv/wAFs/8A8TR/w3b8&#10;Iv8AoOXf/gtn/wDia/NP/hFtc/6At/8A+Asn+FH/AAi2uf8AQFv/APwFk/wo+o4b+YP9Y8z/AOfa&#10;+5n6Wf8ADdvwi/6Dl3/4LZ//AImj/hu34Rf9By7/APBbP/8AE1+af/CLa5/0Bb//AMBZP8KP+EW1&#10;z/oC3/8A4Cyf4UfUcN/MH+seZ/8APtfcz9LP+G7fhF/0HLv/AMFs/wD8TR/w3b8Iv+g5d/8Agtn/&#10;APia/NP/AIRbXP8AoC3/AP4Cyf4Uf8Itrn/QFv8A/wABZP8ACj6jhv5g/wBY8z/59r7mfpZ/w3b8&#10;Iv8AoOXf/gtn/wDiaP8Ahu34Rf8AQcu//BbP/wDE1+af/CLa5/0Bb/8A8BZP8KP+EW1z/oC3/wD4&#10;Cyf4UfUcN/MH+seZ/wDPtfcz9LP+G7fhF/0HLv8A8Fs//wATS/8ADdnwh/6Dt3/4LZ//AImvzS/4&#10;RbXP+gLf/wDgLJ/hSf8ACK65/wBAW/8A/AWT/Cj6jhv5g/1jzP8A59r7mftpijFLRXzp+rCYoxS0&#10;UAJijFLRQAmKMUtFACYoxS0UAJijFLRQAmKMUtFACYoxS0UAJijFLRQAmKMUtFACYoxS0UAJijFL&#10;RQAmKMUtFACYoxS0UAJijFLRQAmKMUtFACYoxS0UAJijFLRQAmKMUtFACYoxS0UAJijFLRQAmKMU&#10;tFACYoxS0UAJijFLRQAmKMUtFACYoxS0UAJijFLRQAmKMUtFACYoxS0UAJijFLRQAmKMUtFACYox&#10;S0UAJijFLRQAmKMUtFACYoxS0UAJijFLRQAmKMUtFACYoxS0UAJijFLRQAmKMUtFACYoxS0UAJij&#10;FLRQAmKMUtFACYoxS0UAJijFLRQAmKMUtFACYoxS0UAJijFLRQAmKMUtFACYoxS0UAJijFLRQAmK&#10;MUtFACYoxS0UAJijFLRQAmKMUtFACYoxS0UAJijFLRQAmKMUtFACYoxS0UAJijFLRQAmKMUtFACY&#10;oxS0UAJijFLRQAmKMUtFACYoxS0UAJijFLRQAmKMUtFACYoxS0UAJijFLRQAmKMUtFACYoxS0UAJ&#10;ijFLRQAmKMUtFACYoxS0UAJijFLRQAmKMUtFACYoxS0UAJijFLRQAmKMUtFACYoxS0UAJijFLRQA&#10;mKMUtFACYoxS0UAJijFLRQAmKMUtFACYoxS0UAJijFLRQAwxIeqg/hSeRGf4F/KpKKd2S4xerRH5&#10;Ef8AcX8qPIj/ALi/lUlFF2Lkh2RH5Ef9xfyo8iP+4v5VJRRdhyQ7Ij8iP+4v5UeRH/cX8qkoouw5&#10;IdkR+RH/AHF/KjyI/wC4v5VJRRdhyQ7Ij8iP+4v5UeRH/cX8qkoouw5IdkR+RH/cX8qPIj/uL+VS&#10;UUXYckOyI/Ij/uL+VHkR/wBxfyqSii7Dkh2RH5Ef9xfyo8iP+4v5VJRRdhyQ7Ij8iP8AuL+VHkR/&#10;3F/KpKKLsOSHZEfkR/3F/KjyI/7i/lUlFF2HJDsiPyI/7i/lR5Ef9xfyqSii7Dkh2RH5Ef8AcX8q&#10;PIj/ALi/lUlFF2HJDsiPyI/7i/lR5Ef9xfyqSii7Dkh2RH5Ef9xfyo8iP+4v5VJRRdhyQ7Ij8iP+&#10;4v5UeRH/AHF/KpKKLsOSHZEfkR/3F/KjyI/7i/lUlFF2HJDsiPyI/wC4v5UeRH/cX8qkoouw5Idk&#10;R+RH/cX8qPIj/uL+VSUUXYckOyI/Ij/uL+VHkR/3F/KpKKLsOSHZEfkR/wBxfyo8iP8AuL+VSUUX&#10;YckOyI/Ij/uL+VHkR/3F/KpKKLsOSHZEfkR/3F/KjyI/7i/lUlFF2HJDsiPyI/7i/lR5Ef8AcX8q&#10;koouw5IdkR+RH/cX8qPIj/uL+VSUUXYckOyI/Ij/ALi/lR5Ef9xfyqSii7Dkh2RH5Ef9xfyo8iP+&#10;4v5VJRRdhyQ7Ij8iP+4v5UeRH/cX8qkoouw5IdkFFFFIsKKKKACiiigAooooAKKK8y+M3xV1X4Q+&#10;EdT8TjwtP4i0fTLc3N39ivY47iNByx2SBVKgd9+7/ZoA9Nor4a8E/wDBU7w78RfFOl+G/D3w68Ra&#10;hrOqTLBaQfbLSJZH9N8kioP++q9F8c/tr3XwgiW8+Ifwi8aeGNKLrGdQQ2l9AjHszwzMqn/gWKAP&#10;qCivNfhD8fvA/wAdtG/tDwR4jtdaESg3FsuUuIGPUSxN8yfXp6bq6nxNq+s6XZNPo2jrrkyq2bf7&#10;YsDnHTbuG05/2mWgDoaK+CdT/wCCt3g/R9SutPvfAHiW2vbSZ4J4Gmgyrq21hnd2NfQz/G74lxW7&#10;Tn4B+I2jC7srr2kEn6D7VQB7hRXyr4E/bptvFvxz0n4W6p8PPEvhPxFqBlC/2wY0CbI5JclQ3IKx&#10;kAjOSRmvfPHHijW/DOkXGoaP4dfxILeFpmtob1IJXA7JvG0n6stAHXUV8J+Gv+CrHhjxj4n0vw7p&#10;Hw98R3WtaldpY2tqbu0i82Z32ImZJFxliBmu8+IX7ea/Bi8tk+Ivwo8ZeFrS6KrBeKbS8hlY/wAK&#10;yRTMhP8AwIUAfWFFee/CL44+C/jp4eOs+C9fg1e0Xak8acTWzn+GSM/Mh+vFehUAFFedfHn4xaZ8&#10;B/hbrvjXVw00GnxDybSNtr3UzELHCh7FmIGewya2fhn4/wBN+KXgLQfFmjTCTTtXtI7qL5txTco3&#10;Rt/tKdwPuKAOsoor53/aR/atm/ZlsbTVPEfgrUb7Q7y6NpBqOmXsbqXIJUOj7WViFY4Hy8feoA+i&#10;KK+QfhB/wUBf496hqNh4D+FHiPXbzTY1luo/7SsLby1ZtoOZplzzU3jz/goFZ/B7VIbD4j/C7xn4&#10;QMz7Ibhkt7mGXHXZKsuxyvorNmgD64org/hZ8ZfCXxq8KxeIfB2uQ6vprsEcxf6yFz0R06o3+9Xm&#10;Xxv/AGvbX4N/FTQvAFv4L17xfr+r2YvbeDRTG7EGR1I2ls5GxuvHSgD6Jor5a+K37aGt/BDwta+I&#10;/G3wd8SaHo9zcx2kNxJq2nSs8zRvII/LjmZxxG3O3tWF8H/+ChP/AAvnVL/TPAnwq8Ra9f2EPn3E&#10;X9o2FtsTdtzmaZc80AfYVFfLMn7b02jfFzwz8OvFPwt8UeFNX1+8is7a4vZraSBt7KpdXikZXUFv&#10;4GY12H7Q37SV9+zj4fbxFrHgi/1nw59pFt9t0y9iZ43c4QvG+1gCQR8u7qKAPdqK+LvhH/wU78D/&#10;ABY+I2ieEY/Dms6NNq1wLaG+vJImiVyCFB2t3YAfjX2jQAUVxfxZ+Jmk/CH4fa54v1yVk0/S7dp2&#10;jjJ3zMOFjQf3mYhQPVs9q+PLH/grh4N1XULWxtPAHiOW7uJRDFEJ4AWkLbVX73c0Afe9FcfZeIfF&#10;E+gfbJvDEVvqJ2uNOfU13hSuSGcJtDg8YHy/7VfI3i//AIKp+G/A3ifVvD2tfD3xHY6rpdxJa3cP&#10;n27eXIrY67uRQB900V8/eH/2ivHvifw9Ya5pXwL8RXmmahape2s413SgZIXXcjbDcbwSGHG2uJf9&#10;v2PR/it4c8AeJ/hZ4t8Ka1rt9BZ2x1HyRGfMkVQ6sGw6jdzs3GgD63oriPiX401rwP4auNY0fwtd&#10;+LjbxtJLY2FwkdztHeNW4kPJ4Hpxur4/t/8Agrp4EN/HBeeCvElhCZQkszmImPDYZiu7t6UAfe9F&#10;Y3h/xJYeLdGsdX0a8j1DTL6Fbi2uoGBSWNgCGU+h6c8g15b+0D+0FqX7Pnh6XxFf+B9R8QeHo5kh&#10;e90m7jZ4i5CIXibawBcqPl3daAPa6K8b8YfHjUfh78GNa+Ivinwbe6JbabbQ3J0k3kMt0weRUIba&#10;2xSN6/xetcf8P/2rvGHxQ8Owa74d+BXi670m5UPBc3GoWFmJQfusgnmjLqfVc0AfSlFfBN9/wVw8&#10;G6XqNxYXXgHxFDeQSNE8f2iA4ZW2kZ3etex+P/2pPG3wz8Oz694g+BXi620m1RnnuLTUbC8MQXqz&#10;rDMxUf7R+WgD6Torz34G/F2y+Onwu0bxtp1ldabZ6oJDFbXWPNTbI0Zz26qa9CoAKK5/xn440L4e&#10;+HbvXfEmrW2jaTaLumu7qTaif1J9hXzH4I/bxvPjZ4tu9E+EPwy1fxpBZsBc6xqWoR6ZZQqT1Zyj&#10;tyOQoXee60AfXlFfM/xY/ac+InwL0wa34z+EHneGEAa61fwx4jXUBaZ6+ZFLbQNgeo4/2q9B+BX7&#10;SvgT9obw6dU8JayLmWFc3emzgR3dr2/eJ6f7a5X/AGqAPV6K53xTres6Np0k+k6GdeniRpGtRdpB&#10;I4A4Cbhgk+5Wvipv+Ct3g+PUWsG+H/iVbxZvIMJnt+H3bcE7vWgD73orw+T42fEuOB5T8BPEhjVN&#10;+5Ne0hyy+wF11rhvB/7dcGv/ABs0f4Ya18N/E/hHXtRd1X+1REAgVWbfgNlkwp+cHHtQB9U0UUUA&#10;FFeDfH/9sr4c/s7H7H4g1SXUdfcbo9C0lRNdMO27JVYx/vsp9N1Z3w4+PvxZ+KthFquk/BRNE0Od&#10;d8F14o8T/Yppx7QR2krD/gW2gD6Kor598Xftcad8IZdnxU8K634GtHJFvq8cf9pafcMBnas1vuZW&#10;J4COimvS/g78Rofi98NtA8YW1rJYWus232qK3klEjKhZsAkd+KAO3oryL48ftO+Bf2ddGS+8W6oU&#10;up13WmlWa+bd3Xb5Fzwv+2+1P9quB+E37TvxI+OGk/274S+Da2nhWQE2mq+JvEosftag4JSJLaV8&#10;YAIf7jZ4agD6bor5F8V/t6SfBjxdY6F8YfhzqvglLvLQavp1+mq2UqA48xWREZgByyhdw7LX074S&#10;8Z6P480C01vw/qVvq+k3cfmQXlo4ZHH8wfY0AbtFfPH7R/7Vs37Mun2ereIfBWoajod7cm0i1HTL&#10;yOQLKQSqvG+0hiqMcDjg1wvwM/4KTeCfjd8TNL8FRaFqug3mph1tbrUJIjG8gUsE+VuC21gPcD1o&#10;A+waKK8++OHxf0r4GfDXVfGOsRz3NtZbFSztRmW4ldwiRoO5LH8gaAPQaK+EvDn/AAVc8L+L9e03&#10;Q9H+HfiS91PUbiO0tII54MySM20Lktxz3r7B/t7xR/Yf2r/hGYf7R3Z+wf2mv3duceZs2788Y+7/&#10;ALVAHWUV8J+Jf+CrHhnwd4l1Pw/rHw78SWOsaZdPY3drJPbny5lbbt3BuRnvXpPj/wDbR1X4RaTD&#10;rPjb4N+MdF0CRVzqUFxZXsUZbpvMMzBB7uy0AfUdFePfAv8Aal+Hv7Q1hJJ4R1zffQoHudLvozb3&#10;sA7syNwV/wBpCy/7Vcn+0f8AtbSfsyQ6ffeJfBWo6hpGoTtb219pl5G4MgUlUdHClWKgnA44oA+j&#10;aK+T/wBn79vS2/aV8U3uh+D/AADqv2ixtxc3c9/f28cMKltqhirM2SfRa+mbi91WLR/Og06K41LY&#10;rfZDclU3HqPN2dv92gDXor5v8M/tZ6x4m+MerfDSD4Xa3aeINKiM97Nd39sLSGLjbKZVLfI2Vxgb&#10;uT8vFWfj7+1za/Abxb4U8NS+Dtb8U634it3mtrXRGWRtwbDIAfvYPcdqAPoeivmX4hftdeJ/hZ4G&#10;ufF/ir4K+JtH8P23ledeTatphdN7qi5iW4Z+WbH3a4z4S/8ABReH45eJpvD/AIH+F/iLXNWt7Nr+&#10;S3/tGxtx9nWREL7pZlGf3i8bu9AH2bRXyf4x/bnvPht4y0Dw54y+Eninw1cazdxWtvc3E9tNbks2&#10;PllikZHPsGFdx+0X+0xdfs26Euv654Kv9X8OtcC2+3aXexM0ZP3d8b7WGf8AZ3UAe8UV8Z/CX/go&#10;xb/HHxNP4f8AA/ww8Ra5q0Nq149v/aNjbjyVZFL5lmUf8tF43d67/wAZ/tP+OfAWkyanrHwE8YpY&#10;xLvkezv7C8MY/wBoQTSH8qAPo2ivFv2Yv2ldK/ag8E6l4l0bSr7R7ey1GTTmt75kZ3ZY433Da3Hy&#10;yqMHuDXH/tD/ALZMv7M40yXxZ4B1Kex1Islrf6ZqEMkbuq7ipDhWBx/s0AfTNFfJ3wd/bqv/AI+2&#10;2qzeA/hH4h11NLkSK6P9qWFt5Zfds/10y5ztNU/Fn/BRXQvhb4ih0f4j/Dvxj4JuZm/dvcw288bp&#10;8vzoyS/Oo3c7NxoA+vaK5H4ffErw38V/C1p4i8Ka3b6zpFyPkuLdv4v7jDqp5+6ea66gAoqPO3OW&#10;6cknoK+dtV/a9j134pX/AMP/AIZeFbj4i69pqhtQu475bPTLIltpD3JRydp67UbrxnFAH0bRXg3i&#10;j9oTxP8ACi2/tH4i/Du40rw8Bun1zwzqf9sQWYPVpozDFMFH95Y2FdR8B/jtpP7QXhTUfEugxumi&#10;W+p3Gn29xJuDXKR7cS7WVfLzuHBz0oA9RornfGnjzQPh1oF3rfiXWLXRdKtRulubuTaqj+ZPsK+Z&#10;PDP7fcvxe8U3mh/B/wCGWt/EBrQgzajc3kWl2aAkgF3kDlAQrFQyhmwMLzQB9e0V49qHxU+I/hXT&#10;RqOvfCoXtogaSdPCWvJqU8KDuYpobcufaPdWB8Jf2xfBnxu+K3/CEeEmu72a30WbVr+7u7eW1a1l&#10;SeGI2pikVWZ8SsSw+UbON2TtAPoCivnf9oz9q+f9mXTrLVfEvgjUNQ0a9ufscN/pl5E8fnEErG4f&#10;aVYqjnjjg1yHwH/b7tP2i/Fs3h7wf4A1l7m3gNzc3F9fW8MVvFu2hnJO7JPZVagD63oryz4vfF3W&#10;fhL4J1DxTL4OuNe07TbX7VfJpt9H5sKqpaVgrhcog7/eP92vnLwB/wAFQ9D+J/jDTfC3hn4b+IdU&#10;17UXaO1s/ttpCZCqsx+eSRYxwp/ioA+4KK8G1j4//EfQtPmvbr9n/wAWSQxdRZatpl07fSOO4Z//&#10;AB2qH7Nn7YOl/tJ+IvFGi2XhnV/DN94eWJrqLVtm8F2cAYVv9g/pQB9EUV89/tGftUXf7NVnFqmu&#10;+A9W1fw5LL5X9saVcxvHExzhZQ+0oxwMfw5IG6uH+BP/AAUk+H/xu8eW3hT+zdQ8LX96p+xTarLG&#10;YrmXdjyVKtw57ZoA+vKKgnklSBzEgkmC5CZwCfTNfP2uftR6/ofxk0/4ayfC/WLnxBqFs97avbah&#10;bG3lgQkPKHZl+UFcfNtb5h8tAH0RRVOxmuJbKJ7qJba5KZkjR94Q+me9eEfH79tb4cfs+XTabrGp&#10;Tax4iP3dE0dRNOBjHzklVj+bjls0AfQdFfPvw++OHxe+JGnpqtp8FIfDujy8wy+J/FH2S5lT++II&#10;7SVk+j7ai8W/thaT8IdyfFPwvr3gVSjNbX/lDUrC7dRnZHPb7iHJ4AdEFAH0PRXnfh74j6x4x+Fn&#10;hvxnoPh0ag+s6VBqY0tr5YZIxLCsgiDsm1jlsZbbXybqn/BW3wfo+o3On3vw+8S299bTPBNB58Hy&#10;urbWGd3Y0Afe1FeHv8b/AIlR2zXB+AfiNoQu7K69pBJ+g+1VwngT9uq18W/HPSfhbqnw88TeE/EW&#10;oNKF/tgxoE2RyS5KhuQVjIBGckjNAH1XRRRQAUUV8/8AiD9q20u/jDJ8L/AOiSeOPF9rE8+on7V9&#10;j07TkUrkTXGxzkFkHyI3L+o20AfQFFfHln/wUCh8MfGX/hWfxP8ABNz4B1d7iOCPUINSXULQh8bJ&#10;SxiiYRsxUbgvGTnbg7fsBSCNwOQelAD6KKKACivnr9o/9qq4/Zn0u01fxD4Kv9S0O6ujZxahpd5E&#10;4WQglQ8bbSCVVjjpxXA/CH/goX/wvnWL/SfAnwq8Ra9f2EPn3Ef9o2FtsTdtzmaZc80AfYdFfNvj&#10;n9qjxt8OtIl1TXPgN4visIQzSy2d9YXnlqO7iCaQr+Ndp+zX+0Ppn7S/w/m8V6Rpl5pNrFeyWLQX&#10;jKzhkVSfu/7woA9eor5K+Ov7eq/s7eJ4tH8YfDbXrf7SnmWt9a3UE1tcoMZKEN1GRkNt6iuq/Zf/&#10;AG0PCH7T8+q6fpFve6LrdiomOmaky+ZLAQMSoVPIBO0jr909zQB9F0Vma1e31jYSSadZLqN0Pu2z&#10;ziLP/AiDXhvw6/ac174k/EXxJ4Otfhhrek3/AIckSHVbnUr+3SC1d8mMZRm8zcASPL3ZGM0AfQtF&#10;VvNKDLEngnGR26jsOPU18vfEP/goR4F8NeM4fBvg/T9S+JniuZ/KjtPD4VojL/zz837rEdym4UAf&#10;VVFeK6V8R/jRfaal9cfCDRdPz8zWNz4zH2sL6bVs2j3+3m7f9qvPvFX7f/hb4YRajZfEPwv4k8D+&#10;JraBprbSdRtxKl+w/gguItyMM/xnC/7VAH1XRXIWfi3VNZ8E6Pr2maOl5cahZw3hsTeeUYw8YfaJ&#10;CmGOeOdtfIHib/gq54X8HeJNW0HVvh74ktdU0u6ezu4DNbny5UZldc7ucFTzQB93UV5v8LfiVrfx&#10;L8HWXiRvCs2gWd/Zi7soNQvo2mdSqtHvEYZUVwepYsP7teCfGf8A4KHWvwD8XS+HPGPw18RWN2E3&#10;w3EdzA9vcx9pI23cr691oA+w6K8I/Zn/AGtvCH7UGlajLoJn0vWLCQrc6NqDDz41J+WQbfvI3Y9q&#10;9d8Q6jqel6W02l6aNYugMi0+0CEsv+yzDr9aANqivAPgv+0zrHxt8Qa1p1h8OtX0SHQtROmapeap&#10;fW6JDOv341VWZnYYP3fl6fNVb9o39rCf9mPTbPVvEngi/wBR0O9ufscOo6ZeROnnEEqjh9pViqOf&#10;Tg0AfRFFfH/wf/4KCN8fNS1DT/Afwp8R69eafGs91GNRsLby0ZtoP76Zc811vjz9qzxn8NNHl1PX&#10;/gN4xgsIkZ5LizvLG9Eaju4gmkKfjQB9J0V5J+z3+0BZ/tGfDD/hMtC0m606F7ia2itb6RAzOn+0&#10;u4CvJPjz+31a/s3eLYfD/jHwDq4uriAXNtPZX9vJDcRE4LIWKtkNxhlWgD62or5a+Ev7Z2t/HTw5&#10;Pr/gf4PeI9b0mC4aze5Grabb/vlUMU2zXC9nTn3qn8U/25tV+CtuLvxp8FvGGi2LNsF4bm0ntw/9&#10;3zIpGUH6tigD6xorjPBXjyTx/wDDLw/4u0fT2b+2dOt9SgsrqcRlVljV9rOu4AgN29K+Yviz/wAF&#10;J9K+CXju98JeK/h3r9rq1sULLFeW0iurLuVkKtyCPWgD7Qor5q8HftX+LfiH4Is/F/hv4I+J9U8P&#10;30bSQXUGr6ZuYLIyH90bjf8Awn+GuV8M/wDBS74a3vjD/hFvFOneIPAOrLIIJhr1qipBIWwFkKOz&#10;IT15XGOu2gD6/oqjDqCX+nJd2MkV5FJGJIZEkBSQH7pBHY18yftC/tzR/sz63p2neMPAGrY1GJ5L&#10;O8sL+3khn2Y3qu4q2RuXqvegD6por5n/AGdv2xpf2nP7Ufwn4D1O3sNMdY7jUdSv4Y4ldhkIAgZi&#10;2MnG3HIro/2iv2k739nPSm13UfA2q6/4aWRYn1TSrmFvILAY8yJ2UgbtwyPQetAHutFfGnwc/wCC&#10;mvw++LfxA0/wpNpOqeF59Qbyba+1OWIwmf8AhjYq3Bbt2PevsZmYRkoAz7flXPB/GgCWivnrxr+0&#10;54i8D/FPQvAdz8LNc1LVtdEjabc6df27Ws6xgmQ72Kldq4LeZtxkYr3TSLy7u7GOS9tRZXZH7y2S&#10;cS+X/wACAGaANGivB/2gf2yfh1+zkfsfiHVJb/xA6q6aHpiCa6CnozD5VTPYOylv4QaqeA/jl8Wv&#10;iTpkeq6X8GLfRtKmXdBJ4o8U/Yrice0EdpKy/wDAttAH0HRXzp4q/a1l+ENzEPiz8P8AXvBWlSPs&#10;XX9PkXVtMz/tSQgSrnspi3Hutdx8BfjzpP7QnhHUPE3h+GWLRYdUuNOtbiXOblY9uJdu3KA7uhz0&#10;oA9TooooAKKKKACisnWbzU7KzMum6eupz5/1Mlz5H6lTXxf4z/4Kn+G/h/4q1Xw3rvw78R2Wr6Zc&#10;m0uoDc25Eci9gwbke9AH3NRXzhH+1R4uPhbTvE//AAozxjcaDf2qXkN1YXlhdyGB1VkfyYpmfJDD&#10;jbU/wW/bp+FXxu1aHR9N1ifQ/ELv5aaNrkYt55G3bcIeVZs/wbt/+zQB9EUU1WBGQcr606gAorzj&#10;48/GPTPgN8LNd8aawGmhsI1ENpG217qdjtjiUnoWYgZ7DJrb+Gfj/Tfij4C0DxXo0ok07V7SO6i+&#10;bcU3KN0bf7SncD7igDrKKK+XdU/bXdfjLr/w18O/DLxR4t13RpRHPJYSQJCoK7lLNIyhFI7vg0Af&#10;UVFfJHxj/bzuvgC+kr49+EviLQTq3miyP9p2Fz5vl7N/+pmbGPMX86vfCT9tPW/jv4fu9b8CfB7x&#10;FrWlWly1pPP/AGvp1uUmWNWKbZplz95efegD6por5q+FH7aFv8SPjNL8MtQ8AeIvB/iKG1kupRrB&#10;jCIE6chvmB9RX0rQAUV5j+0L8ctJ/Z6+Fmq+M9XT7SLUrFbWCzLE95O7BUiUt0znJPYKa6vwJ420&#10;v4i+DtH8U6JdfatI1W0jvLaXu0bAEZHZhkgj1FAHR0UUUAFFVZ7uKzt5bieUQ28KFpJHYBY1A3Fi&#10;T2Ar518NftdX3xe8X6vo/wAIvBEnjbTdIl8i98R6jqg03TklyflRxDK8nAz8q9MetAH0pRXz94s/&#10;aluPg9+/+LXgvUPBujEhV8Q6VOdX0wP2V3jRJYye2+JQe9ei/Bf4oQ/Gb4YaF40tLR7G01eFp47d&#10;5RIypvZcZXv8tAHeUVynjr4ieHvhd4bu9f8AFOt2ui6TbYD3N3IAMnooHUk9lHJr5v8ACH7eF/8A&#10;GLxFd6X8IvhXrnjmC0IE2qX9/DpVpHk4+Z3V8ZHIU/Oe60AfXdFeN6r8WfiH4Q00aj4h+Fb3lknz&#10;Tt4Q1xNUkhT+8Y5Ybd3+katWX8IP2vPBvx48d6p4b8ENcaiumaUuo3d7dRvaiKVpNn2co6Z3L/E3&#10;Qdt1AHvFFfLH7Qv7cI/Zn1jS7Hxh4C1MpqiO1neabfwSxTFMb1XcFbI3p1XvVv8AZ3/bLk/aZbVW&#10;8I+AtUitNLMa3V/qWoQxxI7qzBAEDMW4PG3HSgD6corxD9oT9om//Z38MXHiXVfBN/rPh2GZInvd&#10;MvIy0W4gKzxvtYAs2Pl3V5B8Kf8Ago3b/HHxLN4f8D/DDxFrerRW0l48A1Cyt1EKsFL75pFT+NeN&#10;3egD7Oor538W/tK+PfBOkyanqnwC8YfZEXc5stR0+8dR/tLBNIR+Fbf7Mv7T2lftQeE9U17RtGv9&#10;Fi0++Ng8N+yF2cRLIxAU9t4GD3oA9tor5Z/aD/bab9mvWbW18WfD3W5LG8B+yanYXML205AJKhmZ&#10;cMF5IPTBxVr9mn9vHwR+0p4jvfD1jbXfh7XoU8y3stTkQtdKPvmPbwSn8Q/KgD6coqjqV3c21pJJ&#10;awLdXC/cheURBvxNeCeG/wBqTXvEvxc1n4cw/C7WLbX9Ihjub2W71G2S3ghfHlyFlZsq2f4dx4NA&#10;H0TRUW/jJ4ON2CcY+pr5o+NH7ffw4+EuvL4b077f478VtL5H9l+Hk84JL/ceX7ob/YTc3+zQB9OU&#10;V4X4R+LHxj8U6b/aNx8GbDQLYp5iWuq+Lwl6y9iYks2VSfRnWuT+I/7dnhv4PaXqUfjjwv4j8K+J&#10;oIWlstHvrcSQ6o392C7h8yLbn+Jio9s/LQB9QUVw3xL8ba14F8O3us6b4am8S29lbG4lgtLxIrja&#10;OWCK42sQvPLV8leHf+Cr3hTxZ4g0vQtL+H/iO51bU7mKztLb7RbR+ZM7qipmSRcZZgM0Afd1FeF3&#10;/wAdviVp1lLcy/s/+KGSP+GDWdLmZvoiXDP/AOO1zPwE/bZ0745fFfVvh+PBmveFdb0yxlvbldYE&#10;aGMRyRoUZN25WPmrjORwaAPpqiiigAooooAKKKKACiiigAooooAKKKKACiiigAooooAKKKKACvK/&#10;2oht/Zz+JeOP+JBeHj/rk1eqV5X+1J/ybl8S/wDsAXn/AKKegD8bf2KBn9q74Zk8k6zEc/8AAWr9&#10;yPFfhbS/G3hvU9A1i1jvNN1G3a2uLeRQwKMMd+4PI9K/Dj9if/k634Zf9hhP/QHr941UAYwMdaCp&#10;H4Eprvif9kr9onVjol7Jb6n4Y1aa1JYnZc26S7drj+KOVQCM9M1+6Pw98Y2nxD8EeH/FFgc2esWE&#10;F9GAfurIgYKfcZIPuK/EX9uGS3m/ay+Jb25UouqFcqP+WgRN34hlIr9Z/wBhzT7vTf2T/hpBfKy3&#10;B0wSgOMN5byO6Z/4AVP40Afi58befjH48zznXb3Pv/pDV+7vxJ+IUHwu+HUmvzeUzRNbW0UUjhQ8&#10;s0qRquevWQHA7Ka/CL42f8lj8d/9h28/9KHr9Av2tvhF8arQ/DzXvEHj+Pxt4M0/X9ONxZWelLp4&#10;tJDJGqTPGjtuyxCAl/l3Aj7zUAfZvxC+E1t4x+J3w28ZxR20Wp+FL64d5pFw8ltNaTRGNWHJHmPE&#10;2Dxwa9B1P/kFXf8A1xf/ANBqcEKvGQMbj/8AXJqvqhzpV5ggZhfBHIPy0En4L/s5c/tX/DrPP/FY&#10;aeP/ACbQ/wA+a/Vv/golYabe/sk+NG1COJjB5ElszgbkmE6AFT6kEjjsTX5J/Bcaov7SHgn+xZbW&#10;LWT4os1s2vkZoEmN2vleaqkMyZ67SGx3r9P/AI2/sofGH9pS0tdI8cfFHQdG8PQSLN/ZvhvRJljm&#10;kByrOJZyWwQCFLkUFHyH/wAEpdS1m3/aRvLOx806RcaPP/aUZBMYQbTGfTcH2gHsC3rX7CV4v+zp&#10;+yz4J/Zp0Oay8MW00+oXYxeavekSXNz0wMj5UTj7oAFdv8V/iLp/wo+Hev8AivU5Alppdo1xh2wZ&#10;JMfJGPdmwPxoJPz5/wCCp3xA13xdMfCmh280/hXwpJBdeIb2EZjW8uQy20T/AO7GrcdzJz0FbH/B&#10;Jr46Jc6Tr3wq1K5Zbm1ZtW0lGPDRs/8ApEa++5lfH/TRj2NfQnw4/ZxbxP8As0a94e8cqs/ifx6J&#10;tY1u5K5aC9nw6AZ5zb7Y1A6fuuK/JX4deLdd/Zf+PtjqUlu66l4Y1U297aL8vnIjGOWIjJKhl3Lu&#10;JPUGgo/oFr4i/wCCtiKv7NegsAAw8UWoBA5x9luq+xvDPiKx8W+HdP1rTJxc6df26XMEqnO6NlyP&#10;xr46/wCCtv8AybToX/Y02v8A6S3VBJ4f/wAEfOfiB8Qs/wDQMtx/5GavpD/gp9Yadc/srapNe+W1&#10;1banayWZbG4S7+g/4CSfwr4u/wCCctx8SbPWfiLd/DJfDtxqttpMTy2ev29xKLkhnZY4zFJHsctx&#10;82RXnfxr/ak8d/tC+K9K0P4qai2heG9P1FReafotlsW1O7bIxjd8ySKpO3LcZ4oKPYf+CS2sa3D8&#10;edf0y2ed9Cn0OWa9iAPlK6yQiJyem4hiPX5m9K/TWH4Y6ePi7c+Ppds+pNo0OiQKYuYI1nllcg/7&#10;W9AcdfL964z9mD4EfD74JeAoF+H4N7Z6vFHeSa3NKJpr9CCyuXX5dpViVVQAMkkZJr2zYv8AdHp0&#10;oJPiX/graB/wzZoZxz/wlNqP/JW7/wATXgX/AASAAPxa8c55xoaY9v8ASFr33/grb/ybXoX/AGNN&#10;r/6S3VeBf8Ef/wDkrXjr/sBp/wClCUFfZP0V+Kfwp074m3HhG6unW2vfDeu2ms2lx5JZt0UgZo8n&#10;oHUAH3Arg/21tPtdU+EmkWd7ClzZ3PivQ4ZYZFDLIhv4gysDwQe4Ne/BFByFAPPb1614T+2SSPhl&#10;4exx/wAVhoP/AKcIqCT8fv2jvhLqX7OXx41vw7CZrRdPvRfaPdqxBeB8PC6uOQykgZHIKmv2f/Zh&#10;+M0Xx4+CfhrxaJo2v7iDyNQSI/6u6jO2UY7ZI3D2YV8z/wDBVH4EN42+GVj8RNMgDal4aJivRGMm&#10;SyduDjvscqfYO1fP/wDwTH/aT0/4UeJPFHhPxLfiy0DUbN9TgldsKlzAjFxjoDJErN7mNR6UFH2n&#10;8fI4PjX8afDXwzRmm0Tw3AfFniQJkoxTcllbN2O6QO5U/wAKe9fkH8MSf+F3eE+eniK1x/4FKP61&#10;+yv7NOh3t58N/EXxG122Nj4o8fTPrU6y/ft7RkKWVuc8hEi2kD1Zj3NfjV8Mf+S4eEv+xitf/ShK&#10;BxP6GQAq8AD6V+Cf7ZAH/DU/xP4/5jlx/wCh1+9p+7X4Jftkf8nT/E//ALDk/wD6HQKO5+vPgzx3&#10;B8Nf2OvD3im5CMmjeDbO8MczYV3S0TYpPYlwo49a1fjN8JI/jDpvge8SO1t9W8P+INO161muCV+R&#10;LhHuI8hGPzRg4H8ThA2Bmvhr9oP4R/GrU/2NfCesRfEBPEHgez0Wwurvw1a6atk8dv5KAbmV2NwI&#10;8rkHbkqW25r9NdKUf2TY8D/Uof8Axygkv7RgjAwe2K/FX4n/ALJup6r8DB8ZPDW+9xqeqprtlgtI&#10;iR388aXMajqgUKrjqMKR1bb+0iuzruB47c8fXPcV89/sNW0N1+znBHNEkscmtayro6hgw+33AwQe&#10;vHH0oA+DP+CfP7Zj/B7XoPh/4vvX/wCEJ1KUCzuWYk6ZOzYbr0hd8hv7p+YV+h37X7R3P7OXih12&#10;vG5sWDrht3+mwbCMcEV+c37fn7Fk3wR8QzeNfCNnJN4A1OYPLBEmV0m4P8DY5MbnlOwb92exab4M&#10;ftkT63+zzr3wh8YXTSXkZs10DUZckuou4WNs57sFVnRv9lh/CKCj9RvjD8Nrb4w/DnVPCd7M1tZa&#10;ibfz5DF5m5EmSVlwCOu0r+NdnaWFvYW0dvbxJFDGixpGihVVR0UAdAOwqZVUqCQCRz0p570En853&#10;jskfEHxHg4/4mlweP+urf4V/RZNbQ3MDxTRJLG6lGR1BDKeoIPav50vHn/JQfEf/AGE7j/0a9f0Z&#10;D7tBcjg/g78MtP8AhB4FtvCuktu0q2urqW3XZs8mOSeSUR4JOdhfbnvjNd7TVRV6AD6CnUEH4z/8&#10;FIv2htQ+J/xs1LwhZXkg8KeFZ/saWsbELNeocTSEdDiQmMHt5ZPev0M/YO+Fdp8Lv2Y/B8SwqL/W&#10;rVNYvJB95muP3iAnvtjZF/A1+Onx+0q60j44/EK01BDFexa/frIrjlj9oc7vocqw9jX7r/AeSK4+&#10;B/gCWHa0L+H7BlK9Dm3TNBR1muaLY+ItJvNL1K2ju7G8iMM9vKMq8Z4II71+EOn+K9e/ZQ/aP1Ob&#10;w7dz+f4c1ia1KMxAvbZZGCpIM8h07HgGv3xIwK/Af9raSKX9pj4mPG2EbXboHvkhsMfxJzQET92v&#10;Bfiqw8d+EdE8R6VMZ9L1azhv7aRhyY5UV0z74PPvX8/HiH/krerDsddk4+lxxX7hfsh2F1pv7MPw&#10;xgu1kScaDbPtlGGAZdwUg9MAj8q/DvxUGb4qaqsbiKRtalCSkZAP2huooHE/fP4meP7T4YfDDxB4&#10;tvink6Pp0t4EZtvmSIhYRj3YgAfWuU8WfDeH4pa18JvGgitLXVdAvl1IyOTk28lpIkkKEdTvkRgT&#10;/cPrXyN+3V8FPjtd/Bu61W++J8HjDwppaJd6jpFrpC6a7oAB5p2OwkVBlsOy/dBr768CADwToGBj&#10;/iXW/wD6KWgg368G/bL/AGgX/Z0+COqeILQK+vXjf2fpMTdPPdT+9PtGodyO+wDvXvNfnv8A8FgY&#10;blvh38P5UDGyXVbgSlfuh/KBTP5N+VAHzP8A8E/fh0P2gf2oG1nxex1+LS4JtcvWviX+0T7kRDJu&#10;zuG6QHac8Ka/Z4KOOB0xX5Xf8Egb63j+Jvj+0kI+0zaVBNET1IWUh/8A0Yv5Cv1SHSgqW5y/xE8A&#10;aP8AFDwXrXhbX7VbzStVt2tpkwNyqRgMpPRlPIPUHmvPfAVq37M37LdlD4gdZm8H6LIbhkOBL5W4&#10;rj/ewPzr2rA9BXh37a2m3Oq/srfEu2s0Z5xpDybU4LBCrsB7bQR+JoJPx6sdZ1z9qn9pXRpPEk7X&#10;eoeKNbgtZERiUgt5JvmiQHpGqE8j0r959L0m00TSrPT7O3S3srSJLeCFFAWNEACAAcAKAMDtX4T/&#10;ALE91Fa/tV/DN5yqxNrCRjd/fdSE/wDHmxX7zgDFBUj5l/4KGfD6y8d/steK5prcS3+iLHqtpIV+&#10;ZHjcBiD2BQt09BXwn/wTN/aF1H4ffGS08CXc/neF/FDGIQOT+4vB/q5VHQZbKMB13KT92v0j/a7l&#10;ih/Zh+KBlAMbeHrtPQbjGVUfmRX41fsnWNxqP7S3wzgtQzTf27bSsFGcKsm6Q/8AfCnPsaAP1Z/b&#10;o8PWPi7wz8KNC1KDz9O1Dx/ptrcQ4/5ZyQXSkfrX5LfFPwLrf7NPxz1TRFnZNQ8O6pHdWN5t2+ai&#10;uJLecf8AAQjH3BFfr9+2MMQ/BjHH/FydLPH/AFyujXzn/wAFXvgVFqnhnRfilptowvdNddN1V4xn&#10;Nsz5icgdSshIDHqHGegoA+0/gV8WrD42fCbwz4z09gF1O2Vp4Q2TBOPlljI9pAy/TBrxT46pcfGf&#10;40v4XjzL4U+HukT69rC4BWXVJIpBYxN2yieZMPdlzXyd/wAE2/2qLH4W6J468J+J7pY9HtrOfxBY&#10;bzyJY0zPAuepcKmAOpVu7V9rfBjwFqPhf9n3xNrviTc3i7xdbXniDVyxyYpZo2ZIQTztjjKIB0G3&#10;AoJPyN/ZPAP7S/w1yOuu2uf++81+/QAx0r8Bv2Tv+Tl/hr/2HbX/ANDr9+h0oKkfgf8AtZ8ftU/E&#10;3HH/ABUd0Pw83pX7PfGHT9M1T9nbxdBq8cbaa3hu4M3m42qq27FSM9CCAQexAr8X/wBrPn9qj4m7&#10;eP8AipLrr/11r9OPiV8CPjp8ePAUfhfW/iT4W8N+Hbu3SO5i8P6NcCW5jI4R3lnPyleGC4BGc5oA&#10;/N39ha+1bT/2q/h4dGMkckuo+TOIwSHtyv71Wx0AQMcn+Ig195f8FdlH/DPfhUYGD4pi4x/06XVe&#10;s/sx/sReBf2Zpf7UsWuNe8WSxmKTWr4BSgONyQRjiNSBzncx7vXk/wDwV2/5N88K/wDY0xf+kl1Q&#10;B5D/AMEe/n8efERW+ZRplrgHt+9av1HIB7V+XH/BHn/kffiL/wBgy1/9GvX6kUEnzT8OkU/t1fFx&#10;yo3Dw3pADY5HMtep6j8JdP1j40aP8RLplmvNL0ifTbSBos7GllRjNk9GCrt9cMfWvL/hx/yfR8Xf&#10;+xb0b/2rX0jsXJO0ZJz070AfL/8AwUn4/Y88cEcEzaeD7gX0BH618U/8EkST+0tr3v4Wus/+BVp/&#10;gPyr7W/4KUf8md+Nf+u1h/6Ww18U/wDBJH/k5bXf+xWuv/Su1oK+yfph8aPhJpvxk8J22kXzrbTW&#10;epWupWd4It7QTQTK+cHswDIfZz6V4b/wVEVT+ydqnA51SzPTvvr64KKxBKgkdyP8+tfI/wDwVD/5&#10;NQ1P/sKWf/odBJ8ff8ElP+Tltb/7Fa6/9KrQf0H5V+odl4/gvfirqfgyHy5JtP0mDU55BJll86aV&#10;FQjsMR59cEV+Rn/BObQfFnib44a3Z+CvFsXg7WP+EbunOoz6Yt+HT7RbjYI2ZQpyVOf9g+tfZH7G&#10;HgLx58P/ANpz41WnxCv313xBeWlhcrrBGEvojJPsdP7q4+UL0XZjHFBR9GfBj4Qx/CG++ICWcVtF&#10;pPiDxDJrlpBbjiFXtrdHRh2/exyEAZ4Ir5X/AOCvyhfhT4EYABv7bc5A5/492r72ZgJNuQC3zYJ5&#10;IHUge2RXwV/wWA/5JP4E/wCw2/8A6TvQTEwf+COqg+HfigCAf9K03/0Geu4/4Kx6bpdx+z1omoXQ&#10;iXVrXXo1spDjzQHilMyDvtO1SccfKvtXzd/wT61X4teHfhz8VtX+F1v4b1K4sWsri40jXLedproh&#10;JSqQPHMigkF/v/eONuK8d8cftC63+1H8UfDFn8Y/Er6H4atro20g0y0AjsFkYK7iItuBX5N7NvYY&#10;OKCj6Z/4I+anrDeI/iLpxMp0I21vKSc7Fud7dOwLLuJPfC+gr9Pq8r+APwQ8EfA7wLBpPgS1Cafc&#10;qlxJftKJZr47PlkeT7rHHTbhQDwBmvVKCTk/inJqMXw08VyaQT/aq6VdNaBfvGURMUx75Ar8d/2F&#10;/wBq+z/Zh8ea6PEFlNdeH/EawwX1xbx7rq2kieTy5Ap+8MyvkH++O421+0t9dwWNrNcXUscNrChd&#10;5ZTtVFC5Zj7AV8B/tVf8EyIvHOsaj4t+F91Z6bqd2WubnQbo7LaeTPzmBh/q85+43y5P3loA+zfh&#10;98VfBPxs8LnUfC+t6f4k0udCJo43UsoI5WWJuVPswArkv2Z/gxJ8DND8Y+H4Yo4NGm8TXeoaSkTb&#10;ttpIkJVSOxDK6Y/2c96/F7UNL+J37L3j63kuIta8BeJ4Tuim3GMTIvXa33ZV9huX2r9Tv2MP2r9V&#10;/ad+FfiKy1COO28d6LAY5bi3ARLrfG3lTIo+6dy4I6fL70FHwD+3b+0pqfx7+L+o6Za3bnwboF09&#10;lptpFzFJJG+GuD/edjnA9Cnqa/WL9mT4OW3wG+CfhnwpDDHFfRWqT6pIg/1t66DzmyOo3cA/3VA7&#10;V+DOhSppninTJbtGT7NeRmZZFwygNhlPuAp/Ov6OIyrorKQVI4YHII9RQORPgenvXhmkfs/weF/2&#10;tL/4o6RaW9rY634am0/VFjwm+9FzavHLtHXdHG+49ynPWvdKTAyDgZFBB8Tf8Faf+TaNH9/E9qP/&#10;ACWuq8L/AOCPwH/Cx/iB7aVAfx82vdP+CtP/ACbPo3/Yz2v/AKT3VeF/8Efv+Sj/ABB/7BNv/wCj&#10;aCj7/wD2mgD+zt8Tjjn/AIRnUf8A0nevx9/YB/5PA+G/vdXH/pLLX7B/tNf8m6/E7/sWdR/9Jnr8&#10;ZP2NdM1nVv2mPA1roGsL4d1ea4mFrqktkLxYT9nlP+qLKrccctQB+1niv4lW3hn4ieCfCIKPqPiW&#10;W6IRnwY4ILdpHdQP9sxKM/3j6Vn+HfhFaeGfjh4n8dWEVvar4g0q2tbyKP5Xe4illbzSBwSUkQE9&#10;crXyZ4Z+G/xQ8Gf8FBfA2o/ETxP/AMJlBqOlX66ZqkUAtokVIW8yIRL8qMC6scfe3A87a++MqADw&#10;ucdCOeeBz3oJPB/26NLt9Z/Zn8S2F0rNb3d/pEEiocNhtVte9flT+1d+zDr/AOyv8RVihkurjw1c&#10;uJ9H1sAjIT+BmHSVMjI/3cdTX6w/trAf8M76zx/zFtD/APTvZ12Hxn+Dfh348+AdQ8K+JLQT2VyA&#10;YZlP722mU/JKh/hZWzkDqCR7UAfPX7A37ZUfx68MxeEPFN75fj7TIA/mMAo1O3U485Sf+WgPyuvX&#10;PI77fR/Fqgftt/D7gc+ENWz/AOBFvX5F/Ez4ceOf2PfjXFZvczafrel3AvdK1W1DBLmPedsqdm3h&#10;QrIehLKflAr7/wD2bv2mbH9pv9oj4c6yIjY6/YeEtUtdXsiOFl823PmIf+eb/eHcdKCj2v8Abf8A&#10;2h5f2efgjf6lpshTxJqkp07SiBu8qUqWaUjuFjDN9cCvgH/gm78K4vjb+0VqHirxS0msJoEJ1WR7&#10;07zcXjvtiMm7O4jMjEnPKqe1eyf8FhIbs2nw0mAb7Ast9GX52iUiEqD/AMByfwNZn/BHq6h/tz4k&#10;2zsPtLQWsgHcorOpP5sKAP05wM9K4z4r/DLR/jB8Pdc8J67apdWOpW7xZblon24SRM9GU8gjkGu0&#10;pMD0oJOH+C/hG78B/B/wR4a1Db9t0bRbPT5yn3TJFCiEj2ytfgx8af8AksPjn/sO3v8A6UN/gK/o&#10;eIGDxX88Pxp/5LD44/7Dt7/6UPQVE/eL4k/EG3+F3w8OvzLEzxNbW0UUkgVXkmljjVc9ScvnjsDW&#10;f8QvhJb+MPif8NPGcK20eo+Fr64keaQYke1mtJomjVhyf3jxNg8cGvjL9rT4RfGmzb4d6/4i8er4&#10;48G6fr+nG4s7TS109bOQyRqkzxI7bssdgJb5d4I+81fotkJzyABk57D1JoJJaKZu3AYI56Ecg0pY&#10;Bc5wPU0AQXJlNtIbcgTFfk3dM+9fid+xR8dz8Dv2nn1bxdcm1tNYW40zWru6zvjaSQOJG75EqID3&#10;xmvsvxr+25rPxg/aB0v4NfCPUoNFinvWtL7xhPAtwx8tWaZbaFvl+ULwX6/T5q+Rv2+P2WLv4A+P&#10;4Ndsb2+1jwx4ikMg1K/YSTfbj80ySuNilmYl1xjgsP8AlmchUT6D+Jvwb1b9uv8Aah0Dxr4f0290&#10;f4ZaTZ21lceI9UtHtRqAinmkc2ySKrPkuED9OAe1fo/GqxIqAkADAyRmvjb/AIJ9/thW/wAb/B8H&#10;gvxNeY8d6Nb4E87A/wBp26fL5qkdZE4Vx1PBGctt4W0/Zn8MfGv9szxTdaRDcWXwy8MCOLVbbT7i&#10;SK0u9UPLwRlSAqrlS6pwNpX5d1BJ+gYc/MT0xn0AH16flU1Zmh6FYeGtKttM0qzg0/TraPZBBboE&#10;RB6BQABWnQB8Vf8ABWIAfsy6aABgeJLXj/t3uBXzr/wSDGfjD41zzjQl/wDSha+iv+Csf/Js2nf9&#10;jJa/+iLivj//AIJt+GvGnif4heMIPBHjKDwZqI0UF7ubSkv1kXzUGzDMm055yu6go/VXQ/iHDr/x&#10;a8XeC4445YtD0zT7maQOGcy3L3OYyvQAJChx/tVlfA34P2vwZsvF+nWBgXSdT1+41ayghOBbxSpG&#10;dhHRdrBwAvATZ3zXzj+wh4J8b+Afj58fNM+IF++teI3fSppdTZywu43N0Y5FJOdu3OF/gACjGK+2&#10;i4V0UkAkkgZ5b+uBnk/40Enx/wDtz/CTT/jj8TPgr4J1K5ns7XVZNaX7VD8zQuttG8b4PUb1XI9B&#10;7V+ZGu6B48/ZC+N0cchl0bxVoVwtzbXManyblc4MkZ/jikBIIPQcV+u3x3AP7UX7OfH/AC9a5/6R&#10;JTf2xP2U9K/ac8AtCBDZ+LtNQyaRqXH3j96F/WNx8o/uk7hyOQo3P2W/2ltF/aZ+GsGu6e0djrNp&#10;tg1bS0kybWbGTjuUYAsp74x2NHwdA/4X38c+P+YhpZ/H7CvNfj38Jvib44/Y8+NT3otJ9O1fTpfs&#10;esaNdDC3EQPzRSHpjHzKw781+qf7I3xS0T4zeOPix4v8OzmTS9TudKdUkGJI3+wqJI39GVgw444o&#10;A8d/4Ki/tL6l4D0Ow+Gfhq7a0v8AXLZ7jVrtHKtHa7tgiXHIMjbtx7BR/eNYn/BIv4VWH/CPeLPi&#10;Hc2sc2oSXf8AZNncOuSiqqySFfTcZEBx1wc14P8A8FTILuL9qiaS4DCGXR7Q2ztyNoD7gPbcGH4m&#10;vs3/AIJW3EM37LYSIqZIdcukm9d22JuffDD8qB/ZPsjFeRftNfAPR/2ifhVqfhnUYIxfCN7jTL3+&#10;K1uwMxsD1wTww7iu28Z+J9S8L6ULzT/DWreKX34ez0drYTqm1jvxPNEpGQowGZufu18o6x/wVW+F&#10;fh/VrvStU8J+PLLULOZ4J7afTLVZI5VbDAj7V2NBB9ZeA9KuNA8DeHNLvFVbyx063glVeQHWNVPP&#10;1zX4S/tYcftN/FL/ALGTUP1uHz/M1+2nwe+Lp+MPh+LXLbwh4j8M6Ncwx3Flc69Hax/bEYZDRpFP&#10;I44APzqvXjdX4nftYj/jJv4pf9jJf/8ApQ9BcT9w/goij4O+BcKBt0Oyxx0/cJ0r5k/bO+A9n+0V&#10;8ZvBXhC4uG0+5PhnWbuwulPEV0stmBuA+8pDsrj+7IWHIr6c+Cv/ACR3wP8A9gOy/wDRCV5/4zA/&#10;4bH+Ggxx/wAIprf/AKOsv8TQQfjzoms+P/2Pvja8ipLonifQLjy7q2kz5NzFu+ZW7NC4Iwedytlc&#10;EV+0/wCzz8e/D37RHw4sPFOgzFGbEd9YyMPNs7kD54mHoOzfxDnrXlf7cP7H1l+0f4POraRFDZ+P&#10;tJiJsrnAX7Ygy32aRuuCfuk/dJOOtfmL+zn8ffFH7JPxekvGtLgW6StZa7oNyCjSohIdSD92WN87&#10;SOhXByDQUfrb+zKoXxR8agAAP+E3u+APWKIn9a8d/wCCtXH7NOksOG/4Sa1GR1/497qvRf2MfGOm&#10;fEGL4qeJdFuTdaTqni2a6t5SMEo0EXGPWvOv+Ctf/Js+kf8AYz2v/pPdUEnhX/BH7/ko/wAQPbSb&#10;cf8AkWv0I0H4lQeKfi94z8ERQwTQeHtO06W4l37mMtybkvGy9MBIoTj/AKaH0r8vP+CbHhjxx4o8&#10;W+OYfA/jWDwVfLpsRluLjSUv1nUy8J8zL5ZHqu6vqb9gXwd4x8C/G34/6T49v21bxMLjS5rjUGYs&#10;LxWF0Y5VJ6KynIX+ENt4xQUfSvwN+Edr8GdG8Q6Pp6wR6Re65danYRQD/VRT7WCY7bWLgAdFwOgr&#10;8+f+CwPy/FHwCF4H9kSnA9ftGc1+pauFYjIVmy2CRyBgEjvgcfmK/LT/AILB/wDJUvAP/YHl/wDS&#10;igmJ7l/wSTx/wznr5yAq+Jbgkn/r3t/8BX0Xp19pH7R3wr8UWF7Bby6Rf3WpaHlWEiSCKaSBZBnj&#10;PybvTNfAf7E3w5+LXjv9ljxcvw2+I9v4VVtYuIf7MbTVMk8n2eLcy3e/dGWDIoKqNpUtX1v/AME7&#10;NJvdC/ZW0DTtSgktdStdQ1KC4ikHzI4vZgwP45NAHsPwa8HXvw8+EfgvwtqUsM2paJo9pp1xJbMz&#10;RNJFCiOyFlVipKnBKg81+UH/AAVFUL+1bqIAAB0iyyB3+Rq/ZBSHZ+nykbgDk5xwD6HG0/jX44f8&#10;FRv+Trr/AP7BNn/6A9BUT9Ff2BOf2Qvht/15z/8ApVLXwN/wVk07S7b9ojSp7JY0v7zQYZL5YiMu&#10;yzTIjv8A7W35cH+FFPSu78KfGv48fAD9izwD4o8LWnhPVPBeyaDzDY3L31gDPKQ0zefsdWYEZVBj&#10;KeteL/s0aL4Y/bC/aNvm+M/irUpdd1H/AEm2toSkSX7oMNb7+sYVFBCBclI3G/OBQNH6D/8ABODV&#10;NZ1b9k3ws2sGV/ImuLezklB3NarMwjPPYHdj0UD0r56/4LGkpD8KApwC+qcD/t1r9DvDHhrTfB+g&#10;2Oi6NZx6fpmnxLBb2sAwsSL0AA7nv61+eP8AwWP/ANV8J/8Af1T/ANtaCInZ/wDBIRFPwV8ZsQCw&#10;8QgZxzgW8WK92/bzUf8ADJHxG4H/AB5xf+lEVeFf8Eg/+SJ+M/8AsYf/AG3ir3b9vD/k0n4jf9ec&#10;X/pRFQB+WX7Xv7J2qfs0+LLS9svNvPBmrDztL1Fg2YW2ZaCRh0kUcjsRz1zt+5v+Ce37aH/C3NHh&#10;+HvjW9H/AAmdhCTZXc7/ADanbgZyc9ZVA78soz1DZ+p/HHww0D4wfDKTwn4ls1vtJvrWNJFHDxsF&#10;BV0P8LA9CORX4ofHb4J+Mf2Q/jDFZPcTwvaTrfaJrtupX7RGp4kXHG4HG9T0bAHFBR+wfxKRT+01&#10;8FiVBIttcwcdM28Of5D8qpftkfH9/wBnf4J6p4jsUWXXbllsNKjk+79ocFhIR3WNVZyO+3FfP37O&#10;P7Vtr+0z8UPg01/i38ZaNaaxFrFsgwjEwQiO4T0WQh/l7MGHQCov+CvcN3L8IvBM0aubCPXHE2Bw&#10;H8l9hPtw/wD31QSfK37AXghvjv8AtZ2+p+J2fWzpqXHiK+kvj5nnzgqis27O7MkqcHsDX7SBRgcD&#10;pivyg/4JCzwJ8ZvGcDlPtUmgh0z1I+0RF8fiRX6nalez2NhcTW9tNfzRRO6Wtu0ayTMBkRqZHVdx&#10;6fMyj1ZaCpEXiLw7pvizRL/RtWs4dQ0y+iMN1a3C5WSM9QR3/GvLv2XPgc37PvgXWfCccpm00a7d&#10;3mmO7b3+yybPLDnuRjn6V5t8Tf8Agop4O+DHiH+w/GngLx9oOqGNZRFNZWUiOhJG5HjvGRxkMPkZ&#10;uldj8Bv2u9H/AGipDceEfAnjIaKkxt7jWr+3soLSB8bmBY3O9+q/6tW6igk+gaKK8c+LX7WHwt+B&#10;evw6L458UtompzW63cduNPu7jMe5l3AwxN3U8UAex0V80/8ADx39nj/oof8A5Q9R/wDkevorT9Qh&#10;1KwgvLdy9vPGJUc91YbgcfSgC1tAHAAr8Hf23AB+1b8TVAwv9qOMD0KrkV+8Z6V+Dv7bv/J1/wAT&#10;f+wq/wD6AlBUdz9nf2fQP+FBfDUY4/4RzTeP+3eKvzA/4Kh/CKw+G3xxsPE2jRCyt/E9obydI/lV&#10;buN9rOoHTOY2x65NfqB+zzz8Bfhznn/im9O/9J0r4W/4LDyxiT4Yxbl81ft8hXvj91zQC3Pfv+Cd&#10;37Reo/Hf4NTWWvXD3fifw1cLYXd3IdzXkRXMUxJOSTh0JPJKZ719YV+Zv/BHizuGvfiVd7WNmEs4&#10;C+PlZ8ytx+Fff3xU+I1h8KPh14g8WanJstdLtnmCO2PNk6Rxj3ZsL+OaCT8+f+CpfxE1zxfcN4U0&#10;O2kn8J+E3gn8QXseTGt7chltom/3URuO5k56Ctv/AIJNfHRLvR9c+FOo3JW5tGOraQj/AMUbv/pM&#10;YPqGKuB/00Y9jX0L8O/2cX8U/sya74b8chJvE3jwTavrVwRloL2fDoBnnNvtiUDp+64r8lPht4v1&#10;z9mD4+2OpNbuuo+GNVMF/Z/d8xEYxTRHkkBhuXcSc5BoKP6Ba88+HfwosPAPiXxvrsLLcap4p1X+&#10;0bi4MRVlj8pIo4QeuF8st9XY966zwz4hsvFvh/Tta0u4W506/t0uYJVOd0bLkfjWsVB6gGgk/NL/&#10;AILJAfaPhJ7Lq+P/ACSr0L/gkOB/woXxaccjxPLj/wABbevPf+CyX+v+Ev8Au6v/AO2Vehf8Eh/+&#10;SC+Lf+xnl/8ASW3oK+yfUetfCDTdU+Mvhb4jLN9l1TRdPvNOdFiBNzDNswGbqPLKNjH99vWvSabs&#10;XAG0YGMcflXB/Gr4nw/CD4X6/wCLp4zcf2dbO0NsMnz5zhYox0+9Iyr9CT2oJPzr/wCCpnxH1Xx5&#10;r8ehaNazT+EPB1zHbapqEeTD/adzEziI9vkiU8+sjD0r0v8A4JRfHZvEXg/WPhlqUoN3orf2hpsj&#10;tzLbyNmRAD3V8HHpJ7V7ZoP7MA1/9lDWfA3ibypPFXim3l1fWL6QY/4m0rCYSHuBHIqKPRY8Cvye&#10;+CHxE1v9mX9oDSNYu4ZtPvtE1A2Wq2EvEjRbvLuEK5OW271POAwVh0oKP38oqhpeq2utabaahZTr&#10;cWV1Ek8E8bZWSNl3Kw+oq/QSeC/twS6nD+yn8RX0nzDc/wBm4byQS5hLoJcAf7G78K/Pv/gn7+2n&#10;4f8A2erPVfBvjCCWDw9qd6L+HVbVPNa3n2RxESovzeXtiQ56/Kfl5r9aNYWwnsZrfUxbvZXP+iyx&#10;3PMcqyYXYQeDuLAYPrX5q/tL/wDBLTU7a8v/ABD8Ip47yxbMn/CMXkvlzR9ttvK2Vccfdfaf9tqC&#10;j9BIdQ8HfHnwBeQ2eoWHinwxrFq8EjW0qyxujjBBx90j0xkEVh/s2/DvUPg78EPD/hLV3T7Ro/2q&#10;EyIxZfK+1TNE3P8AsFSa/FHwr4y+J37Lfj9206fVvBXiC2b/AEiyuI2RJQTnEkTcSKT25Dfw4r9c&#10;PgP+0PL+0/8Asxa94htLVbDxJBY3mn3lvbtlEuxb7lMZ67W3ow+pHagk/MT9sj9pDWP2kPi9fJBN&#10;IPC2mXL2ui6eGJARW2+cR0LyEFvVV2qK/Yf9n/4SaZ8EvhP4b8J6ZaQ27WVsgu5IhzNc7f3sjHHJ&#10;LbgCewUdq/BXwJdQ6T488PXN+NsFpqdrLOjf7MyM2foK/ouVgwDKQwI3Bh0NBciXHOe9eI+EfgFB&#10;4G/aZ8VfETS4YbbTfEujxx3sKYU/bkm3NIAP76YJPUlST1r2+kwM5wM0EH5uf8Fjh/oPwo/666of&#10;/SSug/4I/KP+FX+PDgZ/tmIZ+kAxXP8A/BY//jx+FH/XXVP/AG0rof8Agj9/yS7x5/2Gov8A0QKC&#10;vsnsv/BSEAfsfeN+OrWWf/AuKvhz/gk3/wAnN6oe58NXQJ9f9It/8B+Vfcn/AAUh/wCTPfG/+9Z/&#10;+lUVfnd/wTm0HxX4k+O+p2vg/wAVQ+D9VGgXT/2hNpqX42ebbjZ5bMozllOfY0Afrk3xItZvjCvg&#10;OJVku00NtYunDZMYM6xRJjvnEp57KPWs34V/CW0+F3iX4g3enRW9tp3iTWRrEdvbjCxObeFJtw6D&#10;MiM3Hqa+YP2UvAXxA8B/tqfEyD4iay3iLW7zQYbqHWdpRLy3MyBPLToioUZdo4GDxzX3OWHGTz/C&#10;TgFj9KCT5m/bl+HumfFbw18L/B+sSTQ6ZrXjeC1lktj867tPvyCvvkd6/Kj4s/C3xt+yL8ZhYzTX&#10;Gnanps63uj63bAotxEr4WWPPBI6FfXjpX7CftLKP+Eh+CBwMn4g2uf8AwX39S/tSfs0aF+0v8O5t&#10;E1BY7TWLbdNpWq7ctbTY79yh7r0NBRz/AOxx+1fpn7THgKN5GSz8YaZGE1bTlBHzHgTxgnmNj6dD&#10;x0q74EjX/hs74q/KP+Rc0Vunfdcc1+Qei634+/Y6+OnmNE+jeKNCuClzayFvJuoscqx6NFJGQQec&#10;bs9RX6dfskfGrRf2gPj5498Z6IkkEN54a0eO4tpTlrecPcboye+PWgJFD/gpL+0xffBj4dWHhjwv&#10;qEll4p8SGQfaYSd9paRkCRx3VmZgin/fI+6K8J/4JO/BjTfEPiHxT8StVhju7nSXTTdO835vLmYb&#10;5ZeepACBT23P7Vx//BWu1u4/2gtAmmVhZyaBF9ncj5Tsmn3qPcZ/8eFfRf8AwSRuYJvgT4kgRh5s&#10;OuMXA6gGGML+i0AfdZUEDIBxyMivGv2rPgPY/tC/B3WfDj2kMmsohudHupMAwXafMhDdVDY2tjGR&#10;wa9mpCAeooJOf+IKj/hA/EhwM/2bc/8Aopq/BL9nfj9oX4af9jRpf/pXEf581+93xA/5EPxJ/wBg&#10;25/9FNX4CfBO3vbv42eAbbTbxdMv5vENhHbX8kQl+zSG4QJJ5Z4cIcEg9aC4n7xeOviDB4Iv/CVk&#10;wie58RazHpcMLyYbmN3Z1H+ysRyOmcetY8/wii/4aI0/4lWiW0My+HrrRL/AxLMzT28kDcdcCOYc&#10;+q18leNPhb8XfDH7ZHwU1/x34wXxx4em1CW2s7q3s0sorOXyZHeM24ZgGcAtuDMSEI/hWvv4kJjC&#10;8DCgjA4/ziggsUUUUAFFFFABRRRQAUUUUAFFFFABRRRQAUUUUAFFFFABRRRQAV5L+1LcKn7OXxKL&#10;vsU6BeKGYgAHy3HfqT2FetVwfxB+DPhL4rQPa+K7G61ezkAD6dJqdylq2OjGBJQhPuRQB+J37GVz&#10;FaftTfDSWaVIYxq8fLsF7feBPGOe9ftN8Zvjd4X+B3gq/wDEXibVrezht4i0Fv5qia6c/cjjUkb2&#10;Y+nSuJT9g74CxnKfDbTVOQeJ7gcjp/y0rT0f9jv4KaBfx3lr8OtFmukO5DqCNdhT6hZmYCgD8rvg&#10;V+zj42/bQ+Mup+JL60n07w7f6nJqOs63NEwRfMk3PHA3AlducbRhMjOa/afRdIs/Dei2WmWEQtrC&#10;wgS2ghH3Y4kUKqj2AAFXrWyt7G3jt7aCK3gjXakUSBVUegA4ArA8V+B9M8b2YttY+3Na7SrQ2eo3&#10;NorKeqyCGVd49jkUAfgF8Zp47n4veNpYn82OTW75o2jwVfMz7SD6Gv3v1DTtH+I3w+htbiVbjR9Q&#10;toZhLAwwygq4ZWPA6DqK8zb9gr4BsST8N9OJJySbi45Oc/8APT1qwn7DfwNjj8tfAFmqcfKLu5A4&#10;GBx5lAHCfte/taaB4G0SLwF4Y1eDVfHniOWPToorGYSfYI5XVDM7A4RtpOzPO4V9N3aLp/h6ZHba&#10;kNqwdupAVOSTkDNeP6P+xN8EdB1m01XT/h7p1tqNlMlzDOJp2aOUHIbBfBwcH6ivSPG/w10H4k2L&#10;WPiOC7vdPMZjlso9QuLeCVT1EiRSKrj/AHgaAPwy/Z4uoYP2pPh1cvKqW6+LbJjMxAQKbtM5J6AJ&#10;3r99VbdggYyPXgj1BFeEL+wX8BEYMvw409WGMEXFxnjp/wAtO2K9d8KeELDwdYNZaa16LYnhLy/n&#10;uzGf7qGZmIX2HFAG6eAM4OOpPavlD44eItB+PH7SHg/4HTXcd7o2mBvEnia03AxXXlKDb2Z5yfmP&#10;mSL/AHQvcnH1LqFnHqllNazGRYZk2s0crRnHqHUgqfoa8fs/2Lvg1p2t/wBs2ngmG11ff5n9oQ39&#10;0lxuyTu8wS7s5JOc9zQBf/4ZE+CvP/FrPCvI2/8AILi6en3fYflX5xf8FNf2cNG+EPjTw54m8J6L&#10;a6L4d1u3a0ktLGJY4o7qMYOI1xgtGVzxglDnrX62aZYxaZYW9rC87xQptV7qeSaTHq0khZnPuxJr&#10;zLxz+y58M/ideJd+L/DsniSdCfLbU9Su5ljJ6rGrSkIpx0XAoA+a/wDglh8fR40+Gdx8OtWvhJq/&#10;hxw+nJIwDy2D/d255IRsj1Cso7Vf/wCCtl1Gn7OmgQNIPNfxNA4QkZKi2uQcDrgEqM+9e5+H/wBi&#10;74M+E9ZttW0TwTBo+rWzM0N5ZX11FKhb7xDrKCCe+K0/HX7L/wANfiffJd+L/D8viS5DM8X9p6nd&#10;yiM9xGjSlUX2UAUAfBH/AAR/uEX4i/EGByBI2lQELggkCU7lwT2z29a67/gpf+yIL2O5+L/hC033&#10;UageIbK2Tc0ijj7Uqjqf4XH/AAIdGz9deGv2Mvg74M1SPUvD/g1dC1GMEJeabqN3bzKCckB0lBHP&#10;vXraaZbvp32F0NzavEYXWdzL5iEYO9myWJHrQB+Xf/BNT9r3/hENXh+FHi+72aLfSH+xb65f5bW5&#10;Jy1uzHoj9j0DjHR1x+pyuXXeD8vbnj657ivBj+wb8BGkL/8ACt9N3nptmnAX6Yk4r2Pw34csvCmj&#10;WulacJksbUMsSXFxLMygtuA8yQliB0wSeOKAPjf/AIK33Kf8M5aBF5qrI3ieB1UkfMotrkHA68Eq&#10;M+9eC/8ABISdIvi743R3Cu+ihQuQCSs6HGPXHPFfoJ47/Zk+G/xNvo7nxdoEviSdWZoRqeqXkyxH&#10;uI0aUrGvsoArM8OfsY/Bzwdq0WqaB4OTQ9TiBEd7puo3dvMgPBw6Sgj8DQB7bXzv+2rrFnpHwq0C&#10;a+vIrZF8WaI4aZ1XcEv4mbHbIVWJ4xXvVjaixtILdJJpIokVFaaZpWIXuXYlmJ7knJrzb4g/sy/D&#10;j4q6h9s8YeH5PEcwYlBqGo3UqRE9RGnm7Y1PooAoA73xBoNh4v8AD99pOpwJe6ZqNvJbXFu2dssb&#10;jBUkH0J5r8bPh3+x5qV1+2m/wsv4Jp9G0a/a7vbmRSqyaahDqzH/AKaJ5acdWc+lfsJ4N+Hui/D7&#10;TVsdBiurayC7Etp7+4uY41/uxrLIwQey4q1F4P0WDxXceJI9Ogj164tEsZb9FAmaBWLLGSOoBbI9&#10;6AJtcMNn4evydsMMNtIM/KoRdn5V/Pz8N7mOD40eFbiR0SBPENozMxwFUXCMzE+gFfvj43+G+hfE&#10;jTvsHiGG8u7BlZHtIdQuLeKVW6iRIpFWQD0YEV5d/wAMFfAMY/4tvp3HT/SLjjv/AM9KAPdhIWVS&#10;GyGGV5+93wO2Md6/Bb9sGeO7/ag+J0sMgkjOuT/OpBX7/wB4EdRX7d2nwp0Cy0FtEt31qHSwVZYU&#10;1y/BQLwEV/O3CMjjYDg+ledXH7CHwHup3nn+HVjNM5LPJJc3DMxPUkmTJJoA1vgnpemfEL9lfwbp&#10;Mzi50vUvCttp9y0DBjta1WNwp5GVyRyOMe1cX+1V+114X/Z98A3tjpmrW2reM7qA2ul6VaTLNNDI&#10;UwJpVXlEX73Jy/Ra6FP2G/gbEgVPh/ZooGAFu7kDH/fyo4/2FPgVbzxTJ8OtNE0Th42ae4OCDkdZ&#10;Ox5oA9R+HunHwz8N/DVjdThnsdKt4prmRsgskSh2ZieSSCSfUmvF/wBgbVrPU/2foRZ3UVx5Wuau&#10;JFjcNsLX8zAEZ6lWBHbmvYvHHwv8PfEjS103xFa3V7pyhl+yR39xBDIrdQ6RSKJAPRgcVzPw+/Zl&#10;+HPwovvtnhDw+/h2YnLJp+o3UccpHZ4/N2yL7MCKAO98T+GNK8ZaDfaLrVlDqOlX8JgntbgZjlQj&#10;kH86/Gf9pT9kzVf2ZPjVoYt0kvPBWqapCdI1DlimJVJglPaRRzzwy89c7f2yAA7CuW8ffD7w78TP&#10;Dr6L4l06HU9OeRZQsnWN1berq3VSCAQR6UAdOn3KieURIzNIBtG4knHy+vPAqfGK5fxf4C0jx7ZC&#10;01oXs1ptZTBbajcWscqt2dYZFEgHo2QO1AH8+fjeZJvHevyRsDGdTuGVxyHVpXwRX9FkE6XESSxS&#10;LNE6hldGDBx6jHGK8K/4YL+Amc/8K30/Oc5+0XHrn/np616l4L+HeifDrTxYaBDd2unqixpaz6jc&#10;3MUS/wB2NJZGEY9lAoA6yiiigD8x/wDgpf8Asjate+Irj4ueEbGTULaaJRr1jax7pYnTCC6VR95N&#10;oAfuu1WOdzbfdf8Agm58erD4jfAXTPCdzqEf/CT+FQdPmtJJAJXtgzeVIoOCyhPlz0Hl9Oa+wPKT&#10;aV2Lg9Rjrxj+XFeLeJf2P/hL4n8RHxCfCcejeINzP/aGgXMumz7yeXzbunzH160Adl8W/itofwW8&#10;Aar4r1+7WKxsYWkVGkAe5kAysSZ/ic8egr8iP2ZP2cfE/wC2D8Z7zxRrNrJaeFJNTbUtb1CRGWOb&#10;zH3m3hJ5Z2buOEX72eN36d6l+xn8L/EepW194l0/WPGE9tnyW8T6/e6kqAnO0CaVuM9ule06Pomn&#10;eHdMt9N0qwtdM063XZDaWcKxRRL6KigAD2AoAIoLfTbRIo1S2toI1VQgCIqoMAegUACv55Nfnik+&#10;Kmp3CurxPrMsiyg/KR527d9Otf0BeL/AulePLBrPWheS2ZBWSC11C4tVkQ9VkEMi7x7NkV5P/wAM&#10;GfAPOf8AhW2mZ5/5b3Hfr/y0oA9d1vRbDxn4RvtHv9txp2q2L2s6oR+8ilTa+M5HIJrS0nTY9I0y&#10;zsYWLQ20KQIWOSQoxz+AFYXgn4e6L8O9OFhoEd3bWCqqLaz6hcXMUKr2jSWRhGD6KAD3rq9oHYUA&#10;LXjv7UnwFs/2ivg9q/hOV/suoEfadMuzz9nu0B8sn1BJKt6gkV7FSbRnOBmgD8S/2bfFms/sTftR&#10;20fxA0q70O1YS6ZqhljbaIXI/fo3SRNyxkMvBGdoFftFo+tWuu6bb6hp13DqFjcIJIbi2cOjr6hl&#10;4P0Fc/8AEX4S+Dfi1pQ0/wAYeGtP8Q2qklBeQBmiYjBKOBuU47givOPD37GPw38GeevhiXxR4Whm&#10;OZINE8VahZxk+pWOdRQB3PxZ+Mvh34PaCuoa5dyPdzt5djpFkhmvtQlPSGCEEtIx9RwK19HWXx34&#10;DtR4k0b7BJq1gBqGkTuJPJEqfvISV4OM4zWL4G+BHgf4eazdazo2gx/29c5E2r3sr3d84PUGeYs5&#10;Htur0MqCMEAigD8QPj38APEv7F/xz0nWYLe5vPDFrqUWp6HrGMiVY5t6xPIo2pIgwTu69fu8V+x3&#10;wy+JWh/FvwPpfinw1qCX2l38Cyq6H542Iy0bpnKup4KHkdq3/EHh3SvFWj3Ok61p1rqumXQ2zWd7&#10;As0Mg64ZGBBH1FeN6X+xp8MPDd5Nc+GrTWvB8lwR5qeG/EV9p6sOuCIZlyM0AeQ/8FMvjrpfgv4I&#10;3Xge3vUl8SeKHSAWURzJFaq4aSVlGTgkIoHUhj2Vq80/4Jpfsf6j4b1Bfiz40sHsLkxGPQdPuRtk&#10;VXG17l1/hOCUQdSCxP8ABj658H/sj/CjwR4kTxHaeFY9Q8Rq4kXVNZuJb+4Eg6SBp3Yhv9rrXswV&#10;R0AH4UAfNX7aGp2tiPgutxdRQsfiNpcm1pFBKrHcgsAfQlQc8c817l448Haf8QvBus+GtViWfTNX&#10;tJLScFd2VdcbgOmQea4fx1+y78M/ibqqah4t8Ov4ivQSY31HUruUR85Kxo0pCLnnC4Fdx4S8Gab4&#10;H002GlLdx2jNlYbm+nuth/up5zNtX2GBQB+P/wCzX+yRqOrftiy+A/FFm39n+Ebt77VQVOyaGJ1M&#10;QBPVJd0XuULHqK/Xr4kTwaf8OfE0srRwwRaZdbixCqP3TdzVyx8I6NpXiTU9fttPgg1rVEhivL1V&#10;AluFiz5YJ7gbmx9T61kePfhR4b+KFk9l4mtbvUrCWIxTWP8AaNzDbTIeCHijkCtwT1BoA/DX9la4&#10;jt/2kPhtJLIkMY161+dyB/y16DPGPc1+/W7jrx1zkfn9K8GT9gv4CRtuX4caercci4uAeDkf8tOx&#10;r0j/AIVXof8Awj/9i+brX9n7/M2f29f7vu7dm/zt+3HPl5255xmgD8Pv2rLmG4/ai+JsySrJF/wk&#10;V0RIpDD/AFrcHHGPcV+8Hh6dLnQtNkiZZIntomDoNysNvYg14w/7BnwFkYs3w409iSSSbi4PJOT/&#10;AMtO5r03wL8L/D3w1sktPDcF1p9iqCOO0k1C5ngjUdNkckjKn/AQKAOwwPSvlP8A4KO/CbVfit+z&#10;Zepo1u97qXh/UItaW1iUs8yokiSovvtmLD/dxX1bSbQewoA/JP8A4JPeONM8L/GTxLoepXkVld65&#10;pirYpO2zzpI5smNScbmwzenSv1gvr+HTbSW5u7iK1t4gWeWdwiKB0yxPH414n4+/Ym+DXxK12bW9&#10;Y8GwRazPIZprvTJ5bJ5JD1dvKdQWOTyea2LD9l7wNaxW8GoRa34mtLY7oLHxLr17qdrHjoBBNM0Z&#10;HsRQBy37OtlN4x+KfxQ+K6W8seieI5rPTNCluEKPcWlorq84BGRHI7kpnqE5619FUyOJIkVERURQ&#10;AFUYAA6AU+gD5W/4KV3McX7IPi+KSRVlmnsUjRuN7C7hdtvc4UMfwr4p/wCCTF1FB+0pq4kkEbT+&#10;GLiOMMwXc/2m2OBnqdozj/ZNfpZ8QP2cfh98VJg/i3RZvEKrL5y299qd3LDFJjGUi83ZH/wECsHR&#10;f2J/gr4a1S31PSPA8GlalbsXhvLK+uoZomPUq6yggn2NAHuNfH//AAVGmSL9lO/R3wX1Wz2g8E4d&#10;mbAzk8Cvq/StPj0iwis4ZLhoYV2hrq4knk+rSyks31JNed+Pv2bPh38U7lpvF2hy+I2WUTol9qd5&#10;LFFJ6xxebtj/AOAgUAfmh/wShvre1/aX1SOaZInuPDV1BErMBufz7ZtuCQc4Rz17V+qerweHPCuv&#10;XPjHWNRttJkNgtjLd31zHDF5KSNJhi2FGGkPfua8zj/YO+A0TqyfDmwRkyVZbm4BGeDj953p8v7D&#10;HwLnXbL8P7KQcjD3dyevX/lp7D8qAOS+B/7SFn+0Z+0r4li8MySTeDvCujG1gumyBe3EtwN86juu&#10;Idik88se5ryL/gr9On/CsfAVvu/enWJHCDnI8kryM5Ayw5r6/wDhf8A/AXwU+3nwP4atvD/28qbs&#10;27yN5u3O3O9zjG5sY9T61heL/wBkf4U/EG9jvfFHhd/EV3EpRJ9W1W8unVT1AaSUkDgce1AHx7/w&#10;R3uYho/xSgDDzDcafJtx6rcc4JzwRzj1Fcp/wUs/ZC/4RXVrj4seELBF0S+kA1yztwR9nuGbaJ1A&#10;6K5OGPZypPBNfdPhT9kD4SeA9TOpeGfCf/CO6gV2G70nU7y1lK+m+OUHHtmvUNZ8P6f4k0K80XU7&#10;WLUdMvoGtrm1uRvWaFlKsrg53AgkEHqDQB+dv/BNP9sHzo7b4ReMdQbzVH/FPXtwwYOhGRaF+5x8&#10;yE9tw/uCv0jWTIyOVxu3A5B+leDw/sIfAe2lSWH4d2MUqMHV0urgMrA5BBEnBzXtWjaVDoWmwWFr&#10;532a3TZH580kzgerSSEs34k0AcX+0Uxj+AXxHZSVZfDl+QRwR/o715V+xZ+1Zo37Qfw00qzur+2h&#10;8caZDHbanp0sgEsrIMfaI143K23cwXOwkg9BX0J4l8O2Pi7w/qWh6nE0+nalbSWtxFvKl4pAQwyO&#10;nBIrifFP7Ofw38ZaXpdnqPhHTtulII9NnskNtPaKCCFimi2vGMgHCkcgUAcz+2L4Y8GeI/2e/GJ8&#10;bC3h0+0064uLa7kRfMhuVQmMxZOd7MAAo+9k5r5W/wCCSnwh1vQ7Lxd4+1G3nstN1OKLTdP82Mob&#10;lUO95VB52g4AJ64NfV91+yF8N9avLe48QW2teMBbsXhg8T6/e6pAh9BHPK69h27V7PZ2Ftp9vFb2&#10;tvFbQRIsccUKBFRR91QBwAOwoA/Hf/goB+yHrfwq+IGreONA06S+8C63ctdM9rEW/s24b76SKo+V&#10;dxLITkEfIeea+9/2Hf2jNK+OfwZ0W2k1KJ/F2i2sdlqtlLKPPJRQFnx/Esi4JYcbs19J3FtDdwSQ&#10;TxJNDICrxyKGVgeoIPWvB9Z/Yf8Ag3qeuLrFt4SXQdWWTzUuPD95NpzRt6qIXUKeT0x1oA9yu72G&#10;xtXnuJ0hhT70srBVX6nIrzj4Z/G+y+LXiXX7fw5aT3vhnSFSD/hJSpW1vLve6yRQHjzVQKCZF+XL&#10;DFZr/sr+AtRMSa8mueL4om3pa+JvEN7qcIPp5U8zJ+leuWWn2um2cFpaW0NraQII4oIIwiRqOiqo&#10;4AGBgCgD4n/4K13kUf7N+hW7soml8T22xSw+bFtcliB1x2z6sK8L/wCCQNwkPxN8ews4Er6PAwXB&#10;BbEvzHBPUegr768cfsvfDX4m3cd14u0CbxJNG2YjqWp3kyxH0jVpSIx7LgVm+G/2Mfg34O1WPU9A&#10;8GpoepR52Xmm6jd28yZOTh0lBHPvQBrftPXCWn7OPxPknlCRjw3qC7iMcmBxjk9SeABX49/sKala&#10;6T+1l8Or29mS3g+2SK87uFUu0EwBYnoMsBX7I+NfgR4N+I2mrpviawvtc09Y0i+xXerXrwMFXClk&#10;Eu1mzyXI3E9TXFD9g34CK4cfDbTQwO4MLi4yD1z/AKygD1XxLoOkXuqaJrupyJBNoNxLdW9wzqio&#10;XgeFwxPOMOT+A9K+b/EH7UGk/FX9qPwL8LvA+pJqdhYXk2pa9qVoT5D+TbOUt0k+64DsrMV6YUDo&#10;+fQZP2GfgbNHsk+H9o6YK7Wu7kjB6jHmd63fhx+y38LPhH4jGveD/BtlomriFoBdQyyswjY5YYdy&#10;Bk9aAOU/bl1+w0b9nbU21C8itBNq2jhDKwAYrqdrK2M8EKiMScdq9+imSVUZHVlcfKwOQw9jnFeY&#10;/EH9mj4c/Fm+N34w8PyeIpgxZF1DUbuRIieojTzdsY9lAFdL4D+GHh/4X6aNO8NWtzp+nqNiWT39&#10;xPBGPSJJZCqf8BAoA4H9qb9mfQf2mPhzPol6Es9atg8mlaptBa2mxgqe5RsAMPYelfAf/BOn4f65&#10;8MP20dX8M+IrCTTtWsNGvo5YXXKuRNCSyt/ErHBDV+tPlrnO0Z47enSuSl+Gvhu6+I9p44/s1B4n&#10;tbKXTlvkJVmgcoWRx/FgopGemTjrQB55+1x+z7b/ALSPwe1Hw2jxQa3A/wBt0m5m4WO6QFcE9drA&#10;sh7fMD2r8yv2RfiJqn7Gn7Tkul+P9Pm0Kxvg+kauLoYFsD80c4bGGRXTlxxsYnGa/abauCMDnrxX&#10;D/Ev4NeCPjBpqWXjHwxp3iGGLJhN3DukhJ6lJB8y/gaAOq0/U7bVrKK7sruK7tJk3RT28gkjf6MD&#10;z+FcN8XPjj4e+D2kpNqUk1/q903k6boOnIZ77UJ+0cUS8k+5wK5Dw3+xt8OvBiPB4bn8VeG7WTk2&#10;mj+K9RtISP8AcjnArtvAfwO8FfDbULjUdB0CCDWbkbJ9VuHa5vZE/umeUs5HtnFAHV6LfXeoaLYX&#10;V7atYX00CST2hfeYWK5ZCRxweM1/Pl8Y54rn4t+NZYnWSOXW7xkaM5DZmfaQfQ1+/wB4s8D6X43s&#10;fsmtfbXtACGgtNRubVWX0kEMq7x7HNeTH9gv4CMWJ+G+nEsckm4uOTnP/PT1NAHpupaZpHxF8BxW&#10;9xMtzpGoW8MolgYYYAq4ZWPA5AOCO1fPv7XX7WegeBdFi8B+GNWh1Xx54knj02KKxlEn2COV1Qyu&#10;ynCNtJ2Z/iru0/Ye+B0cexfAFmqYA2i8uQMAYHHme1Lo/wCxN8EtB1m11XT/AIf6fbajZzpcwTia&#10;dmjlByGwXwcHB+ooA9usofstnDDnJjVVNU9fsbjUtC1C1tLg213PbyRQz5P7uQphWHpg81qYGc4o&#10;wM5wKAP56PDuveKf2dvjHaak1sbDxR4a1ANJa3QZQzIxDq/qjAkZHqa/VcftR/s/ftXfBnUtF8X+&#10;JNL8Opd2yi+0vW7hLW4tZdmQ0LOR5jKeVKbj0+XtXsXxe/ZZ+GHxzuo73xf4UtdRv0UJ9vhd7e4K&#10;jkAyRkM4HoxNcd4U/wCCfvwH8JX63dv4Ggvp0JKx6pdTXcagjkGORypB9xQUfjv4j8P6l8MvFJ8Q&#10;eEdS1abQY7+SLRPGMNnPYrdlAQGQuqFHwwDLnK9ya+/v2Of+CgHws8E/CfTvCXi63bwZqOlAq9xa&#10;2s13DqDdTMWjVmEp6tuyO4bbxX3d4s+HPhfx34Sk8M67oVhqXh+SNUFhPAphVR93YMfKRxjGMYrx&#10;/wAH/sEfA/wN4mi13TfBcUuoQSCW3F/dTXMUTDldsTuVOO2RxQB678OfGF1488KWmv3Gj3egJfbp&#10;raxveJzblv3Mkij/AFbOm1zGcsm7DHiuvpNq4AwMDtiloJPiT/grJdxRfs1aVG8gDy+JbYIrEZYC&#10;G53YHXjjn3FfOX/BI7UYbT40+LreWdEuLjRAsUZIBfEyMQASDn8a/Q/x1+zH8OPideJc+LtAl8RS&#10;q5kjXUdTu5VjbGD5aNKVjHsoArnIv2D/AIDW7q0Xw6sI2UEBkubgEA9f+WntQB6Dq1v4Y8CeJdX8&#10;b6tq1ro8l7YW9lcz3tykMGyF5nUgtj5szOM7ugX0rxH9nn472X7S37QfjXXvD8szeD/CulRaTp8j&#10;llF5JcS+ZNcKvQj/AEVFBPOMf3jXYTfsLfAu5BE3w9s5Qeu+7uT/ADkrt/hn8DPA/wAGbTULXwT4&#10;dt9At9QdZLuO2kkZpWXO1iWc4IycemaAPJ/2gdasbH9qj9nKG4vIoJDdaycSOBw9qiJ1P8TcDpX0&#10;qrA8gEjG7cOQfpXj2v8A7H3wj8V61/bGt+Ev7Y1bIP2+/wBTvJ58g5H7x5S3B6c16Z4f8OWnhfTE&#10;sLJ7toEOVF5eTXLD2EkrM2PbNAHyb+3v+xrB8ePDTeLvCdrFD470qNiUAAGpwAf6liP48coffaeo&#10;xwn/AASItZLbwP8AEiCeJ4bmDVreKSGVCrxkRPlSD35P51+goRR0AHfpXK+Gvh94f8Ha74j1jRrC&#10;OwvteuEutSaE/LNIqbFcjsxBySOT1OaAPmf/AIKB/sl3P7RHhGy8QeFYlk8b6FG8cUDMEW/tm+Zo&#10;c9pAQWTPHzEH7wx8/wD/AATD+Nln8LvEXif4T+M5H8O395efa7JNQUwAXIVVlgcNyjEBGAJJ4xnp&#10;u/ULy1yTtGT14rzX4q/s7fDr41eS3jLwlp+tXcSBIryRDHcomc7RKmGAyScZxk0AeijDrkchuR0I&#10;z/e/ya/A/wDa4w37TvxS2gMq+ILwswPAJfK9M9ffNfsPafsieCLDShpdpqXjS10kfKNNh8Yaklts&#10;/u+UJ9uPbFT+C/2Pfg58P7+PUdI8AaQdRjbzEu76M3jxyf3lMzMVb3HNAHcfCpdnws8HJt5GjWa7&#10;TweIUDdfT3r8L/2p7iO7/aU+KU8T+bG3iW/2uCCp/wBIfgEdR71+8fiXwpYeKdKFheG8S16bbG/n&#10;s9/GNrNCykrjjB4ryCT9hD4DTStLJ8OtPeRixZ2ubgkljliT5nc8n1oA9A+CF2l38F/A0sLB0OiW&#10;YDJyOIUB6fyrzLx14i06z/bW+F9hNfwJeS+GdYjjhZwHdmktmVeuMsIZcAY+4/tXpPg34LeE/htp&#10;UumeGrO+0jTWga3Fnb6vd+TErdWjRpSsbDAw6AMPWuX1L9jn4Qaz4gbXr/wiL7XGcSHU7nUruS5L&#10;Do3mmUtn3zQB7QVBOcDPTpXwd/wUO/YtHxP028+JPgqzDeLLGEvqVjAB/wATGGMffA7zKox/tDjt&#10;X2/o+lRaHYR2dvLdSRR9DeXU1zI31llZmP4mtIqD1ANAHw7/AMEmUMfwA11XXa48QTDBBDZEUWQQ&#10;ehFP/wCCtl3FH+zfocDuomk8T2xVCw+ZRbXJbA647Z9WFfWXg74c+Hvh22tL4e0yLS49Xvm1K8ig&#10;3CNpmQKzhei52DIHWuT8cfsvfDX4m3iXXi7QJfEk0TbozqeqXkywt6Rq0pCD2GBQB+f/APwSI1G2&#10;t/if48tZZUjuLjSYfKhdgGfbL0AJBz+Nfo3q9t4U+HnibXPHmrava6NLqOn21ldTXtxHFAY7Zp3Q&#10;gtj5j9ocE7uQqDtXAxfsH/AeB90fw7sI2xjcl1cA9c/89PWpJv2FvgXcDEvw9s5R/t3dyf5yUAcb&#10;+zV8e4f2l/jx8QPEOiPOfBnhrT7bSNMZ8qLmWeSR5p9vTLeREB3Chf7xr5R/4K/TxyfFbwNGJFMk&#10;ejSFl3ZYZmbaAB3OO9fop8O/gR4H+EWj6ppfg3QY/DthqbB7xbKaVXdgmwMJC+5SB3BrmvEn7G3w&#10;e8Z6rJqfiDweuu6lIAr3mpajd3EzAHIBd5STg+9AHz9/wSUvYJvgF4jtFlRrq38RzSsgbDBWt4VD&#10;EHPGQ3T0r6S8YfED4f8A7Nng/WdR1nXLfS7Rrq61B7aSVGuJ55pDLIkUeQXYs/CDmueh/YV+BVvn&#10;yvh5Yx567Lq4Ge3/AD0pJf2EvgPcHMvw7sJDgD57m4PA6f8ALT2FADf2OfiLf/GH4Y6t481CF7Vf&#10;Eev3d1a2sh3G3tlEcMUf/fMXPuxr83f+Cn06XH7VupBJA5TTLRGKjhSE+ZScnkf1r9bPDvwu8OeD&#10;/BNv4R0Gwk0Tw/b7hDBp11PbvFuk3sFlRxIMv1wenHSvPdT/AGHfgfreoT3+o+ArW/vp23S3N1eX&#10;Mksh9WZpSSfrQByv7EGkaT40/Yq8FaRqNtb6rp11YXNpd2k6b0kX7TKrowPTPb3+avzO/aw/Zw1z&#10;9k74tR/2bNcRaBcTm80DVYnZWQK4baXHKyRvgA9T8rdzX7DfDr9nzwL8Jhjwfo82gQlt5tbTUbsW&#10;8jc8vAZdjHk8kHrWr8S/hJ4Q+MOhx6R4x0G11+wil+0Rw3Ab5JNpXcHXBBwSMjscUAeNfsT/ALV1&#10;n+0t8Oki1KZLfxto6xw6rbHC+bn/AFdyi/3X7gdG46V80/8ABYy5jeT4VQCUNODqUnlbhvVf9G7D&#10;1xxn+6a+xfC/7G/we8FaxFqvh3wemh6nCpVLzTtQureVQRggOkoI4qTxV+x38IvHWpf2h4k8JnxD&#10;f7dn2rVdTvLmXb6b3lJx7ZoA+af+CQl5EfhD40tFlBnTXhKykgfK0CAYHXG5SM17r+3xfQ2X7Jfx&#10;A+0SpD51vFEhkOAzfaIzgDOT8oJ49K6fwd+yZ8K/h1fSXnhbw3J4bvJVCSzaVqt5bNKo5AYpKNwH&#10;oa0PiJ+zr8Pvi1OJvGOiS+IMEMkN3qF00EZAxlIRLsTr2A6mgDuPDl/b6h4e0y6tpkntpLWOSOWM&#10;71ZdnUHPI/WvPf2j/wBnrw9+0h8O7rw1rUQhuFzNp+pKgMtlPjCuo7qf4geo610fw++Efhb4WWC2&#10;XhWwn0rTQoEdl9vuJrdB6pFJIVQ+4Art8D0oA/Iz9hn4WeIPgz+3fB4R8T2i2up6fZXikxglJVMH&#10;ySox6o45B64+U1+kH7RXwR0z9oX4T6z4N1CX7M9wols7wrk21wuTG/052kdwSK6jVPh9oGseNtH8&#10;XXOnxN4j0mGe3s9QTIkWKRcSIf7y55APGea6vAHagD8WfgBea9+wl+1dpq/EbTZ9IsHjl028ulRm&#10;iltpCCJ43HyvHuCPxhsKR1+Sv2W0bV7PXdPhv9OvLfULG4UPFcWziRHHqGBwfwrH8cfDzwz8TtAf&#10;R/FOh2PiHTJGDCC9gWVQ46Opx8rDJ+YYNeYaF+xn8NvCJkHhk+JPCkUgw8GheKNQso3+qxTqDQB8&#10;J/8ABXnafjP4Mfjzf+EfweMMMXErYz+J+U19Of8ABLH93+y2hHBbW7wkdT0QLzgZOAOenFen2v7E&#10;vwaj1j+1b7wiviHVOr3PiC+n1F3PJ+cTSMH6nrnrXtmkaJp2gadBp+l2FrpthAuyG1tIViijX0VV&#10;AAHsBQBdrxz4ufsn/C34667ba1438L/23qVvb/Zo5zqF1BhMk7dsMqDOSTnHc17HSYHpQB80/wDD&#10;uL9nb/ono/8AB3qP/wAk19FWFjb6ZZ21pbJthgjEUaBt21QMDk+gq5iggEYI4oAa7YBOduO56V+D&#10;f7atwlz+1X8SnjZZAdVkwFYHsi9Rwea/czxF4dtfFGni1vJbxYQ27Nlfz2bMfQvCytt9s147cfsI&#10;/Ai7mkln+HdjNLK5kd5Lq4ZnYnJYkycnjrQB1HwE12ws/wBnT4eahNfWtvYR+G9P8y6lmCxx4tkD&#10;ZbpkNxjNfmR+2P471T9tH9pC08O/DXTrrxHp2jRNpllcWqHypZN486YuRtSMsCgdsj92Djmv0St/&#10;2HfgdbeVs+HunFEPEbzTyxEDoCjSEEdO1es+EfAvhv4e6Wmn+GdA03w/YJ0t9MtI7dCfXagAoA8p&#10;/ZB/Zztv2afhFaeHWMVzr1y5u9WvIjxNOcgKp6hFXCgdAQxH3jXBfG7X9A+Pn7SPhD4IS3Ud7pWk&#10;bvEviW03KUuDEAILMjPzHc4kkXnChMck19TajZx6pYz2kxkEEyFGMcrRnafRlIIP0NeP2X7F/wAG&#10;9N1ldXs/BUVrqquZFvoNQuknDE5LCQS7sknOc9aAL/8AwyJ8Fck/8Ks8KZIx/wAguLp6fd9h+Vfn&#10;D/wU1/Zw0X4ReNvDfiPwpotro3h7XLdrRrKwiWOKK6j4O1F6FkKE9iUOetfrdp1kml2ENrFJO0UK&#10;7Ve5nklk2+rSSFmc+7HNeY+Of2XPhn8TrxLvxf4dk8SToT5R1PUruZYyeqxq0pCKcdFwKAPm3/gl&#10;l8fP+Ez+GNz8O9VvhLq/htw2npIw3y2L/d255IRsj1AZR2r7vrxDw/8AsX/BnwlrNtq2ieCodH1W&#10;2LGG8sr66hlQt94h1lBGe+K9muoluIZIXd0DrgmORkYD1DDkH6UAfmj/AMFiruKTVPhTbLKHuEj1&#10;NzEWG4KzWvOPcI2M+lei/wDBIe5j/wCFG+LoPMHnDxG8pjyM7WtoAOOuNwYZ9q+ivFP7HPwh8cam&#10;dS8R+Ef+Eg1EqEN3qmp3lzKVHQb3lJx7Zqz4O/ZR+F/w4vZLvwr4ck8NXUvEkulareWxlX0cpKNw&#10;9jmgD1ppMDJ4XG7cTgD618lfFPWdA/aM/al8P/B6e6tNS8OeE7WTxF4gsWIeK8uVCx21swP3gvne&#10;YQM9SD0r6o1XTINb065sLgyG3uEKSeTNJE5X2kQhkPuDmvItK/Yw+DWhaymr6b4Mj07VUZnS+tNQ&#10;u4p1ZjliJFlDAkkk88k0AaH/AAyJ8FiQf+FWeFMjn/kFxfT+7X5of8FKP2cdM+CvxM0jXfC2m2ml&#10;+FfEVuwWwtI9qQXUODKAoxhWQq+QOu8dhX6/2VoumWcNsskxihXask8zStt9WdyWY+5NeXeNf2Vf&#10;hj8Sb9L3xd4bk8SXMZJjl1XU7ucQ5wSIw8p2qSqkgYHA9KAPBP8AgmF8e4fiD8HT4F1G+L+IfCxE&#10;cEcxAeXTzgxsnchCTH7DYejDH23Xifhb9jn4P+B9at9Z8O+DYtD1W3JaK9sb+6hlXIII3LKDggnj&#10;3r2ygD55/br8SX3g79mfxLr2lzfZtS0u50+8t5MZ2Sx3cLDI7jiul/Zy/aK8M/tFeArLXNFvbcam&#10;Iwuo6N5oMtlNj5oypw2M8hiDxXeeN/BOi/EHQJND17T49T0qSWKWW0n+5IUkDoGHQruQZB4wa5Px&#10;p+zj8P8Axvqttq974eSw1y2QRxaxo80mn3saAYCia3KuQBxgnpQB4j/wUw8L+CtV/Zu1TVvEUUMO&#10;vWMsI0S5RAbhpzIA0K92Qp5hYYwAMgZArN/4JffCHWfh18DNS1bXbWSxuPE999shtblcOtui7UZ1&#10;PQltxx6EV7TZfsmfDaLxBba7qel3vi3WbMq1teeKdVutXaIgggqLiRwMEDGPQV7MsaIAFVVAwAAM&#10;dOlAH4u/t1fsf6z8CviFqfibQ9OnvfAWr3DT21zbxGQWEhIZ4JSvEa7shGI5VcH7rZ/SP9j39orR&#10;vj78INHuodQiPiOwt0tNXsGb96kyIA0m3PKMSGDjj5sdq96vLK31C1ltrqCK5tpVKSQzIHR1PBBB&#10;4I9q8H1D9h74NT69/bVj4VPh3WN4lW68Pahcaa4YEkbBDIoXBOeMcmgD2+/1ODS7OS7vLiK0tIU3&#10;yzzuEjRf7xdjgD681578KPjZb/GDW/EJ0DT7qfwrpgiitvEcgxb6nOxfzBbHHzxoBH+8HB8z2rO/&#10;4ZZ8A38sB1yDWPF/2eTzooPFWvXurRRN/wBcp5nU/lXq8VjDBZLawRC2t1TYqW/7sJ/ugdPwoA/O&#10;H/gsTcxPD8KYPMVpSdTk8tWBKjFtz64PbP8AdNdF/wAEgJ0/4Vr8QLcMPPXV4nKngqPJ28jOeqnk&#10;V9SeKv2QfhL471Iah4l8KHxDfhPL+1arqd5dS7P7u+SUnHtmn+Ef2R/hT4AvZLzwv4Xfw3eSII3u&#10;NI1S8tZGUdFLRygkcnigDz3/AIKQ3CW/7H/jQTSKpeWyVNwwGP2qHIxnPQM3HYV8K/8ABK3UbXT/&#10;ANpyeO4nSGS70C6ggWQgeaxlgdVUZBzw3U9q/Tvx/wDs5eAPinKJPGGiT+IUEnnJBfaldvBG2MZi&#10;hEuxOP7oFclF+wZ8BYXV4/hzp8bqchlubgEH1/1lAHp+uaf4f0LxIvjLVry30m5tdPksGvLyZIoj&#10;A0iSYdnwOGTjnjcfWvn34X/tLWf7RP7Vl5pHhK8+0+CvCGjTvJfJny7+9klSPI9VQAhM9SZD/cNd&#10;xL+wr8C512yfD6ykXkYe7uSOev8Ay0rr/hf+z38PPgtdajceCPC1poFxqCJFdSQPIxlVfug73OAM&#10;8AUAcJ+1J4i03SPFnwLtb3UILaebx/ayJHM+1mUWd2hI/wCBSoOMDmvfwfNxjoeQeM/X0IryLxZ+&#10;yR8KPiBqn9peJvC58Q6gAFFzqep3dw6qMYVWeUkDgcD0r0Lwl4P0/wAF6WdO0oXaWi8JHdX0915f&#10;+yhmZtq+w4oA+fP23f2P7L9pLwcNQ0dY7Lx5pMbHT7kgBbpBybaVuuGydp/hJ4r5w/4JIaTfaD43&#10;+K1hqNnPYX1rBZRXFrcJskik3y/I4PRvpxX6ZlQeoB7dK5HR/hl4c0Pxtrfi7T9Njs/EGtW8UF/c&#10;Rlh9oSMvsLL03fOcnrwKAPAv2+f2Wrr9o74bWt14fhifxnoEjzWAkbaLmFseZAT6khSPdT618bf8&#10;E4vjrH8A/itr3w88bf8AFO2evuiBtSzAbK+QtsSQOML5isRk8AiP3r9dCoIIIBBrzX4p/s7fDn4z&#10;hX8Y+D9O1u6VPLW8kj8u5Vc52iVMNjPOM4oA9DSYSxCVXDIwyHUjGPXOSK8x+Jvx60n4fatp3h6z&#10;hm8TeMtUlWKy0DTP3s+3d8882OIYUydzt6cCsTQf2RPAnheyFho9/wCLtM0sHjTrLxdqUNsF9PLW&#10;cLj8K7z4f/CPwh8Lba4j8MeH7LSHumD3NxGhae5YdDLM2XcjJ+8TQBf+I1xHa+AfEskziOJdMuCz&#10;OwVR+6bua/BD4C3sWn/Hb4eX1zKkNrB4l06WeaRsLGouULOfYLzX7w+O/hT4c+Jto1p4ltrzUbCS&#10;Iwy2S6lcwW0qHgh4o5ArcEjkGvNP+GCvgHn/AJJvp3b/AJeLjt0/5aUAet+JdB0zxBFpcuoSeUmm&#10;30epQSh1X96gIHXthj+dfN3xi/ar0LxF8Y/AXwj8G6tBrOq6nrVtJrF3YzCSK0toj5hiDr1eQqqn&#10;sFLA8E13x/Yc+BzJsPgG0KYxtN5c4x/389hWl4H/AGRPhF8OPEdn4g8NeB7DStatM/Z7uOSZmTIw&#10;cKzkcgkfjQB7LRRRQAUUUUAFFFFABRRRQAUUUUAFFFFABRRRQAUUUUAFFFFABSYwMdqWigAooooA&#10;KTA9KWigAooooAQKAAABgdBRgelLRQAUmOMdqWigBAAM8DnrS0UUAIFAJIABPWjaOeBz1paKACkI&#10;B6jNLRQAUm0eg9aWigApNoPYUtFACYHoKWiigBNo9BQVDDBAI9DS0UAJgDtQVBGMDH0paKAE2jng&#10;c0tFFACEA9RmloooAKKKKAEwPSjaMEYGD1paKACk2j0FLRQAUmKWigApNowBgYHTjpS0UAFFFFAB&#10;SEAjGOPSlooATA9KWiigBMUtFFACYHpS0UUAFFFFACbRnoKWiigBMCloooATFLRRQAgUAYAGPSlo&#10;ooATaMYwMYxijA54HPWlooATAAxgYowM9KWigApNoxjAx9KWigApNoyTgZNLRQAUUUUAJtGMYGKM&#10;D0paKACiiigBpRSACoIHTinUUUAJtAxwOOKMD0paKACkxS0UAJgUdaWigBMUYpaKACkwKWigBAAM&#10;4AGeeKMZpaKAEwPSloooAKQKAMAAD0paKAE2jGMDFLRRQAm0c8DnrS0UUAJtBxwOPaloooAKKKKA&#10;GlFIxgY9MUuB6UtFABSAADpS0UAFJilooATFGB6UtFACYFLRRQAUgAAAAwB2paKACiiigBMUYA7U&#10;tFACYHoKMD0paKACiiigBNoxjAxjFLRRQAUmAMcdKWigApAAO1LRQAUhUHqAaWigApMA5460tFAC&#10;YA7UYGc4paKAExS0UUAIAB2paKKAEwB2paKKAE2jHQetGAO1LRQAUUUUAJtHHA46e1LRRQAUUUUA&#10;JiloooATFBUHqAaWigAooooAKTaCMYH5UtFACYHPHXrS0UUAIQD1FLRRQAm0HPA560dKWigBMDjj&#10;pS0UUAFFFFABRRRQAmBnOOfWloooATAo2j0FLRQAgAGeBz1paKKAEChSSAAT1x3o2jngc9aWigAp&#10;AABwKWigApMUtFACFQcZAOOlGKWigBAoXoAPpQFA7ClooATAGeBzS0UUAIVB6gGjAGeOtLRQAmM0&#10;tFFABSYHpS0UAJgHtRgHtS0UAFFFFACbR6D1paKKACkIBxkDilooATFGB6UtFABSbR6D8qWigAoo&#10;ooAKTABzjmlooATaB2HrS0UUAFJjFLRQAUUUUAFFFFABRRRQAUUUUAFFFFAHjv8Aw1x8Jf8AoddP&#10;/KT/AOJo/wCGuPhL/wBDrp/5Sf8AxNfkxlfUfn/9ejK+o/P/AOvX0H9n0u5+Wf61Yz/n0frP/wAN&#10;cfCX/oddP/KT/wCJo/4a4+Ev/Q66f+Un/wATX5MZX1H5/wD16Mr6j8//AK9H9n0u4f61Yz/n0frP&#10;/wANcfCX/oddP/KT/wCJo/4a4+Ev/Q66f+Un/wATX5MZX1H5/wD16Mr6j8//AK9H9n0u4f61Yz/n&#10;0frP/wANcfCX/oddP/KT/wCJo/4a4+Ev/Q66f+Un/wATX5MZX1H5/wD16Mr6j8//AK9H9n0u4f61&#10;Yz/n0frP/wANcfCX/oddP/KT/wCJo/4a4+Ev/Q66f+Un/wATX5MZX1H5/wD16Mr6j8//AK9H9n0u&#10;4f61Yz/n0frP/wANcfCX/oddP/KT/wCJo/4a4+Ev/Q66f+Un/wATX5MZX1H5/wD16Mr6j8//AK9H&#10;9n0u4f61Yz/n0frP/wANcfCX/oddP/KT/wCJo/4a4+Ev/Q66f+Un/wATX5MZX1H5/wD16Mr6j8//&#10;AK9H9n0u4f61Yz/n0frP/wANcfCX/oddP/KT/wCJo/4a4+Ev/Q66f+Un/wATX5MZX1H5/wD16Mr6&#10;j8//AK9H9n0u4f61Yz/n0frP/wANcfCX/oddP/KT/wCJo/4a4+Ev/Q66f+Un/wATX5MZX1H5/wD1&#10;6Mr6j8//AK9H9n0u4f61Yz/n0frP/wANcfCX/oddP/KT/wCJo/4a4+Ev/Q66f+Un/wATX5MZX1H5&#10;/wD16Mr6j8//AK9H9n0u4f61Yz/n0frP/wANcfCX/oddP/KT/wCJo/4a4+Ev/Q66f+Un/wATX5MZ&#10;X1H5/wD16Mr6j8//AK9H9n0u4f61Yz/n0frP/wANcfCX/oddP/KT/wCJo/4a4+Ev/Q66f+Un/wAT&#10;X5MZX1H5/wD16Mr6j8//AK9H9n0u4f61Yz/n0frP/wANcfCX/oddP/KT/wCJo/4a4+Ev/Q66f+Un&#10;/wATX5MZX1H5/wD16Mr6j8//AK9H9n0u4f61Yz/n0frP/wANcfCX/oddP/KT/wCJo/4a4+Ev/Q66&#10;f+Un/wATX5MZX1H5/wD16Mr6j8//AK9H9n0u4f61Yz/n0frP/wANcfCX/oddP/KT/wCJo/4a4+Ev&#10;/Q66f+Un/wATX5MZX1H5/wD16Mr6j8//AK9H9n0u4f61Yz/n0frP/wANcfCX/oddP/KT/wCJo/4a&#10;4+Ev/Q66f+Un/wATX5MZX1H5/wD16Mr6j8//AK9H9n0u4f61Yz/n0frP/wANcfCX/oddP/KT/wCJ&#10;o/4a4+Ev/Q66f+Un/wATX5MZX1H5/wD16Mr6j8//AK9H9n0u4f61Yz/n0frP/wANcfCX/oddP/KT&#10;/wCJo/4a4+Ev/Q66f+Un/wATX5MZX1H5/wD16Mr6j8//AK9H9n0u4f61Yz/n0frP/wANcfCX/odd&#10;P/KT/wCJo/4a4+Ev/Q66f+Un/wATX5MZX1H5/wD16Mr6j8//AK9H9n0u4f61Yz/n0frP/wANcfCX&#10;/oddP/KT/wCJo/4a4+Ev/Q66f+Un/wATX5MZX1H5/wD16Mr6j8//AK9H9n0u4f61Yz/n0frP/wAN&#10;cfCX/oddP/KT/wCJo/4a4+Ev/Q66f+Un/wATX5MZX1H5/wD16Mr6j8//AK9H9n0u4f61Yz/n0frP&#10;/wANcfCX/oddP/KT/wCJo/4a4+Ev/Q66f+Un/wATX5MZX1H5/wD16Mr6j8//AK9H9n0u4f61Yz/n&#10;0frP/wANcfCX/oddP/KT/wCJo/4a4+Ev/Q66f+Un/wATX5MZX1H5/wD16Mr6j8//AK9H9n0u4f61&#10;Yz/n0frP/wANcfCX/oddP/KT/wCJo/4a4+Ev/Q66f+Un/wATX5MZX1H5/wD16Mr6j8//AK9H9n0u&#10;4f61Yz/n0frP/wANcfCX/oddP/KT/wCJo/4a4+Ev/Q66f+Un/wATX5MZX1H5/wD16Mr6j8//AK9H&#10;9n0u4f61Yz/n0frP/wANcfCX/oddP/KT/wCJo/4a4+Ev/Q66f+Un/wATX5MZX1H5/wD16Mr6j8//&#10;AK9H9n0u4f61Yz/n0frP/wANcfCX/oddP/KT/wCJo/4a4+Ev/Q66f+Un/wATX5MZX1H5/wD16Mr6&#10;j8//AK9H9n0u4f61Yz/n0frOP2t/hLn/AJHbT8fST/4mvVre+ivLeOeKQPDKodWDYyp6GvxCyvqP&#10;z/8Ar19Lad8H/wBpmawtntb3xKtnJEhiC+I9oRT90bfP4A9KwrYGEPtno4TiPE1ebmw7l6H6W7x6&#10;j/vql8weo/76r82v+FN/tR/8/wB4p/8ACk/+30f8Kb/aj/5/vFP/AIUn/wBvrD6nH/n6j0f7drf9&#10;Asj9JfMHqP8AvqjzB6j/AL6r82v+FN/tR/8AP94p/wDCk/8At9H/AApv9qP/AJ/vFP8A4Un/ANvo&#10;+px/5+oP7drf9Asj9JfMHqP++qPMHqP++q/Nr/hTf7Uf/P8AeKf/AApP/t9H/Cm/2o/+f7xT/wCF&#10;J/8Ab6Pqcf8An6g/t2t/0CyP0l8weo/76o8weo/76r82v+FN/tR/8/3in/wpP/t9H/Cm/wBqP/n+&#10;8U/+FJ/9vo+px/5+oP7drf8AQLI/SXzB6j/vqjzB6j/vqvza/wCFN/tR/wDP94p/8KT/AO30f8Kb&#10;/aj/AOf7xT/4Un/2+j6nH/n6g/t2t/0CyP0l8weo/wC+qPMHqP8Avqvza/4U3+1H/wA/3in/AMKT&#10;/wC30f8ACm/2o/8An+8U/wDhSf8A2+j6nH/n6g/t2t/0CyP0l8weo/76o8weo/76r82v+FN/tR/8&#10;/wB4p/8ACk/+30f8Kb/aj/5/vFP/AIUn/wBvo+px/wCfqD+3a3/QLI/SXzB6j/vqjzB6j/vqvza/&#10;4U3+1H/z/eKf/Ck/+30f8Kb/AGo/+f7xT/4Un/2+j6nH/n6g/t2t/wBAsj9JfMHqP++qPMHqP++q&#10;/Nr/AIU3+1H/AM/3in/wpP8A7fR/wpv9qP8A5/vFP/hSf/b6Pqcf+fqD+3a3/QLI/SXzB6j/AL6o&#10;8weo/wC+q/Nr/hTf7Uf/AD/eKf8AwpP/ALfR/wAKb/aj/wCf7xT/AOFJ/wDb6Pqcf+fqD+3a3/QL&#10;I/SXzB6j/vqjzB6j/vqvza/4U3+1H/z/AHin/wAKT/7fR/wpv9qP/n+8U/8AhSf/AG+j6nH/AJ+o&#10;P7drf9Asj9JfMHqP++qPMHqP++q/Nr/hTf7Uf/P94p/8KT/7fR/wpv8Aaj/5/vFP/hSf/b6Pqcf+&#10;fqD+3a3/AECyP0l8weo/76o8weo/76r82v8AhTf7Uf8Az/eKf/Ck/wDt9H/Cm/2o/wDn+8U/+FJ/&#10;9vo+px/5+oP7drf9Asj9JfMHqP8AvqjzB6j/AL6r82v+FN/tR/8AP94p/wDCk/8At9H/AApv9qP/&#10;AJ/vFP8A4Un/ANvo+px/5+oP7drf9Asj9JfMHqP++qPMHqP++q/Nr/hTf7Uf/P8AeKf/AApP/t9H&#10;/Cm/2o/+f7xT/wCFJ/8Ab6Pqcf8An6g/t2t/0CyP0l8weo/76o8weo/76r82v+FN/tR/8/3in/wp&#10;P/t9H/Cm/wBqP/n+8U/+FJ/9vo+px/5+oP7drf8AQLI/SXzB6j/vqjzB6j/vqvza/wCFN/tR/wDP&#10;94p/8KT/AO30f8Kb/aj/AOf7xT/4Un/2+j6nH/n6g/t2t/0CyP0l8weo/wC+qPMHqP8Avqvza/4U&#10;3+1H/wA/3in/AMKT/wC30f8ACm/2o/8An+8U/wDhSf8A2+j6nH/n6g/t2t/0CyP0l8weo/76o8we&#10;o/76r82v+FN/tR/8/wB4p/8ACk/+30f8Kb/aj/5/vFP/AIUn/wBvo+px/wCfqD+3a3/QLI/SXzB6&#10;j/vqjzB6j/vqvza/4U3+1H/z/eKf/Ck/+30f8Kb/AGo/+f7xT/4Un/2+j6nH/n6g/t2t/wBAsj9J&#10;fMHqP++qPMHqP++q/Nr/AIU3+1H/AM/3in/wpP8A7fR/wpv9qP8A5/vFP/hSf/b6Pqcf+fqD+3a3&#10;/QLI/SXzB6j/AL6o8weo/wC+q/Nr/hTf7Uf/AD/eKf8AwpP/ALfR/wAKb/aj/wCf7xT/AOFJ/wDb&#10;6Pqcf+fqD+3a3/QLI/SXzB6j/vqjzB6j/vqvza/4U3+1H/z/AHin/wAKT/7fR/wpv9qP/n+8U/8A&#10;hSf/AG+j6nH/AJ+oP7drf9Asj9JfMHqP++qPMHqP++q/Nr/hTf7Uf/P94p/8KT/7fR/wpv8Aaj/5&#10;/vFP/hSf/b6Pqcf+fqD+3a3/AECyP0l8weo/76o8weo/76r82v8AhTf7Uf8Az/eKf/Ck/wDt9H/C&#10;m/2o/wDn+8U/+FJ/9vo+px/5+oP7drf9Asj9JfMHqP8AvqjzB6j/AL6r82v+FN/tR/8AP94p/wDC&#10;k/8At9H/AApv9qP/AJ/vFP8A4Un/ANvo+px/5+oP7drf9Asj9JfMHqP++qPMHqP++q/Nr/hTf7Uf&#10;/P8AeKf/AApP/t9H/Cm/2o/+f7xT/wCFJ/8Ab6Pqcf8An6g/t2t/0CyP0l8weo/76o8weo/76r82&#10;v+FN/tR/8/3in/wpP/t9H/Cm/wBqP/n+8U/+FJ/9vo+px/5+oP7drf8AQLI/SXzB6j/vqjzB6j/v&#10;qvza/wCFN/tR/wDP94p/8KT/AO30f8Kb/aj/AOf7xT/4Un/2+j6nH/n6g/t2t/0CyP0l8weo/wC+&#10;qPMHqP8Avqvza/4U3+1H/wA/3in/AMKT/wC30f8ACm/2o/8An+8U/wDhSf8A2+j6nH/n6g/t2t/0&#10;CyP0l8weo/76o8weo/76r82v+FN/tR/8/wB4p/8ACk/+30f8Kb/aj/5/vFP/AIUn/wBvo+px/wCf&#10;qD+3a3/QLI/SXzB6j/vqjzB6j/vqvza/4U3+1H/z/eKf/Ck/+30f8Kb/AGo/+f7xT/4Un/2+j6nH&#10;/n6g/t2t/wBAsj9JfMHqP++qPMHqP++q/Nr/AIU3+1H/AM/3in/wpP8A7fR/wpv9qP8A5/vFP/hS&#10;f/b6Pqcf+fqD+3a3/QLI/SXzB6j/AL6o8weo/wC+q/Nr/hTf7Uf/AD/eKf8AwpP/ALfR/wAKb/aj&#10;/wCf7xT/AOFJ/wDb6Pqcf+fqD+3a3/QLI/SXzB6j/vqjzB6j/vqvza/4U3+1H/z/AHin/wAKT/7f&#10;R/wpv9qP/n+8U/8AhSf/AG+j6nH/AJ+oP7drf9Asj9JfMHqP++qPMHqP++q/Nr/hTf7Uf/P94p/8&#10;KT/7fR/wpv8Aaj/5/vFP/hSf/b6Pqcf+fqD+3a3/AECyP0l8weo/76o8weo/76r82v8AhTf7Uf8A&#10;z/eKf/Ck/wDt9H/Cm/2o/wDn+8U/+FJ/9vo+px/5+oP7drf9Asj9JfMHqP8AvqjzB6j/AL6r82v+&#10;FN/tR/8AP94p/wDCk/8At9H/AApv9qP/AJ/vFP8A4Un/ANvo+px/5+oP7drf9Asj9JfMHqP++qPM&#10;HqP++q/Nr/hTf7Uf/P8AeKf/AApP/t9H/Cm/2o/+f7xT/wCFJ/8Ab6Pqcf8An6g/t2t/0CyP0l8w&#10;eo/76o8weo/76r82v+FN/tR/8/3in/wpP/t9H/Cm/wBqP/n+8U/+FJ/9vo+px/5+oP7drf8AQLI/&#10;SXzB6j/vqjzB6j/vqvza/wCFN/tR/wDP94p/8KT/AO30f8Kb/aj/AOf7xT/4Un/2+j6nH/n6g/t2&#10;t/0CyP0l8weo/wC+qPMHqP8Avqvza/4U3+1H/wA/3in/AMKT/wC30f8ACm/2o/8An+8U/wDhSf8A&#10;2+j6nH/n6g/t2t/0CyP0l8weo/76o8weo/76r82v+FN/tR/8/wB4p/8ACk/+30f8Kb/aj/5/vFP/&#10;AIUn/wBvo+px/wCfqD+3a3/QLI/SXzB6j/vqjzB6j/vqvza/4U3+1H/z/eKf/Ck/+30f8Kb/AGo/&#10;+f7xT/4Un/2+j6nH/n6g/t2t/wBAsj9JfMHqP++qPMHqP++q/Nr/AIU3+1H/AM/3in/wpP8A7fR/&#10;wpv9qP8A5/vFP/hSf/b6Pqcf+fqD+3a3/QLI/SXzB6j/AL6o8weo/wC+q/Nr/hTf7Uf/AD/eKf8A&#10;wpP/ALfR/wAKb/aj/wCf7xT/AOFJ/wDb6Pqcf+fqD+3a3/QLI/SXzB6j/vqjzB6j/vqvza/4U3+1&#10;H/z/AHin/wAKT/7fR/wpv9qP/n+8U/8AhSf/AG+j6nH/AJ+oP7drf9Asj9JfMHqP++qPMHqP++q/&#10;Nr/hTf7Uf/P94p/8KT/7fR/wpv8Aaj/5/vFP/hSf/b6Pqcf+fqD+3a3/AECyP0l8weo/76o8weo/&#10;76r82v8AhTf7Uf8Az/eKf/Ck/wDt9H/Cm/2o/wDn+8U/+FJ/9vo+px/5+oP7drf9Asj9JfMHqP8A&#10;vqjzB6j/AL6r82v+FN/tR/8AP94p/wDCk/8At9H/AApv9qP/AJ/vFP8A4Un/ANvo+px/5+oP7drf&#10;9Asj9JfMHqP++qPMHqP++q/Nr/hTf7Uf/P8AeKf/AApP/t9H/Cm/2o/+f7xT/wCFJ/8Ab6Pqcf8A&#10;n6g/t2t/0CyP0l8weo/76o8weo/76r82v+FN/tR/8/3in/wpP/t9H/Cm/wBqP/n+8U/+FJ/9vo+p&#10;x/5+oP7drf8AQLI/SXzB6j/vqjzB6j/vqvza/wCFN/tR/wDP94p/8KT/AO30f8Kb/aj/AOf7xT/4&#10;Un/2+j6nH/n6g/t2t/0CyP0l8weo/wC+qPMHqP8Avqvza/4U3+1H/wA/3in/AMKT/wC30f8ACm/2&#10;o/8An+8U/wDhSf8A2+j6nH/n6g/t2t/0CyP0l8weo/76o8weo/76r82v+FN/tR/8/wB4p/8ACk/+&#10;30f8Kb/aj/5/vFP/AIUn/wBvo+px/wCfqD+3a3/QLI/SXzB6j/vqjzB6j/vqvza/4U3+1H/z/eKf&#10;/Ck/+30f8Kb/AGo/+f7xT/4Un/2+j6nH/n6g/t2t/wBAsj9JfMHqP++qPMHqP++q/Nr/AIU3+1H/&#10;AM/3in/wpP8A7fR/wpv9qP8A5/vFP/hSf/b6Pqcf+fqD+3a3/QLI/SXzB6j/AL6o8weo/wC+q/Nr&#10;/hTf7Uf/AD/eKf8AwpP/ALfR/wAKb/aj/wCf7xT/AOFJ/wDb6Pqcf+fqD+3a3/QLI/SXzB6j/vqj&#10;zB6j/vqvza/4U3+1H/z/AHin/wAKT/7fR/wpv9qP/n+8U/8AhSf/AG+j6nH/AJ+oP7drf9Asj9Jf&#10;MHqP++qPMHqP++q/Nr/hTf7Uf/P94p/8KT/7fR/wpv8Aaj/5/vFP/hSf/b6Pqcf+fqD+3a3/AECy&#10;P0l8weo/76o8weo/76r82v8AhTf7Uf8Az/eKf/Ck/wDt9H/Cm/2o/wDn+8U/+FJ/9vo+px/5+oP7&#10;drf9Asj9JfMHqP8AvqjzB6j/AL6r82v+FN/tR/8AP94p/wDCk/8At9H/AApv9qP/AJ/vFP8A4Un/&#10;ANvo+px/5+oP7drf9Asj9JfMHqP++qPMHqP++q/Nr/hTf7Uf/P8AeKf/AApP/t9H/Cm/2o/+f7xT&#10;/wCFJ/8Ab6Pqcf8An6g/t2t/0CyP0l8weo/76o8weo/76r82v+FN/tR/8/3in/wpP/t9H/Cm/wBq&#10;P/n+8U/+FJ/9vo+px/5+oP7drf8AQLI/SXzB6j/vqjzB6j/vqvza/wCFN/tR/wDP94p/8KT/AO30&#10;f8Kb/aj/AOf7xT/4Un/2+j6nH/n6g/t2t/0CyP0l8weo/wC+qPMHqP8Avqvza/4U3+1H/wA/3in/&#10;AMKT/wC30f8ACm/2o/8An+8U/wDhSf8A2+j6nH/n6g/t2t/0CyP0l8weo/76o8weo/76r82v+FN/&#10;tR/8/wB4p/8ACk/+30f8Kb/aj/5/vFP/AIUn/wBvo+px/wCfqD+3a3/QLI/SXzB6j/vqjzB6j/vq&#10;vza/4U3+1H/z/eKf/Ck/+30f8Kb/AGo/+f7xT/4Un/2+j6nH/n6g/t2t/wBAsj9JfMHqP++qPMHq&#10;P++q/Nr/AIU3+1H/AM/3in/wpP8A7fR/wpv9qP8A5/vFP/hSf/b6Pqcf+fqD+3a3/QLI/SXzB6j/&#10;AL6o8weo/wC+q/Nr/hTf7Uf/AD/eKf8AwpP/ALfR/wAKb/aj/wCf7xT/AOFJ/wDb6Pqcf+fqD+3a&#10;3/QLI/SXzB6j/vqjzB6j/vqvza/4U3+1H/z/AHin/wAKT/7fR/wpv9qP/n+8U/8AhSf/AG+j6nH/&#10;AJ+oP7drf9Asj9JfMHqP++qPMHqP++q/Nr/hTf7Uf/P94p/8KT/7fR/wpv8Aaj/5/vFP/hSf/b6P&#10;qcf+fqD+3a3/AECyP0l8weo/76o8weo/76r82v8AhTf7Uf8Az/eKf/Ck/wDt9H/Cm/2o/wDn+8U/&#10;+FJ/9vo+px/5+oP7drf9Asj9JfMHqP8AvqjzB6j/AL6r82v+FN/tR/8AP94p/wDCk/8At9H/AApv&#10;9qP/AJ/vFP8A4Un/ANvo+px/5+oP7drf9Asj9JfMHqP++qPMHqP++q/Nr/hTf7Uf/P8AeKf/AApP&#10;/t9H/Cm/2o/+f7xT/wCFJ/8Ab6Pqcf8An6g/t2t/0CyP0l8weo/76o8weo/76r82v+FN/tR/8/3i&#10;n/wpP/t9H/Cm/wBqP/n+8U/+FJ/9vo+px/5+oP7drf8AQLI/SXzB6j/vqjzB6j/vqvza/wCFN/tR&#10;/wDP94p/8KT/AO30f8Kb/aj/AOf7xT/4Un/2+j6nH/n6g/t2t/0CyP0l8weo/wC+qPMHqP8Avqvz&#10;a/4U3+1H/wA/3in/AMKT/wC30f8ACm/2o/8An+8U/wDhSf8A2+j6nH/n6g/t2t/0CyP0l8weo/76&#10;o8weo/76r82v+FN/tR/8/wB4p/8ACk/+30f8Kb/aj/5/vFP/AIUn/wBvo+px/wCfqD+3a3/QLI/S&#10;XzB6j/vqjzB6j/vqvza/4U3+1H/z/eKf/Ck/+30f8Kb/AGo/+f7xT/4Un/2+j6nH/n6g/t2t/wBA&#10;sj9JfMHqP++qPMHqP++q/Nr/AIU3+1H/AM/3in/wpP8A7fR/wpv9qP8A5/vFP/hSf/b6Pqcf+fqD&#10;+3a3/QLI/SXzB6j/AL6o8weo/wC+q/Nr/hTf7Uf/AD/eKf8AwpP/ALfR/wAKb/aj/wCf7xT/AOFJ&#10;/wDb6Pqcf+fqD+3a3/QLI/SXzB6j/vqjzB6j/vqvza/4U3+1H/z/AHin/wAKT/7fR/wpv9qP/n+8&#10;U/8AhSf/AG+j6nH/AJ+oP7drf9Asj9JfMHqP++qPMHqP++q/Nr/hTf7Uf/P94p/8KT/7fR/wpv8A&#10;aj/5/vFP/hSf/b6Pqcf+fqD+3a3/AECyP0l8weo/76o8weo/76r82v8AhTf7Uf8Az/eKf/Ck/wDt&#10;9H/Cm/2o/wDn+8U/+FJ/9vo+px/5+oP7drf9Asj9JfMHqP8AvqjzB6j/AL6r82v+FN/tR/8AP94p&#10;/wDCk/8At9H/AApv9qP/AJ/vFP8A4Un/ANvo+px/5+oP7drf9Asj9JfMHqP++qPMHqP++q/Nr/hT&#10;f7Uf/P8AeKf/AApP/t9H/Cm/2o/+f7xT/wCFJ/8Ab6Pqcf8An6h/27W/6BZH6F/8IF4Z/wCgBpn/&#10;AIBx/wDxNH/CBeGf+gBpn/gHH/8AE1u7qN1cHPLufUfV6X8i+5f5GF/wgXhn/oAaZ/4Bx/8AxNH/&#10;AAgXhn/oAaZ/4Bx//E1u7qN1HPLuH1el/IvuX+Rhf8IF4Z/6AGmf+Acf/wATR/wgXhn/AKAGmf8A&#10;gHH/APE1u7qN1HPLuH1el/IvuX+Rhf8ACBeGf+gBpn/gHH/8TR/wgXhn/oAaZ/4Bx/8AxNbu6jdR&#10;zy7h9XpfyL7l/kYX/CBeGf8AoAaZ/wCAcf8A8TR/wgXhn/oAaZ/4Bx//ABNbu6jdRzy7h9XpfyL7&#10;l/kYX/CBeGf+gBpn/gHH/wDE0f8ACBeGf+gBpn/gHH/8TW7uo3Uc8u4fV6X8i+5f5GF/wgXhn/oA&#10;aZ/4Bx//ABNH/CBeGf8AoAaZ/wCAcf8A8TW7uo3Uc8u4fV6X8i+5f5GF/wAIF4Z/6AGmf+Acf/xN&#10;H/CBeGf+gBpn/gHH/wDE1u7qN1HPLuH1el/IvuX+Rhf8IF4Z/wCgBpn/AIBx/wDxNH/CBeGf+gBp&#10;n/gHH/8AE1u7qN1HPLuH1el/IvuX+Rhf8IF4Z/6AGmf+Acf/AMTR/wAIF4Z/6AGmf+Acf/xNbu6j&#10;dRzy7h9XpfyL7l/kYX/CBeGf+gBpn/gHH/8AE0f8IF4Z/wCgBpn/AIBx/wDxNbu6jdRzy7h9Xpfy&#10;L7l/kYX/AAgXhn/oAaZ/4Bx//E0f8IF4Z/6AGmf+Acf/AMTW7uo3Uc8u4fV6X8i+5f5GF/wgXhn/&#10;AKAGmf8AgHH/APE0f8IF4Z/6AGmf+Acf/wATW7uo3Uc8u4fV6X8i+5f5GF/wgXhn/oAaZ/4Bx/8A&#10;xNH/AAgXhn/oAaZ/4Bx//E1u7qN1HPLuH1el/IvuX+Rhf8IF4Z/6AGmf+Acf/wATR/wgXhn/AKAG&#10;mf8AgHH/APE1u7qN1HPLuH1el/IvuX+Rhf8ACBeGf+gBpn/gHH/8TR/wgXhn/oAaZ/4Bx/8AxNbu&#10;6jdRzy7h9XpfyL7l/kYX/CBeGf8AoAaZ/wCAcf8A8TR/wgXhn/oAaZ/4Bx//ABNbu6jdRzy7h9Xp&#10;fyL7l/kYX/CBeGf+gBpn/gHH/wDE0f8ACBeGf+gBpn/gHH/8TW7uo3Uc8u4fV6X8i+5f5GF/wgXh&#10;n/oAaZ/4Bx//ABNH/CBeGf8AoAaZ/wCAcf8A8TW7uo3Uc8u4fV6X8i+5f5GF/wAIF4Z/6AGmf+Ac&#10;f/xNH/CBeGf+gBpn/gHH/wDE1u7qN1HPLuH1el/IvuX+Rhf8IF4Z/wCgBpn/AIBx/wDxNH/CBeGf&#10;+gBpn/gHH/8AE1u7qN1HPLuH1el/IvuX+Rhf8IF4Z/6AGmf+Acf/AMTR/wAIF4Z/6AGmf+Acf/xN&#10;bu6jdRzy7h9XpfyL7l/kYX/CBeGf+gBpn/gHH/8AE0f8IF4Z/wCgBpn/AIBx/wDxNbu6jdRzy7h9&#10;XpfyL7l/kYX/AAgXhn/oAaZ/4Bx//E0f8IF4Z/6AGmf+Acf/AMTW7uo3Uc8u4fV6X8i+5f5GF/wg&#10;Xhn/AKAGmf8AgHH/APE0f8IF4Z/6AGmf+Acf/wATW7uo3Uc8u4fV6X8i+5f5GF/wgXhn/oAaZ/4B&#10;x/8AxNH/AAgXhn/oAaZ/4Bx//E1u7qN1HPLuH1el/IvuX+Rhf8IF4Z/6AGmf+Acf/wATR/wgXhn/&#10;AKAGmf8AgHH/APE1u7qN1HPLuH1el/IvuX+Rhf8ACB+Gv+gBpn/gHH/8TW5HDHCipGioqgKFUYAA&#10;6Cn0VLbe7NYwhD4UkJijFLRSLExRilooATFGKWigBMUYpaKAExRilooATFGKWigBMUYpaKAExRil&#10;ooATFGKWigBMUYpaKAExRilooATFGKWigBMUYpaKAExRilooATFGKWigBMUYpaKAExRilooATFGK&#10;WigBMUYpaKAExRilooATFGKWigBMUYpaKAExRilooATFGKWigBMUYpaKAExRilooATFGKWigBMUY&#10;paKAExRilooATFGKWigBMUYpaKAExRilooATFGKWigBMUYpaKAExRilooATFGKWigBMUYpaKAExR&#10;ilooATFGKWigBMUYpaKAExRilooATFGKWigBMUYpaKAExRilooATFGKWigBMUYpaKAExRilooATF&#10;GKWigBMUYpaKAExRilooATFGKWigBMUYpaKAExRilooATFGKWigBMUYpaKAExRilooATFGKWigBM&#10;UYpaKAExRilooATFGKWigBMUYpaKAExRilooATFGKWigBMUYpaKAExRilooATFGKWigBMUYpaKAE&#10;xRilooATFGKWigBMUYpaKAExRilooATFGKWigBMUYpaKAExRilooATFGKWigBMUYpaKAExRilooA&#10;TFGKWigBMUYpaKAExRilooATFGKWigBMUYpaKAExRilooATFGKWigBMUYpaKAExRilooATFGKWig&#10;BMCjApaKAEwKMClooATAowKWigBMCjApaKAEwKMClooATAowKWigBMCjApaKAEwKMClooATAowKW&#10;igBMCjApaKAEwKMClooATAowKWigBMCjApaKAEwKMClooATAowKWigBMCjApaKAEwKMClooATAow&#10;KWigBMCjApaKAEwKMClooATAowKWigBMCjApaKAEwKMClooATAowKWigBMCjApaKAEwKMClooATA&#10;owKW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TFGK&#10;YZAOpA/GoXv4YurlvpStIi8SziiqL6oq9EJ/Gof7VkboE/M1XLILxNLNGayjezyfdbH0Wk/0qTvN&#10;+BxT5R8xr/U0zzF/56LWYbK4bqufxpU0+VvveWKfIu5PMzT89P76/nTPtcX/AD0T86zhpch6tGPx&#10;qb+yh/z0X8qLRHeRc+1xf89F/Oj7XF/z0X86qf2af+eoo/s0/wDPUUWiHvFn7bD/AM9UqTz0/vr+&#10;dUf7M/6aj8qb/ZbjoVNK0e4XkaHnp/fX86Xd7msv+zX9Y6b9hn/uD86fIiOeXY1s0+scC7XqZDQb&#10;u5Tqzr9UzS5S+Y1uaMGstdUl77D+YqRNU3dYyPxpcsg54mjRVRNThPVsfhU4mVujj8KLSC8SWimq&#10;wPQ5p1Is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aWGOoH1oAdRVOfUI4uhL/AEqtLqEso2qPLPtzVcrI5jRMgT7zY/Gq8moRp3J+lUFgnuOu&#10;R/vVZTSx/ExH+6cVfLFbsm8hkmpP/B8v15phubmX7pJ+gxV5LOKPoob8KnouuwuVmStlNN3x/vVK&#10;mmlPvS5+grRoxip5iuSJVSwhXqh/E1MlrEnRQfqKk4oz70rsvkQgAHQYpcZooqQsGKKKKBh1oooo&#10;AKKKKACkAA6AUtFABijFFFABgGkwPSlooFYa0SN1RT9RUH2GH+4351Zop3YWRQfTlf7r4+oqFtOl&#10;T7mG+nFatFVzMjkiZIF1b/8APQfrUkeoyr1G/wDStLA9KjktYpeqAfhT5l1Q+UiTUom65FTrOh6M&#10;D+NU30tH+62PrVdrKaDvn/dp2iTeRs0VjLezRdWP/AqtRaojffBj/Wo5WVzF+imLKr/dYGn1JY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V5rqOAZLZPoKAJwDUUtwkI+dttZsuo&#10;zSnCgxj25NJFZTTHOdo96rl/mMub+Unl1Qn/AFa/nVXbPc85Zx9cVoRWMUfX5/8Ae5qwFAGAABV8&#10;yXwis38RRg0sL99j+FWY4I4hlR+NTdKKg1igoooqRhRRRQAUUUUAFFFFABRRRQAUUUUAFFFFABRR&#10;RQAUUUUAFFFFABRRRQAUUUUAFFFFABRRRQAhUHsKWiigBrRo/wB5Q31GaqS6bGfuEx/XmrtGadxW&#10;Mk2s8HTJ/wB2pI9SkUZK71/I1pDioZLWOQZIwfWquTa3wiRXsUvRsfWpySy8Vlzac6DMeJF9Ohpi&#10;Xk0DYJOP9oVThGXwkKcl8RtUVVgvo5uCdh96nDbuRyKyNh9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Ru4&#10;jX5mAoAcM5qOW4SJck/h3qjcaiW4i4HrUMdvLcNyW/3mPNXGN/iMnL+UdPqEki4XMY9jzSxWMsx3&#10;vhV/WrcFrHAc4y3qas1V+wrN/EQxWscA3Bct696m7Y7UUVm3c1sHSiiikMKKKKACiiigAooooAKK&#10;g+0p9p8nePN27ttT0AFFYurXOo2qSSp5S2y++WrJi1S+vp44WumVWZfmQbTQB15bHt9SKrtqFujK&#10;hmTex2gBs1TfQLYIDJJKQPvEyGsfU9K/s7Zc20hMefvYzhvX6UAdbRUUUnnRRyDow3VLQAVUvdSh&#10;09MzNtP90cmpbu4FpbSTHoi5riZpp9Qui7/PI7YUDjFAHRw6zc32WtrNmjHRmOM0Ta1c2PNzZssf&#10;95TmtS2tltYEjX7q0TQx3MRiYHa3rVARWWpQagmY2wf7p61arg42l067Ow4ljbkjpXbWlwLu2jmH&#10;R1zUgUrzW4rCfy5Y7jjo4QbTQniGxl6TFfqKh8UELp6KRktJge1ZGg2iXmpYkAZFXcVYZFAHTJq1&#10;nJ0uYz9Tipw6n7rg/iKo3mnae6ATQxKGO1dvyk1gX+l/2dexohYwyNxzzQB2FFFFABRVC/1T7BIA&#10;8Mjxhcs6jgUQa3ZzjiYJ/vUAX6KRGVx8rZ+hBpaACiiigAooooAKKKKADAznvTJYVmGGUZ9cU+ih&#10;aA9TOn04pyhLD361El3NanDAke9a3fPeo5YEm4YDPrV3I5RlvfJNxnB96tVkXOntF88eWX070R6h&#10;JCcPkj3PNDjf4SOa3xGvRUMVyky7lOfbvU1Qb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CCgnFMeQRjcxAFZ11fs7bI8j3FVGNyJ&#10;SsWbm/SAYB3H2qgzyXj4AJP6VJbWJkO9/lX071fiRYhgKF+gq9IkWlIgttPVR84DH0PNXMDGMcUd&#10;896KzbNbB0ooopDCiiigAooooAKKq3eowWY/eyBPYcmsZvFJNxFsjKwlvnLdfwoA6OmSSrBEzyEK&#10;q9TSqQ4Uqchvmz7Vz3im6YPHbAkLt3N7/WmA5tXu9VnMNkBCB9526irn9j3J5fUZ9/8Ask4qt4Wj&#10;X7NM/G8yYNb1AHJXdvc6Pfw3MjtOoOC/Ukema6tX3Krdm6VTutSsYV2TSRlR1Q/Nis//AISITusN&#10;lAXk/h3cCmBr3cfm20yD+Ja4RWKSDk8dPau/TcyAsACeo9K4a/h8m8nix0bj2qQN/U9dtmsGWNvM&#10;eReSAQBU+gOtzpCRsAyqWQqeRU2mJDeaZEWjQ5XacqOtN0mxfTEnRmXy2fch9KANFUVFCqAqgYAA&#10;4ApayND1F9Qe5zJvRXzGOhx71r0AZuvf8gm4HbC/+hVy1h8uoWhPJ8xf/Qq7a5t1uYJImxtdcc+t&#10;cTdWs1hc7WBVkOQ3r9KAO77Y7UVXs7tby3SRCDnqO4p91dR2sLySHai/mfpTA4zVedRuwOP3vauj&#10;8NgjSowSSAzAZ7Cubggn1S8+Vfnkfc57CuztrdLWFY0A2quOO59aQGD4tlO+3TJxhjj3qr4faeKW&#10;V4bfzjjGc9qd4mlMmoKmQdi1d8Kx4t5mx95sCgClNeXGo6pBHcKIAkq/L1Iro7qyjuTGZM5jfcpH&#10;Wqs+leZq8N2NoRFww7k+prT6UwCiiikBk+JLgW2mtGOshwB7Vzml2I1G9SI8oPmY+1XvE1wZLxY1&#10;JIiXBGe/rTNCn+wrJM9vK0bcblWgDZfQI4jutJpbV/RGLD9azl1nULK6NtMqyuW+Uvxn8qlg1WXV&#10;9UhSEvHbp8zAEjI96uXOmyTazBcbAYlXGe+fWgDVHA3NxUUFzFcjMUqsPTvUp5GDyPeuHvnFpqM6&#10;2sjRqG48s4x+VMDuKKzdCvnvbQ+Ycyo2GNaLOFTJIT3PSgBaKMjGcjHtzRSAKKKKACjGTRRQAVWn&#10;tI5hu27W9R1qzRTTsJpPcyGgktW3JkD1FWrbUt/yyDDevarhUMMEAj0NUbnTt43RHB/unpWl0/iM&#10;rNfCX1YEZByKcax4bmS1fDZKeh61pwzrcLuB/DvUSiXGVyaiiipL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EBqCe5SBeT+Heoru+EA+T5n9KpRxPeTZ&#10;bOf73aqjEiUrbCSSyXb4A49KuW1gsfL/ADP7dKnit0t1wACfWpRx0p8woxDAowPSiioNAooooAKK&#10;KKACikHb+LHXBpaAM/UNWh075X3M7dEUE/rWDeeJLq4+VB9nX1HWutIBxkZx61yOv2BsrwyKMROM&#10;rjoD6UAbWl6ZaLDHNgTuy/ecZpslrY6mZ7ZYljkh7qoBFZ+iar9js2hZJJGDYRFHNQxzXVlqX2ue&#10;JoY5Gw49frQB0Wn28trZxwyyhpF4zisPxTGwu45cfIybc1u3t8ljamYhnT/YAqO7totXstqkFWXd&#10;E/pVAYvha4KXMkTEDzF3gf7XpXUVwskNxplz8yNE68q4710Vn4jgmixM3ky/TIqQJdQ0eGWCYrEF&#10;k27gw4JPpmuUsLlra9gk5IRsV0k+sfa42hsUeeVlxvxtAPrUY8MRm08svtuc7tw6UAbhIClyQF28&#10;muO1yWF9Tdo2V8rn5MmusitsWaQSMZcLtLepog0+2th+7hRW9QoBpgc/o2si0tfJeKWQK3ymNc5/&#10;OrF3cajqEbRwWjRRP3fg1vBQowAAPalIB/CkBi6HpdxYyyPLs2uvZjmtqjHOe9FMAwMYxxVe5sor&#10;5As0QcDoe4qxRSAxotA+zNiC6mhHsadLoBuSBPeSzAdAR0rXAA7UdadwILezis0IiQRg9Tjk0XMJ&#10;nh8tZGgPqvWp6KAMCbww1w5c3TM5/idcmptL0++0xghaF4C3OOorZ60Dii4Bjr70UUUgCo5J0jX5&#10;mVPl3YJ5qSqF9pMF++ZNwkxjcrdqaA5C5nNxdTSsSNz5/Cuy021+z6fDCQMbfmFY8/hNgP3Mwx/0&#10;1H+FXn1O7tl/f2DFvWNsikAmj6ebS5vZWTYu7amTxt9a0reeKdd8bbl9a5jVPEEl5EY4lMK/xE5B&#10;P0rodOtVsrKKHgMF596ADU7wWFo8nVuij3rnrzSBb6TFcMAZi5ZyeuG6VfvP+Jrq8NspLQQcvg8E&#10;+9al5bC6tJYioG5eOPSqA53wxc+VdvCx2iVc4966S4t47uBopCWQ9SDjFcPbyPZ3SynIaJsGus1e&#10;9EWnfuzl5+E96kDJ0qW/aWYWbmaGNsEyk/N9K6aBpHhRnUK56r6VW0yxFhZxxnk/xZqS5vILIbpp&#10;AnsTk0AWKKwn8WQr0gkNT23iWznYhi0Df9NRxTsBrUUinI6g+46UtIAooooAKKKKAIp7VJ16AP69&#10;6zWSW0lyB/wLtWvSSqGGCAR6EVcZcu5nKPNsVre/E/yn5X9+lXaybiyaH5l+ZPTvUltqH8Mhx7k0&#10;nH+UlS5fiNKimB9y5Xmn1Js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Mc4oAcPrVG8v8AYdsZy3r2pl3e/wAEZI9waitLJpPmf5U9O9aRjy6sycub4RtvZvcNvckVqqio&#10;u1QFHoBQAAMADFLU3KjHl3DA9KKKKksKKKKACiiigCKa4jt1LO4Ue/f6Vz9/4maU7LVdo/vGt65s&#10;4boKJog4j+6DzXO+INJ+z4uIVAgb7yAY2/SgDX0RVFgsiyGVnG59xzg+laVcj4f1IWdwYnOIpDk+&#10;gNddQAVQ1exF/ZMg+8vzKf8Aa9Kl1IO9jOsbskgXhlOCKq6NqP260GSPNjOHHqPWmBylrdNaXQlR&#10;cOrd67YGLUbUMRvhkXIB5NcprcCQak4jw2/5iqcgH0rS0mHVfsgiXbBFj5ZH5I+gpAT+IZY7XTRa&#10;oNpf5QoPKj1pfDdy72YhdGAjO0EjGRVm20W3VjLKTcykYMknOR9DWjgY6UwGSQxzACRFcDswzUH9&#10;l2f/AD7R/wDfIq1RikA2OJIVwiKg9FGKdgEYxx0oooAKKKKACiiigAooooAKKKKACiiigAooooAK&#10;KKKACiiigApNoAxgYpaKADpQBgYHSiigCJ7OKY5kiQkdCVBxVa/0+S6O6K5lgccDHQ1eowMAY4FM&#10;DndLt7rR71lkh81J/wDlop5H1roqO2O1FAHGa7bfZtRfIwkh3LjvVrRjLqV1AJjmG2XA44JrQ1/S&#10;5L5Y5YAHdOApq1o9kbKxjUjDt87fX0pAT310LK1klbGR0HrXE3VzJfSmWUFnZuFrovFLEWMXJ5kx&#10;Wb4dsvtV4sjjMcfzHP8Ae9KALuj+H4wiTXS5J6Ien41qyaTaSJsNuij1QAVcxTFZMlVK7h1XPIp3&#10;AxBd/wBh3f2ad2ktJBlHPJB9K1bO/iv4y8ZJUNwcYzWZ4itnu57SKNTlixyOgPvWpbW6WdukK5YI&#10;uQfWmBYoqtc38VrIiytt3n5WxwPrU4O4cEHPQjpSsA6iiikAUUUUAGAaoXtju+dAM+mKv0U07CaT&#10;My0vGiO1z8nv1rTDBlyDkexqpdWIkXcOH9qqW1y1qwVslT1B6itLc2xl8Js0U2ORZF3KcinVkb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MzWbeXpLlEY4HUg/wAqdd3x3FI84HUj&#10;+lJZ2WSJHA46KRxWsVy7mPxbBZ2e8b5Bgf3e9aBHpQME57+tLUXZqkohRRRUjCiiigApjSJGu9nC&#10;r6mn1y+qrqV3AJZYjFAvWJTz+VNAa1rqpvrySOFQ0Ea/PMeMn2FaVcRpeqPpk5fG+M/6xT/Su0im&#10;SeJXjO5W70gH4FRTQJPG0Uiko/vUtY0mrPZav5M5Agf/AFZA+7TQHP39m+n3RiYfIfut610Wgaqb&#10;23Mcrfv4+uTy1L4htY5rHzXwHi+7z1rn9Msrq4uA9vmPH8ZGKQHT6vfR2VrIM/vXG1UHJNZGhaZd&#10;R3KzAeRGBh1bkmta10mOF1llJuZs58xudv0FaFAFK30y1tHLpEodzksxyQaukAnJHI70UUAGMnPe&#10;iiigAooooAKKKKACiiigAooooAMUYpC2PvAD8aY0qL/y0WqDmJKKg+1xbv8AWfpSfboP75/KixN4&#10;liiq/wBvh/vfpR9vh/vfpRaQXiWKKr/b4f7x/Kl+2w/89P0oswvEnxRiovPX+8Klxjoc/lQVzBRR&#10;RUgFFFFABRRRQAUUUUAFFFFABRRRQBQ1fT/t9o0Y++vKn3rM8MSrAZ7eUFJQ/Ct3rougx2rPvdIi&#10;vH3qxiuP+eicH8xTA0K5XXZks9Q32zlJyNz88Z9K1HttWVdiXMUi/wB7GGrnDYTS6l9mc75i+Xak&#10;BuWHiJZRi5Gw7vvqCVrd6VWtrWO2tkgUfKvXcKq6zqn9nwbUIMzfdHp9aYFDxPqEbxi1T55N3J9K&#10;p6Vq9zaHaVae3XrgZxVCOGW9umVBvd+55Ndnp2nJp9uI15b+I+v1pAS2863EKyoSyN0BGDUtUdVe&#10;W3sXeBlQp82MZ4qPStZi1FApISb+IHv9KYGlRRRSAKKKKACql1ZrIC64DmrdGKadgMm2uWtXAbOw&#10;9R3FasciyLuU5qrd2SzAsvEp7joaqW1w1q4Vs4PUelaW5tjH4TZopikEbgcg9KfWRs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N5qjfXm0bEPzHqR2qW9uxCu1Tl/SqVrbmZyzdD3q4x+0ZSf2R1&#10;paM7b2+6v3R61onj6UoUAAAAAdhS0rmkVyhRRRUjCiiigApCwRdzNx74FUL/AFBopRb248y4b8l+&#10;tZs+gXl0m6W7WV/7uPl/KnYDeW6hkO1ZEY+xqQgHrzXB3NrPp8mJlaM/3l6VqaX4glhfy7mTzIv7&#10;55NICLXdINrL5sa/uD/d/ho0PWDZyCKQn7O3QE/d+ldS6xzxMrASRP17g1x2raY2nzkdYz/q2/xo&#10;A7MHIJ3AqehFcx4kIuL6OKLLuFw23saTSr7UJ0e2g2FV/wCWr5Oz8e9btjpsVl85HmTN96RuW/Og&#10;CvZaa81nCl/iVlbKg85Hoa1ERY12qoVfQDApcc570UAAGCT3NFFFABRRRQAUUUUAFFFRPOkf33C/&#10;TmgCWiqD6oW/1aj8ahM1xO3yMSPbitORkcxoPcRxj5nA+nNQPqcY+6C/6VXTTX/ixH+tWE02I9SX&#10;/SnaJN5EDalIfuhR+Oab5s83Rn/DitJbdU+6qr9Bin0cyFysyzaXLdRn6mj+y5X+8VrT4o4NHOy+&#10;SJnjTmPWQD8Kd/ZuPvSE/Sr/AFoqeeQuSJU+wL/eej7Av956t0UXYckSi9gP+ehpP7M/6aD8qv0U&#10;cwckTM+wS/3k/Ok+xTr91QfxrUxR0o55D5ImUTcxf89R9eact7Mv3iG/DFaY46cU1okf7yK31FPm&#10;QcpSTU1b7ykVYS9if7rY+tNewif/AGfpVd9LK/dINO0SbyNBTn7rA0tZBFxbfMAVH51LFqjhvmXd&#10;+GKXIVzGlRUEN3HL0bb9anLA/d5qQCiiipLCiiigAooooAKqx6fFFdSXCJ+9k6k9qtUYGMY4oAyr&#10;3XVsXkjmglyPuHbw1cxPNJfXBd8vI7fKPSu1urOK8QJKu8DoRxisNdIk0vVIXjiNzAeh7rQBoaLp&#10;QsIdzgG4buR0rS3BATkAD7xPamLPEc5kQ4+983SsaeeTWblraAlLUf6yXH3qAINV1OS+SVLfK20Y&#10;zJIDjJ9KzNIjMmqW4Bwd2c+1b+q2cVnoU0MKgBdp6dTu71i+HjnWLf8A4F/6DQB2VFDZZflIB96x&#10;NN1o+e9pcsvmK21ZOxp2A26KD8ycUUgCiiigAwBVO9tBIpdQAe4xVyjrTTsBmWl20DiOTOO+e1ae&#10;7jjnPSqN/Z/KXUZJ6imWV2QdjkEDua0fvaox+Hc1KKKKyNg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QVDP&#10;cCCIk9ew9akkYKNxOAOtZE8j3c4AzgdPaqjEiUhYke7nDkdevtWpHGEQLgD8Kit7cQJjOSepqenK&#10;Qox5dwoooqDQKKKKACo7mYW8Ekh6KN1PU5+6wNQ38P2izmjHVkxTAw/DdwZru8eQgzOdwz1Arozz&#10;XA21zJY3PnICJFbBB9K7Oy1KG/hEkTcnqp6ikBLc28V3EVlUMjdOOa4vUtPl06co+TGfusO9d1WR&#10;4kjVtOZ2A3oy7aAH+G7k3GmgN1Q7aL/TJdRuEMsoFqv8IHNGgWzW2mx7wQ8h3t7VqUwGwQJbxCOM&#10;BVHQDinevvRRSAKKKKACiiigAooqCa7SAZJ3H0FAE9V5rtIuCdx9qotdzTt8oI/3TUsWnOxzKQP9&#10;2teRR3MXOT+Ea99LO21QYz7c0iWMv8WI/wBa0YreOEZVefWn9KnmL5SsljFF1+b681YAA6AUtFTd&#10;lWADFBAPUZoopDDNFFFABRRRQAUUUUAFFFFABRRRQAUUUUAFFFFAB1oxRRQAYGMY4qGS0imPzLj8&#10;Kmop3FYzpdNZfumoY557dsHP/AjWvimtGr/eUN9Rmq5ieUqQ6ijnDgxt+Yq2GBGQwNU5dNGMRtge&#10;hqpuntG+YFf1FVaMtiLyjubNFU4NQWT5X+V/XtVsMCMjms7F8wtFFFIsKKKKADrRRRQBgavoJZGm&#10;tflY/fjHAP4Vf0NkGlwhFKAfKQw5zWh1x7UYAp3AyvEsmzTCucb221jeG1B1MHAyFfHtWr4p/wCQ&#10;en/XSsHTTcfaQLZD5jfu9390eppAdBqOpSSS/Y7QB5m+846LTbbw5bRwBZR5spOS248GrenaZHp0&#10;TAfNKfvuerVcJwvJAx1LdKoCHzYrMRRPIwDHam4nJ+pqxXM+IdWjuF+zwgOFOS2O/tVjQNZNwpgu&#10;H/eqMqxP3l/xpWA3qKKKQBRRRQAg5HPNZt7a+Sd6gbT146Vp01grAhgGB7GrFKPMVrK785CjH5h0&#10;J71cA4rFlR7Obj+H7vvWrb3AuIgw6nqPSlKJMZfZJ6KKKks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qpe3P2eM4OWb&#10;oKAKmoXZZvLTO0dT61Np9sUUyP8AeboKr2VuZpNzfcHX3rVwB+Fay0XKYx194MCiiisjYKKKKACo&#10;Lu7hskMkr7B2xzn8KfJMIkd24CrurC0dP7Vu5by4+fa3yIeQtOwFRdRvLeZ7iCOVrZmyFcEqB9et&#10;b+n6rDqUZKZjcfeRhyKukZpiwRJI0ixosjdWCgE/jRcDn9a0JvMe5gG4H76D+lYdtPNZS743MTjq&#10;p4zXZTalHbX8dtIGVpBkPnjPpU0mn28zFpIInY9SyAmkBhw+K28v97CGf0jzVqK3uNVmSW7Xybde&#10;VtzyT9a047GGI5SGND6qoFTUwAcDA4FFFFIAooooAKKKKACo5JFjX5jio7i8WAY6t6VRAmun5yT7&#10;9KqxEpEk+oPIMRg49utNhsHkO+QlV9O9W4LNIecBm9T1qyeadwtf4hkUEcPCrz60+iipL2CiiikA&#10;UUUUAFFFFABRRRQAUUUUAFFFFABRRRQAUUUUAFFFFABRRRQAUUUUAFFFFABRRRQAYBpGRWGCAR6E&#10;UtFAFCbTgfmj/I9KghupbY4fJHoa1utQyW8cq4ZcH1q+YjlCC5ScZU8+hqase4tpbZsqSV9VNWba&#10;/DfLIcP69qpx/lJ5v5i/RQrBqKyNQooooAKKKKAKOqaf/adqYySpByMHrRpunpp0G3cHc/fboTV7&#10;09qpanZNdQBEdo5R9xlOPzpgTXV0lrGZJGCovbufpXL6lrcl/mOMmGAdOeTVS8uJ55Ql0zlh0TnA&#10;rU0rw95uJbnKoPuIP60gKGmaTJqDkofKjT/lqef0roJPD9t9nCRKYZAciTPzA/Ws7UZG0XUFNkcC&#10;RcmHqB+FaOnG8cNcXjrHGV+VAMY+tAC6VqhuXe2n+S5i+VvRjWpXIxRXGqatNPbAxqW4c9q66gAo&#10;oooAKKKKAILi3E8Yzww6HvWfBK1pNg9G+8PStfFZ+oW5Pzryw6j1rWOujIkaAYFcryKfWdp9zn92&#10;xwR0z3rQzUSjyhGXMLRRRUlh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BGzYTcTjFZEjtdz8d+ntVrUrkL+7Xkt972pdPg2pvI5P&#10;T2rWK5Y3MZe9IsxwrFHsU5qSjAFFZ3NgooopAFFFFAFPVwzabcBBzsxXNaDqX2G5ZXOIJOTntXYF&#10;QwIIBB6g1xWq6W+nXDZUvC33GHb60AdmrLIMq4ZfUU+uK0/WJ9O5B3R/xqT0+lb8PiaykX5maL/e&#10;GaAE8RxBrFZCcNE6la1YiTEpJJO2sF55NfnVIkK2cTfMW/iroAMDA4FMAzRRRSAKKKKACiimltq7&#10;m4FADug5IrPub/adsfPvTLq7MjbIxgeoqW1stvzuOf7pFa25dzH4tiKGza4bdJkJ6960lQRjAAUe&#10;wpcYo61DlzFxjy7hRRRUlhRRRQAUUUUAFFFFABRRRQAUUUUAFFFFABRRRQAUUUUAFFFFABRRRQAU&#10;UUUAFFFFABRRRQAUUUUAFFFFABRRRQAmBjGOPSqNzpwI3R/kav0HnrTTsKxmW968JxIOPfrWlHIs&#10;i7lOar3VktxyPlf+8KoRzSWj4IOPStLc2xl8JsUVHHMsib1OV9O9SVkbBRRRQAUUUUAZmq6YbgpP&#10;EFFzEdwyOHHv61Np+pxX0YZW2S/xRvwRV2sPXNIaVjdWw2zD74H8VMCf7BaWd091NKrSE4BlI4rU&#10;dFljIKgg9QR1rB03w/jEt6fMP8KdQPrW7JMkCZZgi+poASKJLdPLRFQeijArN1y/k0/yHR1PzfMm&#10;eTVG/wDE4X5bRSx/56t0/KsQrNezcl5mHckk0gO6gnS4hWWM7lbpUlc7pD3OlTJBcqY4ZR8pLZCt&#10;6V0VNgFFFFIApCoOcgHNLRQBkXMRtpty/wDAa0recSxBh36j0pl3D50QAHI6H0qnZzmGbDDAb7w9&#10;K2fvxMV7sjXooorE2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oppfJTcelSA8VmajPuYRgnjrVJXZEpcpXiU3Vxnru+9ntWwFCgAAAD&#10;sKq2MAhjLYG5qt05BEKKKKgsKKKKACiuY1HWbptSZbQsVi+XjlWNalhqst03lSW0kUv94r8tAGnT&#10;JIklTa6K6+jDIp9FAGJN4Ygd9yNJGPfmiLwrbhsvJJIPTpW3gelJgelO4DIreO2i2RqFA7AYqSjN&#10;FIAooooAKKKCwVdzcCgBrMAu4nFZ1zctOxVCdo6AdTSXNw1wxSPt0HrVmytBCu9gC/v1rX4dzH4h&#10;LWy8vlgCfQirlFFZt3NgooopAFFFFABRRRQAUUUUAFFFFABRRUc86Wse6VwtAElFZUniGF2ZLaOS&#10;5fbuwg/xq1BcG/sEkR/KMi5BxnbQBaJ2jJYBfU0gcOu5SPwOax9Nhe6N9DcTSyuJdpBbhR6r6VJ4&#10;fAht5oiB5scjA0AaF3cC0tpJj0Rc0+GZZoldTlW71l6/OgghhdgqySAOOSSg61Dol2BPNaZYRA74&#10;twwSPSqA0b7UBZIrtHK6t3iGcfWnWV99sRj5UsY7GUYz9MUzWGH9l3HH8NJBcJbaXDI5wFjU0AXq&#10;zl12z3MrTFT/ALSnn6VdjmE0McidGG6s+7Ak1izjPIRGcg9KQF+GeO4Tejhx+IqTK5AB+Yfw55oV&#10;Qi4UBR6Diud1G0ltlu7uWeRZDJiHy2I496AOjorEtXvYNQitpLhpk8rzWynP0z61d1DU49NMZlSR&#10;lf5cqO9FgL1FQR3cUwUq4yy7grfKanpAFFFFABRRRQAUUUUAFFFFABRRRQAdsdvSoLi2WdMHhvWp&#10;6MCmnYDHV5LOXBBz+lasMyzLuB4qO4txcJgnBrPV2s5tp+76dq0+Ix+E16KjjkWRdynIqSsjYKKK&#10;KACiiigDF1e8udNm+0RHfAy4ZMdDXP3uo3OoNmVzj/nmvT8q7WeGO4jMb8q3pWHpFjFY388NwAZD&#10;zGWHBX/GgDOstCubyMvjylC8buprV0W7sYbb/lnBKv3i3JP0rTvJXht2aGPznHRaybDw2d3m3ZBb&#10;/nkvT86ALl+YNQ0mV0bcqhmUkYyfWk0PUjfwFZG/fRnBBP3h60uqwzvAlpbQqqyDDEdFo0zRY7Ah&#10;yTJcYwSOAPaqA1KKUnPQikqQCiiigBBWdqEPlyeYPut972rRzzUc8QnjKkYzVxkZy94SzmMsIycu&#10;OtTnise1la2ucPxu+97Vsg5pSQ4yuLRRRUlh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RTSCGJmPasiJTd3GT1b5j7CrWozYXyxyTTtPg2IXI5&#10;bjNar3Y3MfikXcD8qKKKyNgooooAKztZvWtbYJG224m+WPPY1fZgASThR1PpXF6pqDahes+SIk5U&#10;4oA6mxsk0+08uPZ5wXJY9z6mqMev/Z5Wgv08uT1XkVSsvEk0XyXAE8fTcOtSW8EWu6jNPIWESfcQ&#10;YBagDbmlea2lNvKm4rlH64/Csi18RNFJ5V7GUdesg6flWjZ6Rb6fMZYdyZXkFs1l6lYjUNcWJegX&#10;94R2oA6FHWRFZTncuRTqRUVAAqhQOgAxiloAKKKKACiiigBDWde3Zc+WhOPUGpb66MYCITuPUjqK&#10;hsbbzGLuPlHTPetYrl95mUpc3uolsbMoBI4ww6Cr1FFZt3NAooopDCiiigAooooAKKKKACiiobm8&#10;htI90riP26mgCao5plt4pHc4VFyTWX/at088ZFv5cRONhOZWHqB0q9qFsbqymh6llp2AzXvtRkSK&#10;4WDbbFlJRDucitDUbEanabPut6moNO1OOW1CyuqSxja4Y459qdpV3JerOzktGJdsbYxlfWmBFeob&#10;K+tbjpGw8mT0A9a0YY4okCxqqqOoTpVa90437bXmdYe8YH9amtbKKxQiMMpPqc0AZ06y2GqNMkEk&#10;0M64YRc7TUulwTCa5uZY/KE5yidSPrWpR3z3qQMy50y4nuxOLrYVBEalARz1zTrvSftd1HN5zxlR&#10;gYGMCtHvRgUAVLywW+QK7yoo6qpwG+vrVVtDhePy2ubho8Y2mQEflWrRmgCBLXy7QW6sVATaHHBF&#10;UJNIujcGdb4mUDA3RDBHpWtRTuA1NyqquQX9R0rC1O5knmhWW2lihil3SELuDCt4KAMYGKWgCOGR&#10;Z4w45U9QRg1neIQP7OD8b45FIHqfStWsjUNFa5k3x3Dg787JCWXPrigBkWlvfTrcX67ZMYWOM4wP&#10;c1rj5Vxk4HQk5zUfkPJaFJG2yMuGKcc+1ZSwajpS7o5ftcI/hbrTA3KKzbHXoLo7JFNvL/dkrRzx&#10;94fXtSsAtFFFIAooooAKKKKACiiigAooooAMCq9xarcR8gBh0Pc1YowOOOlNOwGRBM1pMFP3T1HY&#10;VqqwK7gc1WvbXzFLKAGNV7K62Hy2PHqa0fvbGPwmnRRRWRsFFFFAAOOnFZ2r6f8Aa4VeM7biI5Vh&#10;xzWjRjjHagDlYPE14AIvLWaYdAMj863NMku5YWN2ioW+6AOn1pl5Nb6WfPMeTI3zuo5H40t1rlpa&#10;oS0okPooqgNCq1zfwWikyyKo/ujk1zd54luJ/kj/AHEf94Hms5IpbtsKjzSf3utSBu6JqnnXk8LM&#10;dsjb4ix6e1dDXJpol5Zxrd7kVkO/Zkk101pcreW8cyfdcflQBNRRRQAUUUUAZmow7ZPMHIP3varV&#10;lP5sPJJdetSXCCWFwOtZ9jJ5M/zcbhtPsa1+KJj8MjYooorI2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BB0prttXdTh0qpqE3lwlehbpRETKGftV0c&#10;nG7pWuAFAAAAHYVnadDl2kIyB09q0Cea1l2Ipx6jqKKKyNAooooAiljSdWiYgh15CnBNRjS7VYPK&#10;8ldn0Ga51NZWPWpZXBaL/VrjoB6iugt9RtrsfupVL/7XFUBj33hgA7rVzn/nmx/rWJLbz2M2HVoZ&#10;B6f413w2suRyvpUc9vFcRbHjRx6MoIpXA5Oz8RXVumCBOvq3Wt3RrZ4oWnuBme4+Zj3A9Kyl0WN9&#10;baNVb7PH87k9CfQV1GB6U2AUUUVIBRRRQAVHczCGLd/F6VJWRczNdTELnA6D1qooiUgt4Wu5ixJ2&#10;9zWsFCgAAADoAKht4Bbw7Qcmp84pykKMQoooqDQKKKKACiiigAooooAKKKqXsM9zFsim8g/xsOo+&#10;lAFiOdJhlGDLnbkVXu9PgugTLGGJXAPvVHSX+xu1jKojlQ5R8YD/AONTS6ibbUo7ZlBjdcgryVqg&#10;MyK3ma78ua7MM1rxExXAZa0dNvpLi9uFG6aE8pJ0GPSpLnSI7y682Zt6AYEQ449M1oIixoEVQqDg&#10;KBgCgCGXT7Wdt0kEcjdcsoJqVY1RAiqFUdFAwBTs0VICDkY7UtNJx1YCopryKLq2fpVBInorPOqH&#10;+FAfxNRebdz9C/4DFHKRzGkXx97A/Gk86P8A56CqAsp5Pvn86eNLx96QCnaIXkW/tMX/AD0X86Pt&#10;MX/PRfzqt/Zo/wCev6Cj+zR/z1/QU7R7heRa+0Rf89BTt/uv51SOlg/dfP4Co306VfulTStELyNO&#10;iszbeJ/E/wCPzUi6lKPvIrfiRS5R8xqYoxVaG/if1H+9VgMHX5SDQVzCgYGBwKO+e9FFSBTvdLtr&#10;4ZkiAf8A56D7351kSyXWjFg0gu7U9VZvmFdH0GO1UrnSLS9kMjxqSepU4Jp3Ap+HL17q3lSR2kdG&#10;yCxySK2M46/mTgVWtrG2sc+VGIs+5rOiSXXHdndo7SNsLGDgt9TTA2t2RkYPuDkUtYSebp2pJbWu&#10;6eCRdzRsfufjW7SYBRRRSAKKKKACiiigAooooAQD1rNvrXy2DoPlPXHatOmugcEEZB6iqi7CkuYr&#10;WVz5yFGJ3L3z1q2Kx23WlwcDp0961IZhMm4U5Ex/lJKKKKgsKKKKAK91ardWskLYIdc5rjItOnmu&#10;5IFi3TDrg4Aru8D0qp9gVL83e7aNmGUdCfequBmWfhiNDuuG3t/zyXgfnRbTw6Vqlxb5EcLjcrD+&#10;E+lRal4jJLRWo/7bN0/Kq+hWn9pS3Xngyo643e/r9akDbvdWt7SEu0gLjgKvOazvC05MU9uSTsO5&#10;R7Vn3Hh27t5gqR+ag6MDitzQtKewjeSXHmvxgDpQBq0UUUAFFFFABWTqERjmLZwGOeK1qq30PmQg&#10;nkr3q4/ERL4SW2l82BTnnpmpz0rN06UK2w9zkCtI9KUtJBH4RaKKKks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aM1lai/mzADovatN22qWNZECm4uueN3zN&#10;7CrRlL+U0rePy4VXGM1NRiipbNQooopAFQ3EcjwOkbbZCuA3oamoIz15oA4tNMkM7WzkRTejdD9D&#10;UNzp11Zvl4ih/vKNwrsbyyhvogkoGf4WA5H0rNS6uNHYRXWZrQ/dmAyR9aAMS21i8tcbJi2eqycg&#10;Vof8JVJ5G14lEzdCrcVrTaRY38ZYIuG/ijwKxf7G2azDAGMkIXcxxjFAG9psUq2MX2g5m25Y9z9a&#10;uUUUAFFFFABRRTZG2ruPAoArahOY02ITuPUg8iorC2LfvG6L933quS13Px/F972rXVQqgAAAdhWs&#10;vdiYx96XMLiiiisjYKKKKACiiigAooooAKa7KiEscKvenEgDOQB6mqEGpW188kIIJztAbJDj1FMC&#10;Kx1cX17LEu0RKvykkgt9Kt3d9DYIrykqrN1A6fWobzS0uVTYfs8sf+rZe1Zq3N3qqGzaJQyttnkx&#10;wfpTAv6rayXkUXkbfM3ZWQHoPY1NY6fHaZPMk5HzyHk/gamtrdLaGOGPkJ3NTDjpxSAMA446UUVB&#10;cXiW45O5vQUgJSeM7sD3qpNqCIdqZZ/XtVbzJrxsbSPbtUy20Fou6aQD2Na25dzG8pbEI8+7fOCR&#10;6dKkj06NBumkB/Sqlz4gIbbbICvq1ZU95NctmWUyL6dqPeL5Tfk1SythtX5z/wBM+f51Tl8SM3+p&#10;hA/3qyCMnJ5NBAPUA/WpKsXX1u8l6S7fogqA3Ux6zSH6sahxS1Vhj/Pk/wCej/8AfRo8+T/no/8A&#10;30ajJJ+6M0MGXoMfWgCUXMq9JXH0Y1NFql1D0mY/767qq0AkdDiiwGnH4ikj+8qP9Diria5Zzf61&#10;Cv8AvDNYB5680VIrHStZw3AzE4J9AajaC4tuVO4ei1gRyPCcxsyH/ZOK0bXXpohtmUSJ/s8GqJ5T&#10;Sj1LaMTKQfariSCT7rA1Uja21FcxsN393oarvDPZHcnIotGWxF5RNXmnVTtb8S/K3yv6npVyoNb8&#10;wVipFqGmxPDDCs6Fvkcnp9RW1SbQCTgZPWkMrB/stv5ly6iRU+dgOtVBq9xNl4LCSWEfxlgpb6Cm&#10;a8pC2/mk/ZRJmQKMnHp9KlutWhhQRwbZpz9yNOg/GmBatLpL2BZoyQrD7p6hvQ1Zqjpdm1jaEOQZ&#10;GO9iaswTpcJvjcMnrSAlooopAFFFFABRRRQAUUUUAV723Eke4D51+771UsZ9jlGOA3QVp9ay72Hy&#10;Zty9+ntWsdfdMZae8alBqG1m+0RBjww+8PSpjUdTaIUUUVIBUN3G01tKikhiuAR61NRQBw1rbIb0&#10;Q3RMS/xNjFdPpd1ZvmC1+6q534IDUalLb28sJnt0kSVtrSFAdv1pZdasrWMBXDD0hANUBo00uqjc&#10;SB9TiuZufFcrHEMYjHqwzWVc6hc3j/vZmf8A2SMD9KkDqdM1X7bdXcTsP3b/ACY7r61qVxemmTT7&#10;6K4dGjhY7WYjoPSu0/hoAKKKKACggEYIyPSiigDHz9muR/stWwhJXms7UowJFbA561asnMkCEkkj&#10;rWsvhuYx+ItUUUVkb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FTUH2QEA4LVW05M73Iz2zRqUnzoufu9atWUYSBeOvWtfsmX2ieiiisjUKKKKAIpJhHE8jcB&#10;V3Vxkmp3csjstxMuXyNrNtArqdXjnmszDABukbYSey1Uj0a6tY8Wt8yN6SLlaAOe/tG64/0qXj/p&#10;qaRtQunBDXMjA9QZTXSHUr+z4ubbzI/+esf+FWINatbnpOI3/uvkUAczp2rTaa+QwaH+JN3T6cV1&#10;tncJfQLcKpG4YYMMECmXOpw2zxo8gZ5W2oE5x9auYGMdvSgAooooAKKKKACqOozYj8vPNXqx5GN1&#10;cnA4LcVcSJFzT4diFz/FVykUBAAAAB2pc0nqVyhRRRUjCiiigAooooAKKKoapfmzg/dnMztsjU/3&#10;vU+1AEWri7uFWG3Rip+Z24Hy+g96zraeaS/As49vkxqphmAGPoa2bGeadXWeHynU9eoP0qDV9O+0&#10;Irwxj7Ru4dfl/M0AJaXc51Ka2YLLEBncvG0+hrSSJIxhEVRnOFGOags7NLGLaAWcnLuerH3PerNN&#10;gAzRRWfdXx3GOLnHUj+lMiUiS5vhH8qfM/r2qC3sTOPMlJUfrUkFosSF58AehNZmo6y8rbIMrH/e&#10;6Gr2+ELX+ItXetQ2Y8qAb3/SsS4uJLht0z7v9nGRTaKCxmaf1pMUtMAooopAFPgtzMcLwPU1GqmV&#10;to61cmf7NDsX73qKCJDmeG2G1V3H3FNa6hm+8g/KqmTnOeaKfMHLHuTXNr5Y8xDuWoantpsny3Py&#10;+9MuoTbylRyrdDSD+6R0UUUFhR1Oe9FFACLIyPvVirf3gea2bLXDjZdqCn/PUf4VjYpaAOkntFnG&#10;+Bgy+gpLe9aI7ZSSfc1jWWpS2D/Kd0X92tsrDqMAeJhvPTP9aCJRsXgyyLuU5pxrKguHtX2yAgel&#10;aancMhgV9aiUQjIUqGBBAIPUGqU7W2lweYI1hH8XloKvU2WFZoijdD1HrSLMDU9XluLSRogYrZeP&#10;NPBf6Cn6ZqFlptnFC8ytI33sZwKS9HkmCzS0EuPliaRsgGrNn4fhhBecLNM33gBhR9B2pAaikEZB&#10;yrdDTqg86KKaO3yAxXIAqemAUUUUgCiiigAooooAKgu4fNiAHUd6nopp2EZdlN5UzKf461KyLyHy&#10;rncOM9Mdq04JfNjVvWtJL7RnF/ZJKKKKyNQooooAo6ta/atOmjUfNjIHqa5Oy0ye/JWFA2PvMTgC&#10;u6xWVbJBpt09su5Wn+cbgMZ9KoCnb+FArZuJsr6KK1rXTbaxGI4gp/vNyaneZIh8zon1aqU+uWdu&#10;du8P/uDNAFye3juYvKkTzEplvdxXas0UnmBW2nHHNY174mYKVjtmj3LkO/b8Kj8KXOWuIiCeN/NS&#10;B0tFFFABRRRQBWvY99sx7joag0yT5nXPB5Aq+wBj2nmsi3JhvMZ43YrWOsbGMviNuiiisjY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pkr7EZvSgDHl/fXmM53N&#10;gVsAADAGBWTZp5l0h67eTWtWsjGmFFFFZGwUUUUAZGp68un3YiWLzPl+Y5xioYvFMDj5oZU+g3VF&#10;BZRajql3NckNHHJ5aoW+8f8ACt2KCKAZjiRF9VFAEo4qpdadbX3+tiRm/vg4P51boxQBzGm6WI9a&#10;kOW8qA5UsPvGunpu4HJBA/2hyKdTYBRRRSAKKKKAK17KYoCASGboQaradFlmkPQdKbqEheUICflq&#10;7Zp5VuoI5Na7RMfikT0UUVkbBRRRQAUUUUAFFFFABWFcWck+rFrmF5InGIWRsbPrVrV5LoCKO1D7&#10;2bLN6CiPWokby7pWtJTziQcH8RTAhklutGjLyN9rt17k4ZP8au2M0s1qjz4V5PmCgdPrU0sMF7EN&#10;6rKo6d6mwB2oAKKKr3VyIITjl26CgCK+utpEcZIJ6kHpTLa3WICaXgfw57fWm2VuZXMr8gdM96zt&#10;X1Pz5TDGSI0+8QfvVp/dIjr7xHqup/bX2R8Qp69TWdmnYzRijYsXA9aMD1pMUYoAXA9aMD1pMUYo&#10;AXA9aZmnYoI3DaOtAFqyjCK0rgYqvJIZX3EkCrV1+5tVjzyetU8ZoIj/ADC4HrRgetJijFBY3NXZ&#10;P9Ltgy/eWqmKn099rlD/ABU4kSK2afgetLcJ5U7Acj0puKCxcD1owPWkxRikAuB60YHrSYoxQAu0&#10;Zz39altLqSykLxHg9VJ4qHFHXsKAOnQx6pbrLGcP6Ht9aitrgwOIn+6eue1Y1lfPZSs2Mo3UdjW/&#10;cxpeQLLFg56470ESjYvAjbxzRVGwuckxueR0J71dJxUBH3gZQxBIBI5BI6VinU7y6LwQWwilj+/u&#10;OQPpW3VdbSJLhpl+WVlwQOhNJFnP7oRYm8ku3+2qcgnOQf7uK6O2dpIIncbXZeRTWsLZpfOMEZfO&#10;clBnPrUc1/Hb3UMBBLSHaMYOPrTAt0UUVIBRRRQAUUUUAFFFFAFW9h8yEHqV71Fp0oI8s8GrzAFS&#10;CMj0rIQm3uhn+Fua1jrGxjLSXMbFFFFZGwUUUUAFc/4qtyRBcLyyNtroKZJDHKMOiuM5wwzzTAyr&#10;fw5bKv75mmf3PFWZltNItzII1iA6YUZNXZHVELMcIOvtXHa1qpvZ/l4t06Y70wK13cS6hdF2y0jt&#10;hVz0HtXVaLpY0+EluZpBgn0FUPDulBQLqZTvP3Af4a27y7S0tpJpATGvYdakCaio7aYXEEcg6MN1&#10;SUAFFFFABWTep5dxkcFula1Z2qp8yNVx+IiXwl+J98atnquaeTzVbT3D2o9uKsnrUFLYUUtIOlLQ&#10;M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EqvenZbPzVgVR1R8QquetV&#10;H4iJfCRaWnzysa0ap6auIS395quU5fEEfhCiiioLCo55hDFJJ2Vc1JWX4hn8jS5QOGkO0YpoDk3S&#10;Zf3skbqG6Mw5P5VLDqF1an5Z5FT0JOK6XQdQhurOKLK+bGNpU8ZPtV9rG2kHz28R+qCkBzMPiO9i&#10;+80cn/XQbf5VLJ4pllgZBEqSsuNwYjBrTm8N2Tj5UaP/AHDn+dY2paL9hnt1jlLrK23HfNAHRaRE&#10;YtNgU9SvNXKRVCgAAADoBS0AFFFFABQPlTmioL2Qx2znJBPSmgM5P9Jujju1bGKztNjHmM2BWjVz&#10;IiFFFFZlhRRRQAUUUUAFFFUr69NkkZADs7bQCccepoAo3ltqbyO4kJiL7REhKsF9c1TL2jIVuZrw&#10;yL/yxeQEH6V0oPy8ElfUYNQTW8N5NGW+Z4W6A/zoAWztIrODbEpVfQnJqxSBQDkAA+1LQA1mCrkn&#10;A9ayzuvbkDoB0qfUZsIIx3647U63UWlo00h5+9k+lar3Y3MfikVdZvxZxCCE4du68FawMDjjp09q&#10;dczvcTvM2cnoPSn2cH2i6ihJwC3JoNiHJA3HgewJpcnO3HNdokSRphUVR7DFYOu2iW0kU8YCk9UA&#10;wDU8wGPk+jflRk+361b+3t/zz/Wnf2h/0y/WtSLyKtMzV0XEB6xgfhS+XazfdbZUBzsqVJax75/9&#10;3rUrWDD7jhqYvm2khYpnPXAqw5gvpPMnHovWoaHZmdywwaZmoLH0UnHvS0AFET7JA/TFFJigC1fJ&#10;jbIOAeuKrVbc+fYDvtqC3tTKu4tgVZlGRBmn1a+zQRfffP0oNxbDomfwqCuYpkE/dJP4U78G/KrQ&#10;vVHSLH0NL9vb/nn+tAXkUmOOpI/CgMcZzuX1ANXLc/b72KNvlU11KxIi4VFUegFFyzjMmtTRL8wy&#10;fZ3YCM9D6Ua5ZxwtFJGAgfqqjAFZY4II4I71IHQXcRglEi8AelaFvKJow3r19qp2FwupWID8SAbW&#10;9jTLKQwT+WSSPu47ZqviRj8MjUowNvSiisjYwIGvZJbi3lujEsB+/s+Z19azUCC0nkeF0kBJS9JJ&#10;LEdDj3rob/TXup45I5zblRhyvUj0qyka21uqtkpEo5Y5JxQAllcNc2sTupR2XJU9qsVRtdVt72do&#10;Yyxbbu+ZduR7VepsAooopAFFFFABRRRQAVl6imJlYcA9fetSqeoJmEHuvU1cfiIl8JPav5kKknJq&#10;WqGlyExspPI6VfpS+II/CFFFFSWFFFFAHOeINUPNrGSOMyEHqfSsayECTK1xvaJPm2qudwrrW0e1&#10;luTM6B5M5xk4zVuK0gtxlI0TtlVAoAyBql9MmLaxKD/bNNudP1PUIiss8UYPWFOM/jWubiFTtMqD&#10;/gVSo6v0ZT9DmqAzPD0kjWBikQo0J2Dd3rUpAoGcAcnNLUgFFFFABVbUI99tnutWajuV3Quv+zTQ&#10;FbS2G1lq+eorI0x9tyRnhl4rXPUU5/EZw2FoooqTQ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EFZmqf6xR/s1pisvUj+/8A+A1UPiIl8Jcsk2WsQqY0yBSsKKaeaOpUdgoo&#10;oqRhVa7sodQjCyrvwcjDEYNWaQvs5Y8e+BTAxn8Mxhle3meF1OQSMkfjWpbI8cCJLJ50g6tjrVW5&#10;1y0tBkyiQ+i1mz+LflxFB83rMcCkB0Wap/aLe5vRAQrzRjeGxnFcxda9eXAz5pjX0j4NXfC6lruW&#10;RuSEwSetAHTUUUUAFFFFABVLUm/dqtXazdSf99t/2aqPxES+EmsExBnvuq4ahtE2QRf7uT9amNHU&#10;qIUUUVIwooooAKKKKACs+80tL66ikmOYkTG31NaFUNS1WPTFXchkc9FWmgIm0gW43Wtw9sv90EuP&#10;yNJoUTm3eeQ5lnfc3GDioNG11rudoZwEZvubelbYAAAAwB2oAXFJ0GT0pagvZPLgOD16Uw5iiv8A&#10;pV0T1B7VX8QXWxIrdT15cD09KuaYmFaRuBWDezrc3k0nJDNgfSrIiQ0qyvA4kTGRyCKSkxxjtQWb&#10;0XiGMp+8jkD+kYyP1rK1DUH1CTJGyNfugdTTpgLi0VwBzVXuD3HSnykREwPQUtFFBYHnrSYHpS0U&#10;gFV2XoSPoamS9ljGZF3L61BVqX5LJV70yJCloLj73yfSmSWJA3IwYVXp8U0iHCZYelUHKRlWT7+4&#10;UKGPQZrTVWkjzLGufehEjVf3aA0+UjmKUdlI53OdoqVobeFMbyx96iuJp2GGBT6VEeevNIuPvFqx&#10;+e2dKrBiowCQPQVa09gC6iqkvySMO1SFveEpRx0oopFWExRilooGKs0kEodcZHcVur4jh2fPHIre&#10;gGawMVZsIhueRwMe4oCQX+oPfTAkbY1/hqvRIwaYsO9FAF7R7poLwKxAWTg/X1rV1CHZKsq/L344&#10;rnBwc9+ua6YSfbNOR+p29aPtES+EtwSiWJXFSVQ01/vJngdBV+okERk24xMI8bgvBNZNvq1zPCFi&#10;tHklX5XY4C5rZxmoIbOK3WQIOJG3MD0pFmHdSXNpc211dTQqUbZ5UfXbXR1Xayt3n81olZxxuKjN&#10;SqyyLvVwyeooAfRRRSAKKKKACiiigAqO4j8yF1xmpKKaAytPcC5OOjVq1jxfu7z0w1bFaT3MaYUU&#10;UVkbBRRRQBHNIsMTO5+VV5NcnqGu3N3IfKYxRDpsOCa1vE0zR2SwpnMsmOD2p2m6DBbKDOoklHYj&#10;IFAHLBSwyF3H1INSxXdxZtuhZo/rkCu6WNF6KB9BSPEkq7XRXX0YZFAGbo2sHUVMcmFnTqOzfStW&#10;uburJdK1a1ljz5UsmNo7V0lABRRRQAUHmiigDJthsu1XvuxWv2zWS3F7xx89a38NXIxpjqKKKg2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BDWPfEm4fJ6CtbNZUnzXmDyC&#10;2OaumY1DVoooqDYKKKKACuV8UbzdqF3mPZjP8Oa6qmyRJKu10V19GGRTA4y10O6u/mVFjHrI3+FW&#10;b/QRYWJlMvmNu+6BgVqvo0lqd+nzGI/3H5X8qztX1GeeCOGe3aF1b526qfpSA2LbSrOKGNvITJXq&#10;/wA1R6XYPZXl42wCFmwg9q0EkR4x5TKV9c1DZ3kd6rNGrYRsEkdT7VQFqiiipAKKKKACsm9G+6b8&#10;q1qyW/eXn/Aq1gY1DWAAAAGAO1FFFZGwUUUUAFFFFABRRRQAVQ1aKOOzmnIBlVMKT2PtV+sjxNKY&#10;9MZcffbFNARaPpkZtLS4ZcSJlgMdQ3StyoreEwW0UfUqgX8qloYBWdqT8oma0ayrthNeADpnbVRI&#10;kS3D/ZdJdujbMcetc1nFb3iN9ttGg4y3OKwaIlhRRRVAT2kwRvKf7h6e1R3Vu1vJxynrUJOSD3FX&#10;4JFuYvLkPPvTIl/MU6KdLEYXw3K+optIsKKKKACrV9xGgHAqoudy/Kat6lxsqyPtEcNo8i7nIUVM&#10;Z4bdcIMn1qrJcPKMZKj2NRZqQ5b/ABEslw8rZOQvpSLIyfdJX6Go8k0uT6mi5VkXEvPOG2dQTSTW&#10;e9d0Tgj2qt3z3pYpHh5XO30oJ5SaxDJc7WGKZcqPPfgU6KVnu1fHPpS3qH7UdvO6qD7RBRRRUFhR&#10;RSBSW2ryaACNHlbaBzV26dYY/LQ8+1KNllFngyVSY+Yc9T61ZHxCYpaKKgsK3PDsu+3kiY5w2QD2&#10;HpWHWjoD7L0p/eWpAvwnyLvb0y1atZN5+7u9/wCNa1OZEQrJ1C7ltNStziSSF0ZSkXOTWtUMtqlw&#10;8bMMNG2VPeoRZn/2hqMo/d6ft/33pdCLLbSROqo0cmCAa1Tt25OAPU0xFRXYpwW5OMc0APooopAF&#10;FFFABRRRQAUUUUAZN0BHdN2rVB+Ws3UQPtH/AAGr1sS0MeTnK961l8NzGPxEtFFFZGwUUUUAZXiC&#10;JvsqTKN5ifzOfStC3ninjDxuGU9PX8aS6aNbeXzRmILz6muLe5aOWQWjywoW+UAnJqgOuvdRSznt&#10;osb3mk2AA9PrVyuCSaT7VDKXLPvzukz1rsr+G4uItlvOICfvNjkfSpAoahOl1qllAjB2R9zMO1bV&#10;c9D4YkQ7xeFHP8S8H866FFKrzzTYBRRRSAKKKKAMq7+W6bHH0rWTkVkX3/H01akLbo1b1Ga1l8KM&#10;Y/ES0UUVkb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mKyH/wCPz/tp&#10;WxWP1vf+B1cSJGrRRRUFhRRRQAUUUUAFMlgjmULJGsijoGAIp9FAHO6jo72sMk1pLIqL8zxBiOPY&#10;Vb8NxFdMDH+J2atYqGzkA54Oe9JHEkKBERUQdFUYFO4DqKKKQBRRRQAVkp/x+f8AA61qx7ck3K55&#10;+atYESNiiiisiwooooAKKKKACiiigArE8Sgy/Y0JwDLyPWtuoZ7aK5KmRdxjOVJ5poCaiiikAVkk&#10;f6d/wPNa1ZVv815zz83etIESK/iQ/vLcdvm4rHrV8SE/bIhnjaeKysD1pRLCijA9aMD1qgExSg4O&#10;e/rRgetGB60AW42S5j2NhW9arzwvC+CPl9aYDg5HB9atR3S3I2ycH3qyPhKgDY243H2q1FbbF3Sk&#10;Ae9HltZy71G5PWq80r3Dc4C+nagPiJTKJLqIrwvoKdfnM6Dtt6VBbD9/F/vVPf8A/Hwn+7QH2ivU&#10;lrbyXdwI0XJPVscCo8D1re8NxAQysP72KyLJrfRba3HzqJG9W6VJLpdnOuFjUH1Tiq9/K0koU5Cr&#10;1FQRTNC4Zc4HWq5WZe0KOo6a+nvkEvG33Se31qpkgY7V1eqRiWwnDAcLx7VymB61MTUltv8AXxU+&#10;6fy7pD2qK2J+0J/vVJqA/ep/u1t9kj7RK0MVwmUIVvQVUkjaNvmGKYrsn3SV+hq/E4vosOmG9aRH&#10;wlEBpG2qMmrqRpZruOGb3p21LNMqu4+tUjKZn3MSB9aA+IJJWmk3MKTpRgHvRgetSbBRRgetGB60&#10;gCrWlSFdRg4xk4qrgetWNNJ/tC3/AN6gDc1JRvi4HPWrluS0MZJJJXqaqap9+Krdt/qIv92h/CZx&#10;+IlqjrFxJbWEkkLhJE9RkVeqK5t0uImikyFf0rM0KD6ss6bTZXbo3pERVXSlRdVZYoZYIzDkLJzz&#10;u61tbNsPlhivy43Z5zVO102SG48+W4eeXZs5XimBoUUUVIBRRRQAUUUUAFFFFAGdqI/er/u1bs/+&#10;PaP6VV1H/WJ/u1asv+PaOtZfAYx+ImooorI2CiiigBGRXBDKGB6gjrUa2kCMGWGNWHQhRkVLRQBW&#10;v7GO+h8pjtxyD6VYRMJg8mlIB6iigAozRRQAUUUUAFFFFAGZqIH2hfdav2v+pj/3aoaj/r/+A1ft&#10;f9TH/u1rL4TCPxE9FFFZG4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Yx/4/P8AtpWzWM3/AB/f8DqqZEjWoooqSwooooAKKKKACisnU9aOnXkEZGYyu5/X8K0YZ47lBJG4&#10;ZT0wf50AS0U0kDqxH1wKAwcKVOVbvTAdRRRSAKKKKACseH5LtV77q2KyVA+257761gRI1qKKKyLC&#10;iiigAooooAKKKKACobmSSOJzGnmyL0jzjP41T1m4ltrZJIWJIlUkAdR6Uz7RqrDatpEh/wBp80wJ&#10;dPv5bqW4SSHymj28bs1oVkabHPHqV0Zo03OqlmiztP51r0gCsmP5L4/71a1ZT/Lf/wDAq0gRIqeJ&#10;P+PmJv8AZrJxW14kTiJqxqUSxMUYpaKoBMUYpuamggMz4H3fWgAghec4IwPWpLtIY0Cp99ep71LP&#10;cCCPy4h83qKokkkknJPU0yCzDdlV8t/mX35p0tqHO+Igr6Cq3WlimeFvlxt9O1AcosRMdwm4YqTU&#10;HzMjLyNtSjyrtckhX9qrzwSRnJyy+oqiftEeK1tBvEieSBztLdD2rKpoJHQ1BqdXdWXnnehwT2NM&#10;h00hyZCMHsKx7bXLqL5WxMvqetPm8QTt/qxHH9TmpvIz5UaOt36wWrRqcyScAen1rnMU5meVi0jZ&#10;Y9SeppKpKxoPtv8AXxU++ZWl+U5xUUSOzDZ98dCOlWRDHbfNKd7elWR9oZBZmQ7n+UU+W6WFMR4J&#10;9RUU91JIPlOF9B1qHAFAct/iLNveBvkk5HqaLm18s70G5fTtVbA9BVm1usfLIcr71IctvhK2KMVZ&#10;urYo2+PlfSq9IvmExRilooATFW9NH+n2/wDvVVq5o6btRhxzt60AbOp/fhq1BxBH/u1T1J/3wX0X&#10;8qvxjZGinr0pP4TOPxD6p6tPJa2EskZ2Mv3c81cqC9tEvoPKdmA9VNQaFCPX7eNVWQyK57vHgfpT&#10;rPVhe6n5MLiSHyfNyAQd27GOa1MD0qqtkDetcFyW2bdueKALVFFFIAooooAKKKKACiiigDP1H/WJ&#10;/u1Zs/8Aj2j+lU9RP7//AIDVy1+W3i/3a1fwmMfiJ6KKKyNgooooAKKKYJAx+VgcdRxmgB9FITxn&#10;cAvqayX1xZdRhtrf5lLfO56fhQBr0UUUAFFFFABRRRQBmaj/AK//AIDV+1/1Mf8Au1nak/7/AP3V&#10;5rRt+IU/3auXwmMfiJ6KKKg2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BoPBrIufkumP+1WuOhrIvlK3Rz/ABdKun8RnM1qKFYMu6ioNAooooAKRnChixCKvUmlrndYttTn&#10;bg+bEeiQn+dNAUfEE8d1fq0bbgibc1Tt76exUrA7RiTqMZAqBlMZIYMjehFHSkBatln1O6ihaWRw&#10;x2sWYnA9a7hUEMYCgYHQCuN0K8S0v13gBHGwt6V2e4EcUAFFFFABRRRQAgOaypj5d02OPmrVWsq9&#10;+S5Of4lyK1juRUNaimxPvjVvVc06siwooooAKKKKACiiigCG4eKKFnkO1V65GaqvrNlEFczKS3RV&#10;GTVyWITwvGx4deT6ViWd3YWsaxx20n2mM7SvlgyfnQBo2ms213L5Kl0b+HeuN30q9WK/naleWki2&#10;zwxQtu8yUBTj6VtUwCsu/Ty7jd/e6VqVR1NN6Bv7tVEiXwkOtx/aLASAcJ834Vz1dPEPtenvEeON&#10;tcuQyFgwwy9RQXEWiiiqASOIynaDzV2WRbWPYpw3qKbbAQQGVhnd0NVZD5km7rVkfEGec9/WkxS0&#10;VBYUmMUtFADAcHI4PrV5Z3tx5cy5X1FUavXpLwxPnr1pkSEa2juPnhfH+zVWWIwnDAlvUdKFJT7p&#10;2/SrUV4GXbMo/CqC8olI8nPen1Za0jl+eN/wFQtEY3/eA7PUVPKw5iLHmN8qk1bisgDukcAU9rqG&#10;FcRoC3qBVSSV5Wy2AvpVBeUi09wIzsgUH6Cqkwbdhyc+tWLAAS8f3ainBMrZIPzd6kI/ER4wc96W&#10;iigsKQgEY7UtFICxbXXHlufl9ajuoTbucco3Q1Fira/6XbBD94d6sj4feZVooHyttPJoqCwrW8OR&#10;AzyyY6Jj8aya6DSIfsummRuGb5qkBJf3996/NitbA9KzNPQyz72/h61p0SIiFUdQ1aLTNgcMzP8A&#10;dUDgfU1eqKaCOeNkkVZEPVSM4qUWURqdzKuYtPmJ/wCmhEY/WnabdXFxJcCaPyyrfKmOv40w6VJa&#10;/PZTmMf8835X8qs6UZZLFGnBErfeB7UgLdFFFABRRRQAUUUUAFFFFAGVfP8A6Q2a1I1CIqke1ZEv&#10;768/4FWxWsjGIUUUVkbBRRRQAVyXiC2exvRLESiSjOVOMH0rra53xReRFVtxgsDk8dDQBkNql28H&#10;ltPIy+p60yykWG7hYnbGrqxxxxUHfPel254Klj6CgDvo50mXcjhh7VJXI6XaaiCrwbo4/Vzx+VdX&#10;D5m3EmN/qOlNgPooopAFFFFAGRfc3LVshQBgAADtWPP893/wKtmqkREKKKKks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EFZWqcXCN221qiszVU5ibt0qofERL4S5bNvgjx&#10;3WpTVewYfZgfSrBo6lxCiiipAKMfrRRQBz/iuAeXFMoxhtpI71Q0jRzqOZHBSBe/dvpXT31jFfwe&#10;VJnGc5HrU0caxIFRQijoqjAFAGDJ4TTduS5dU64ZcmtmzgeC3VJJfOZf4u5qfpRTAKKKKQBRRRQA&#10;VnaqAGifFaNU9TTdAMdVq4/ERL4SWxfNqmeanqlprZjZfTpV2lL4gj8IUUUVJYUUUUAFFFFABgEY&#10;xxVZI7ayBAKx7zv2sas1ia5DGtzaXUqb4txjcYzw3Q00Btbuevzf3eM0kUiSJlXDr6iudtEmW7eW&#10;CGS4UrkTXBxir2jQ3Fs88U0QjBbepU8D2FIDWqO4j3wuuPvdKkooAzdPk2ylDxu5FZOt2xgvmbok&#10;nStW8T7Nc+YvQ9PajVbcX9jvQAuvzL9K1l/MRH+U52imZp9BZavv3duidB6VVq7Iq3kG4H5vSqRD&#10;D7yEVpIiIUUUVmWFFHzN0BH4U6O2lftt+tPlHzRGYqxJPG9sI+cjpTlsGH+skC0ubeDoA/1Gaox5&#10;uYrxwvJ9xS314qdbFQcySbT9aR9Qd/ujH1qBmL/eJb60FXkBdYpcwlsehNTrfgjEoBHoKrYowPQU&#10;uYrlLfkRTDMTbG9KryWzx9Ru+lNHByODUsd7JD2DfXmmRaQtnMsLtvBHaoTycnk1b+0W8yYZQreu&#10;KRrNH+5IDQIq0VK9nKv3cGotjr1U1PKXeIUUjEj7wxS0igqawJ8/rUByfugmrVnC0f7yQhRTiRIi&#10;ugI7huBUdLK/mTbs5HvSUFiwo1xKsYHLNxXS3xWK1WJT14FUPD9mXZ7hhwOE+vrViT/SrkAdB0Hp&#10;SXxESLWnx7YS396rlIFCgAAADsBSE81G5UYjmYKu6uftLu8jW4u1i863dmbDPhse1bU8Rmt2j3lS&#10;y43A8g1lw6UJ4DbXMwlSM7U8o4K/71SMG8Rx+UNsEglP3UP8X0NbVYEFnP8AarSCSFlhgLMGLZ+l&#10;b9ABRRRQAUUUUAFFFFABQ/CUVBdSeXAxzimgM60+e6WtisvTY/3jN6dK1K0nuRT+EKKKKyLCiiig&#10;BrnK5BxWE/hdrmUyy3ZkY9fkAzW/iincDmdS8O/ZrfzbYvIV+8jDJP0qr4ehE+pgsDhF3EHpXX4G&#10;c4GaqwafFbTTSxqAZRjAGMCkBbxRRRQAUUUUAFFFNZ9i7u1AGSpL3vX+Ktr+GseyXdcqfxrX/hq5&#10;GNMdRRRUGw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IOlU9RTNuD/da&#10;rg6VDdJvt3XvtoiKWxU0t8xspq/WVp77Jivdl4rVqpfETH4QoooqSwooooABxRRRQAUUUUAFFFFA&#10;BRRRQAVHLH5kLr1NSUU0Blae/lzkEnDfL+NatZMy+TdemDurWRgy7q0l3MYhRRRWRsFFFFABRRRQ&#10;AVDc20d1CUkHyHGMdfapqKAIDdQxypEZFEh4VQc/nTLy7FlD5pRmXd0HBrKnSWw1VjAkTfaRlJJD&#10;9w+lTRaSLxd13cG6J4Ko3yg/SgDXDBwpU5Vu9OqtY2rWtssLy+aU/i6GrNMCvdwedFjHI71W06bZ&#10;iJ+o4FaOeKzby3MMvmr0rSOq5SJae8Y+rWBtLjKjETdDVHNdTJGmq2jI2AfX0rmZYWt5WjcYPvQW&#10;LFM0PK9PSrIvg/8ArFB+gqr0GO1JjFMXKXPtVv8A88j/AN8ij7Vb/wDPI/8AfIqnijFPmJ5Y9y2N&#10;RA/gqKS/kf8AiH5VFmijmDkiKzs/3mLfU1JZhDJh8Y96iqexsXvZQsZAA+8x7VJViCcBZmAOR6UV&#10;tv4cQcpK2/1YCseWFreVo3HK0XGMooooAKTFLUlqnmT46j0NMCW6jVIIhtG49TjmqisV6Ej6VYvX&#10;3yhP7tQYpyIj8JMl5KnRg31FPTUSPvKD9RVfJHekxRzFchbN7A/3oR+VL9qt/wDnkf8AvkVUJz1p&#10;MUuYnlj3LgvI0+7GPyqrLNJOuCcD0pAcdKTFIOUMVJbwtc3CRoMk/e9qYeRtXk10GlWAsIWml/1j&#10;9c9qCyWYrYWiQx8HOOPT1pdPhwC7DBbpUChr24BxgYwfYVqbQoAAAA6UPRWMY+9LmHUYoorI2K13&#10;dLZ2ssjjIT171Q8OwMttLcuP3k53n1NRayx1C9h06In+9Kw6AVtxRCCMIoHHAx2qgHYA7UUUVIBR&#10;RRQAUUUUAFFFFABVDUpPlVfXrV+sq8bzLnC8j7v41cSJfCWdPj2wlj/F0q4ajiASMLgfLUhpdSoh&#10;RRRUjCiiigAooooAKKKKACiiigAooooAKr3b7LZjViqWpE+Sq+rVUSJfCR6WmZGbsK0z0qjpq4hL&#10;f3mq8elEviFH4RaKKKk0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pC&#10;AeopaKAMSL91dDP8LY/Ctism9Ty7g/7RrSjfzo1YGtZdzGJJRRRWRsFFFFABRRRQAUUUUAFFFFAB&#10;RRRQAUUUUAUNRhOEf04J9al0+QyQ7c5K9amuI/Mhcdc9Kz7CQxzkMcA/Lj3rXeJj8MjUooorI2Ci&#10;iigAooooAKKKKAKt9YxX6KsvO1s8UyL7JptvtVlRQ3IzyW9Ku4rCvLK2sL0Xcy/6OzY2YyA/940A&#10;JNqdzdyLPZRSNbRt87E43/hW3DMJ4lkUghulYVmtzK8ossQWjPuWSZc8f7A/xrQ0zT3sEkjMvnR/&#10;wg9RQBoUkiCRNpAP1paKAMlS9hN3KntTtTsI9QgMsWPNHTHU1duLYXCYJwfWs6KWSymww4HUf4Vr&#10;8Rj8Jg8gsGBRl6g0uB610GpaUt6hljK+b2x0Nc6w2vhlKN6Gg2HYHrRgetJijFAC4HrRgetJijFA&#10;C4HrWhoF3HBNIknDP/F2rOxRgelAHZNIgX5jhfwrmNSulurt3UcDp71WjJkkVHclPc066h+zvwMr&#10;60+UBmB60YHrSYoxSAXA9atWKeWrStwKqRhpZNoFXL5/LRYk79cUES/lKh/eyFycZ60YHrRSYoLF&#10;wPWjA9aTFGKAFwPWjA9aTFGKAFwPWikxWvpmkFj51yNqfwIf60ALpGmDHnzrhf4FP9atXVw1w5RO&#10;QOnvS3d4zkxRcgdSO/0qxaWawLubl6Ph1Zj8RJaW4hiI/iPU1PRiis2zbYKxNS1iSw1FYyD5QjyD&#10;6mtd7qGNtkkiK3pmqWo6TFqZid2YBBgFQDmhAUvD6q7PcSSb7mfkLnoPQ1vVTsdItrDLRJ854LHr&#10;VyhgFFFFIAooooAKKKKACiiigCOeUQxsx7Vm2SeZcBuoXk1PqUw2eX/e6+1P0+MJCTjlu9a7RMfi&#10;kXMD0ooorI2CiiigAooooAKKKKACiiigAooooAKKKKACs3UpPnC5+7zWlWPN/pFycfxNWkCJGlZJ&#10;st0FWaQKAMAAD0pazL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M/VIxsR8fd6mn6e+6AL/dqW7TzIGXrVDTJNkpUn71arWBl9o1KKKKyNQooooAKKKKACiii&#10;gAooooAKKKKACiiigArLv4vKl3DgN0xWpUF3D50QGOR3q4kTjzC2s3nR5qasvTpvLlKNxu6CtSiQ&#10;R+EKKKKgsKKKKACiiigAqK4t0uYZI5ACr8cVLQBgYHAoAqXVzBpcAMrEKv3RnLNWfNDdS36fvpzb&#10;S/OpQ7Sp9Kualp4vYgyYE6/PGzDv6H2qAz6pKojFqsTHrKWyB+FAD9KupJJLi2lbzXgbHmA4zWnV&#10;TT9PXT4WGd7tyzHkn60sWopJdyWxBjkToW6N9KYFrAqC4tluFGeGHQ96nowKQGPHJLZSDdnaOg7V&#10;Lc2EGqRB1wHP3ZAP5ir0sCTJhsZrNkhks5d65bd02/1rX4jH4TFuLOazk2yDZ7nkVBmupWeG9j8u&#10;ePn3rNvNCeMeZbsHT0bk1JtzGXRQytG21kKn3oqgCiiigBMCrkLpdxeXIcGqlA4ORwfUUwHS27xn&#10;DDI9VpoDStwCPoKnS/bGJFBHtTzqIT/Vpj6ii0SLyCNFtI95Pz1WLFzlic+tDsZTuJJHvSHnrSCM&#10;QooooLCiikLZZVVSTQAtEaPM21FLH2q9Z6PcXBy4EMfvya1oorbSYtqL8/r1NSBBY6NHbDzbohn/&#10;ALp+7+VS3N0852xk/gaYXlvmwMj8eKvW9msAyOT61Xw7mPxDLK0EKBmALDpkdKt4HpRRWbdzYKKr&#10;310LKAyFGkA6KvU1S0rUJZWeG6JW6HzeXjGR7GiwFXSbO1u4W+0Ik12G+cOeR9KnhifTNQgjjfdb&#10;TbsITyv0qzd6VHdTmaNmhmX+JDt3fXFLBpYS4We4me4nX7rsNqj8BTAvdaKKKkAooooAKKKKACii&#10;igApGYKM9qWqeoTbY9gOCepHaqREil815dHjG6tgKFGAAB6AVR02Ij94eQeme1X6cgiFFFFQWFFF&#10;FABRRRQAUUUUAFFFFABRRRQAUUUUARXEnlxM2f4c1naenmXAbsq5qzqL4hVQetLpkOxCx/irX7Jl&#10;9ov0UUVkah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CEA&#10;9RWLKptbr02/MvuK26zdSjBZHwPSriRIuq+9d3ag5zVfT5hJCF6letWqWxcXcKKKKkAooooAKKKK&#10;ACiiigAooooAKKKKACiiigDIvITFPvHCnoR2rQtZvOiB/iPUelFxbieDaeMVn2UzQT4bgN94elbf&#10;FEx+GRr0Ufw0VibBRRRQAUUUUAFFFFACbQR0FKAASccmiigDLfXrZYmKljIG2+Xt+bNQrpUt8HuL&#10;qRkuD9wIceT/AI1avNMEtwtxCVhuV5yV4b61eL7V3NwKoBIwfLUFt5HU9M0+sm/lkuL23g86SKCU&#10;ZzGcHPpkUyC+mttRFi5a5T5cSDqv+9UgbOAaTaOeBz1paKAKFzpwc74uG9DUKXE1t8rglfU1q01k&#10;VxhlDD3FXzEcpRf7JqC4kQE+uMGqNx4fIXdDJn/rocfyrQm08P8AcY59zVdRcWfPIX0JzVWj0C8o&#10;mNLp9xB9+Mj6c1Ad27bnafcV0sepnoyFj+VKy2F2PmRC3r0NF5DvE5fNP59q6H+wrOVfkz/wB8/z&#10;qA+HEzlJyq+rKDU3KMXn2o+Y9xWt/wAI1IOk6n8KP+Eck/57R/rSAyRwMdqZmt3/AIRzPW5x/wAA&#10;FSDQbVB8zP8A8COP5Uw5jBqSK2luDiJGZvUjAreS10626hW/3vmp7akoGIlwPeqvIm8TLttBnl+a&#10;VhEnp1NaUdnaaev3Q7erfMajFxcXH3c/gMVLDpuf9acf7tAueUthst/LKdkY2fTmlh09id8v3fQd&#10;avQ28UPEagH1IqTNTzByjVRUGFUKPQDFOoobAAOQoHXNSWFReegn8rePMK5C/wCNOlVmjdYzskK8&#10;E8gViSQvo9z9rkJuEbiRiMsD7e1AG8QDjIziub2RXpvJrmdop42Kx/8ATNR0IHfNalxqq29xAGXM&#10;MvSVTkflU72VtPOJnijaZf4iKAKukSXksO+6YAbfkXHP41p4A7UUUAFFFFIAooooAKKKKACiiigB&#10;rMFXcTisks13PwKn1K56Rp1/i9qk06Dy0MjDDN0Far3Y3MfikXFUIAFAAHYCloorI2CiiigAoooo&#10;AKKKKACiiigAooooAKKKKACiio5H8mNmJoAzL6QyXOFOR93HvWpBH5cKr6VmWaefcDvt5NbGcDir&#10;l2MY/wAwtFFFQb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UFzGJoWXAyOlT0mBQBjWMnkzkZ4b5fxrXrIvITBcbhwCcgelacEvmxK9ay/mMY/yklFFFZGwU&#10;UUUAFFFFABRRRQAUUUUAFFFFABRRRQAYrPv7Y/6xOg6+9aFIVBGCAQe1NOwrFOyuWkUo7fMOme9X&#10;RWRcRG0mBH3R3rRhuBOm4dfSrkuqJj/KTUUUVmWFFFFABRRRQAUUUUAGMjHaq2oWz3Vs8ccxhY9D&#10;VmigDnJoLmWzgsRaMsyciUYCg+tb0cKRBnIVZWX944HX61JgYxjj0rJ1r7b5BEChojxJj734UwIo&#10;NWe71pYkYi3G7BPR/pV2HVYZriS3O6KVWxsk7/Q1m3rLY3VmsCZKxYjQjkH1Naen6altCnmKrT9W&#10;kxyD6A0gL1FZWp3d1YzLIjq6M20QEcn6GrVleG6QkxSRsv3gw6/SnYC3gGjqMdqKKQEb28cv3lFV&#10;5dPVudzL+OatjpS1VxSSM1tLkA+WQflQLSdRgMQPQGtKinzE8se5mCO7HQH/AL6pdl5/tf8AfVaP&#10;FHFVzsOWPczza3B7k/8AAqZ/Zso/iT8zWpiip5g5IlBNMA6yE/QVZSziTpHn/e5qYcUVN2VZBgel&#10;FFBIC7s4+tIYUVHK+yJnAZgOm3nNZiao91FcF82aRBfnblt3rj0p2A1gwJK8Ej72D0rA1SW7YJLc&#10;K0Nnu2usbHdt9am0h1t7y4tzL5rN86OTncvp9a1pY0ljcOAQeoNMAgCmKPyyWj28NnrVHUHuoXR4&#10;IxcQsNjQEc1S037WVaC1O20DZSaUZOPTFb9IDJ0zRRAVlnO5+0f8KfQdq1qKKACiiikAUUUUAFFF&#10;FABRRRQACobm4EMW7+L0qSQiNdzHArJlka8nAHQ/d/8Ar1UYkSkLaQG5mLNyo+8fWtbAwBgYFRww&#10;rAm0VLRJ3CEeUKKKKksKKKKACiiigAooooAKKKKACiiigAooooAKo6jNhfL6GrzMFXdWPIxurngd&#10;W4q4kSLmmRhIi+Pvd6unrTEVY4woAAHTFPPWoGthRS0g6UtBQ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VL6DzYQ2MstVtNm2nyj36D0rS4OcisW4jN&#10;ncZBOV+ZfcVrHVcpjLfmNmio45RLGrCpKzNgooopAFFFFABRRRQAUUUUAFFFFABRRRQAUUUUAR3E&#10;CXCbTgGsuN2tJ8HgVr8GoLy0Fwvy8N696uMiJRJI5FkXcpyKkNZEEzWjhD36j0rVVgRuBznpSlEI&#10;yHUUUVJYUUUUAFFFFABRRRQAUd896KKAKdxp8V1cRzOrLNG3DKcZp95dLZRB2SQoeoVckVZxRTAx&#10;rWVdV1My8GC24TPXPritG+leC2eWOPzXVd23NINPt/tPnrEFlXuON1WCqsDkA5GDkdaAOWh8QXE1&#10;wpluUto/+uea6aK4imGI5FkPsaz7bRoraaUMVlifpGy5K/Q0yXw7bscwO1vJ/wBMzkUwNeisT7Dq&#10;1sMw3i3C+knWpbK81J7jyrq1VR/fQ8UrAa1FZl9BdXV/EgeWK1C7i0ZwSfTioopZNP1FLV53lSZf&#10;lLkkikBsUVDcxPLFsSUwyf3qx7BLua6uEa+f9w2Pu9aYG9QSAM5AHvSOpKYBwaw/shj1OO3knuJY&#10;Wi3fvJWHzelAG7Wfda1b20jJlnZPvbFyBV5QAAoYsV65rFSG80x5xFbrcRyPvDBsNj0IpAaljeJf&#10;WyzxghG7HrWVrFveLG07XUjxq/8Aqoxj5fXNXNJnjdZYliMDxN80WcgfSp76eKO3ImVvLcbNqrmg&#10;B1jDDb2yLAMR7dwJOc1keIrd4d93EQC6+VJ71JpB1CKCGI24SFDjfK2Dj6Vq3FtFdLtlXcuc7WGR&#10;mqAwI9IkaO0urKQAgK+12OK6GJX8pRKAZD1wOKeqKihVUBQMAAcAUtSAgUAAAAAdPaloooAKKKKA&#10;CiiigAooooAKKKKACj+Gis28vCW8qNiP9oGqS5iJS5Rt3dGYlF5A6H1qzZW3lR7iPnb72e1MsrPa&#10;d74yO1Xun41cuyCMQwPSiiisiwooooAKKKKACiiigAooooAKKKKACiiigAooooArX03lQ7QclulV&#10;tMiyzSHkdqiuZDNcEKcj+EVqQxiGPaoFa/DEx+KRLgelGKWisjY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qlqMG+MMoBdeKu0m0c8DmgRmab&#10;PhvLbv0rRrIuIjb3O5eAvQ+taUEoljDDv19q1kvtGcX9klooorI1CiiigAooooAKKKKACiiigAoo&#10;ooAKKKKACiiigCpdWazKWThz61Utrlrdgr52nqD1FavDe9VbuyWcF1AD98VcZXM5RLIO5chgRTqy&#10;ra5aBgsi4U9QeorRjkWRdynIpWHGXMSUUUVJYUUUUAFFFFABRRRQAUUUUAGABjHHpRRRQAdsdqDz&#10;15oooAO+e9GOMdqKKAMi51Ga11FgYpXttuPkXv60W6NqOoLeNG0cMKbUDD5ia16DzTuBBcXUdrD5&#10;kr4T+8AT+lY2napapfXxaTCyv8p2nmugpNo44HHT2ouBFePIlrK0YzKFyoHesI3k0s1pOLW4dol/&#10;efIBuro+9FFwM7SUuQbl7hWQu2VBOcCmXmnztfi4gnWDKbZCVz+ValA4FFwKlpZLZ7/mZ5JOXYmr&#10;dFFIBMDOcc0vWiigAooooAKKKKACiiigAooooAKKKKACijcFXcelZ11fZykbEY+8Qf5VUVzESlyi&#10;3l6R8kRJ9xSWlmSfNcfJ6HrSWdpk73GEHRfWtHAxVvTRERjf3pC0UUVkbBRRRQAUUUUAFFFFABRR&#10;RQAUUUUAFFFFABRRRQAVWvZ/JiO377dKnLbV3NwKypna6nwueentVxIkSadBvk8xhwv3a1cVFFEI&#10;0Cr26VNUSCIUUUUFh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3eK&#10;AFxRUD3kcfVs/SoH1RV6IT+NPlkReJforK/tV/7oqT+02/55/rRyyJ9pE0MUVTTU426q4/Cp0uY5&#10;B8rg0WkVeJNRTd4p1IsqXUHmxYA5Xp71TsZvJfa54bqD0Fa3HFZWo22yTzF6N972q4u/ukS/mNOi&#10;q1lc+cmG+8vU1ZqCwooooAKKKKACiiigAooooAKKKKACiiigAooooAKMD0oooAr3FmtwNw+VvUda&#10;z45ZLRypHA+8P8K2AailgjuFAIwR0PcVcZGco22EhnWaPcD+HepqyJYZLSTcpP51at74SfK/yv69&#10;qfL1HzfzF2iiisywooooAKKKKACiiigAooooAKKKKACiiigAooooAKKKKACiiigAooooAKKKKACi&#10;iigAooooAKKKKACiiigAooooABUckixruY4FR3F0luME7m9BWezy3j4AOPSqjEiUh9xfSSfLH930&#10;HWprWwVcO+OOxqa1skg5IDP/AHjVg471fN0QoxvuLgelFFFZGgUUUUAFFFFABRRRQAUUUUAFFFFA&#10;BRRRQAUUUUAFFFRzyiGMse3T3oAq39yFURryT19qNNtz/rGHXp7VWijN3cHOcN94+lbIUKMAAD0F&#10;ay933TGPve8GB6UtFNLD1A+tZGwuKKrPfRJ/y0z9KifVVX7qk0+WRF4l+is3+1G/55frS/2m3/PP&#10;9aOWRPtIl/I9aM+9Uk1ONuoIqzHMkgyrAj9admVeJNRRRUlh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VDNF5kWAxQ+oOKmpMUAYLxtHJtYYpuB6Vq3dt58e5R846e9ZQUg7W4NdMZcxzSjyhij&#10;FLRWhNgpDzS0UASpdSr/AMtN31qZdUZfvjP0qpkikxik4phzmquoxP1JFEk8EiFWdefesrA9KXrW&#10;fskV7V9iRXNvKSCML/49WrHIsi7lORWLgGrFjc+W+1uFPX2olEcZGtRRRXOdAUUUUAFFFFABRRRQ&#10;AUUUUAFFFFABRRRQAUUUUAFFFFADSgYfMAfrVC6sSo3RjKenetGkziquxNcxmwX0kJw+ZB79avpK&#10;sgyrAr+tRT2sc5yRg+tUXtpbV9wJI/2TV2jIyvKO5r0VQh1Lj96MfSraSB/usDUNFxlzElFFFSWF&#10;FFFABRRRQAUUUUAFFFFABRRRQAUUUUAFFFFABRRRQAUUUUAFFFFABRRRQAUUUUAFN5pxKgZJxVOf&#10;UFj+VPmf17VSFflLTuIxlmAFUrjUOdsf5mqpMt4/y5f9BV2KwVfv/M/v0q7RjuZXlLYqwWklwd8m&#10;Qv61pRwJCuFHPr3qQACiouVGPLuHbHb0oooqTQKKKKACiiigAooooAKKKKACiiigAooooAKKKKAC&#10;iiigArJu5zPJgH92vTHQ1ZvroxgIhO49SOorP6ADsOlaxic9SRetJoIIuZFLnrT31SMfdy/6VnHk&#10;570hAPatOSPcXPLsXZNQlPTCfrVV5Xl6ux+ppo46cUdKrkJ5wHHTiiiiqAKTFLRQFhMD0qzY2zSN&#10;uBKr6jioreAzyYGdp6n0rYijEa7QMfSsJSKjElooorE6Q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EA4FZmo221hIo4/i9q0x0pHUMpBAIPUEdaIuwpGDRT7iAwSYOdo6H1pldpzBRRRQI&#10;KKKKAA8/d5qSO2lmG4Lx78VdtooUgjJABb1FU7uK/cZV1dPSM4NY85XKLIbaz5mk8x/+ea1VN4k8&#10;pIRVB6gCqTQuv3o3T8M00HHTj6UhnR2N15gKOTuHQk8mrtc5BOXwclXHTHFbdrcidOeG9KUolxkW&#10;KKKKyNQooooAKKKKACiiigAooooAKKKKACiiigAooooAKKKKACkIB7UtFAFObTkf7vD+3SqhimtD&#10;u5Uf7PNa+BSAADGOKvmI5SjDqX/PQflVxJkk+6wNQS2EUnQbPpxVN7KW3+6f++eKq0ZbEXlE1qKy&#10;0v5Y/v8AzfhirSahGfvAp+tRylxkWqKasiH7rg06pLCiiigAooooAKKKKACiiigAooooAKKKKACi&#10;iigAoopC4X7xAoAWioHvYo+rg/QVUl1KQttVdp/Oq5SOYvGQJ95gKrS6ii/cBk/Sqognun3ckeh4&#10;qwmnIPvEyfTirtEi8pFbzLi4bu/+6cLVmHTQOZOnoKvKioMKAo9AKXOOKmUi4x7jVRVGAoA9AKdR&#10;RUFhRRRQAUUUUAFFFFABRRRQAUUUUAFFFFABRRRQAUUUUAFFFFAAKrXVyLdDjl26CpZ5FhXcTxWN&#10;dXOSJJDyOgFXGJEpCfaY/OVp2PPXA61Z+zLMu63kWQeh4NYzOXbJZs+mM1LbwXUhzCrA+vStTIvS&#10;RtH95SKbV+2E6pm8eNgegA5H1qG9jjjZSo4bsKcZClErUUUVqSFFFFIApQGLbQMmkq9ptueZH6N0&#10;pSlyijHmLVvaC2iIH3j3qxRRXGdg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VLyJZISWAyvesqr+o3Oz92vVvve1UK6aZzSCiiitCQooooAtXX/AB52571XWV16Ow+hq1cj&#10;/RIKp1lEJFhL6UdcH60h+xyfftwn+6MVBRmr5Ii55D/sFqX3xzGP/e5oZmtJ8htx9ulR0vQY7VMY&#10;3HzGvDOs6Ag8nqPSpqw4pmgcsnQ9cVY+3Tf31/Ks/Zs29oalFZv9pS/3R+VP/tP/AKZH86XLIPaR&#10;L9FUv7TT+41P/tOL+6/5VNpF3iWqKr/b4P75pUu4v+en6UWkF4k+aM1F58X98fnS70/56LRYrmiS&#10;UUmV/vD86Td7/wAqkB1FKTnoRSUAFFFFABRRRQAUUUUAFFFFABRgUUUAMaJZfvqD9RVR9OH8DGP6&#10;81cBp2BVCcTKaymi6H/vmgXVxH97J+orVAx04oIB6jP1p8xPKZyaow/1kf5Gp01CFuu4U5rGJ/8A&#10;lmF+lQvpsY/jZfxzVe6TeRYNzG3SQfnT/MHqv51R/ssr90g0w6fKvRQfxotELyNPP+0KXNZPk3Ho&#10;3/fVG26/6bUci7i55GtRWT9ouF6+Z+VL5916v/3zRyhzGrQCB1NZJa4bpvH4mkKXJ6iU/WjlDnka&#10;oO3uT+VNa4jXq4/OqH2CZvvLj8aT+zXf72BU8q7jvItHUIh0Yn8KibU8fciJ+ppU04J95ifpUq2E&#10;a/wlvqc1VoheRSa/ll+6Sn4ZpFt7ifuw/wB41qrEifdRV+gp1HMVylFNLz99sf7tWI7aOI5VOfWp&#10;sYpMAVBUULjNFFFSMKKKKACiiigAooooAKKKKACiiigAooyf7o/OjHuf0oAMUYpPMT++tJ50f98f&#10;nVBzDqKi+0xf89F/OmfboP75/KixN4liiqf9qRf3ZPyo/tRP7tFpBeJcorOfVGH/ACz/AFpn9oz+&#10;i1XLIj2kTUpC6ou5jgVlfbLj++f++RUTSu4wzsw9Cafs2HtB1xctO3PC+nanCC0AzITI3oOKhpMY&#10;Oe9bcpjzFlLiGLiGBVb170xr2Vv49v0FQ4Gc45pck96OQXMB+bOec9c1avP9XB/u1Vq1ef6qD/dq&#10;PtFx+Eq0UUVqSFFFFADrdPNmVTxW0FCgAAADsKwwSrZBIPqK2bedZ4g46nqPSsKprTJ6KKKxNg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BBUNzN5EZfPI6D1qUGsi+nM8u1SQqdP&#10;eqjG5EpcpAxLMSTknuaKKK6znCiiigAooooAuXP/AB6QVTq5c/8AHpBVOs4CkFFFFaDCiiigA6UU&#10;UUAGaKKuW1iZPmf5U9O9Rzcoox5ink+porV+wwf3R/30agudOwu6I8+hpRqIr2bKOaM4opCGLbVG&#10;TWggwPQUYHoKlS0nP/LM/nQ9vNH99MfTmovEVpEWKMUtFXZFXY4SuvR2H0NL9ol/56P/AN9GmUUW&#10;QXZN9qm/vH86PtUv/PQ1DRmiyC7J/tlx/fP/AHyKPt0/94/98iq+KMD0FKy7Bdlz+0JvRaP7Qm9F&#10;qpRS5ELnkW/7Tk/urS/2k3pVOijkiHPIuf2k3pTv7T/6ZH86o0UckQ55F7+0x/zyP50f2n/0yP51&#10;Roo5Il88i9/af/TI/nT/AO0l/uv+QrOoqeSJHPI0TqcR/hf8qP7TiH8L/kKzcUYpeyiXzyNIanEO&#10;iv8AkKcL+EdN1ZeKXNHJEXPI0vt0Pr+lL/aEX94/lWZmjNPkj3Dnl2NP7fEf4v0o+3w/3v0rMzRm&#10;jkj3DnfY0/7QiH8X6Uf2hF/e/SszNGaOSPcOeXY0zfxHq36UG/iPVv0rMzRmjkiHPI0xfwj+L9KP&#10;t8I/i/SszNGaXJEOeRp/b4f9qm/2pF/dk/Ks7NJijkiHPI0v7Ui/uyflR/akX92T8qzcUYo5Ihzy&#10;NH+0h/zyNN/tP/pkfzqjmir9nEOeRe/tP/pkfzo/tI/88/1qjSYo9nEOeRd/tF/7qf8AfRpP7Tk/&#10;urVPFLRyRJ55Fv8AtKX+6Pyo/tKX+6PyqpmjNRyBzyJvtlx/fP8A3yKPtlx/fP8A3yKgxRitLILy&#10;J/tUv/PQ0z7RL/z0f/vo0zNIDn7oz+dOyHdj/Ok/vt+dNzSkYbaVIpKLILsTFLU0NnLKd23aPepX&#10;0yRfukGs7wHaRUozSyI0bbWGDT7eISSqrGtCOUixS1qDTYV7MfxqRLSFRxGD/vVj7Q19mY20HsKM&#10;Vry28QhYBFB29cVk1cZc5lKPKJilooqxhRRRTAKKKKACrV5/qoP92qtWrz/VQf7tZS+IqPwlWiii&#10;tCQooooAKntJ/Jk25wrfePpUFHr79aTVxnQUVTsLgzR7WJLL1J61crjOo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qXszQwnafmbpWVT7mZprjKDIpqhn6Kf++a6Ye6c0/eEopRG&#10;69Y2/GkYgfeIH51fMSFFFFMAooooAuXP/HpBVOrlz/x6QVTrOApBRRRWgwooooAKKKKAJIE3zKv+&#10;1WxK4RC3pWbpwBu+Rn5c1dv+LZ/pXPL4jWPwlH+0Z92flx6VqRuHRW9a5+teC6iSJF3iiUbDjIo3&#10;kYjuGAAA9BVrToBsMrAEt0BqrfSh7jK8itGz+a3ixx8vanL4SY/EOnuY7cfMT+FLDOsy/Ic1n6if&#10;32O23pUdpP8AZmzjK+lLk924+b3iTUIAjb1AVfQVHZKHuVDAEehqS4u/PTaUx+NM05Sbof7PWr+y&#10;R9o1fs0X/PJP++RTPssP9xfyoupDHAzZxj0rN+2XH98/98isopy2NpNRL7WUBXlAPoTWTU32y4P8&#10;Z/75FQ1tGLjuYylzbBRRRWhIUUUUwCljRp5NqjH0pKtab/x8f8BqZfCKPxCf2dL7Uf2fP/dH51pP&#10;KETc3ApiXcT8KwB965ueRtyRMgjb1Ur9aSti4tluIsHAPrWMFKjB61tGXMRKPKLTlhcruVSRTa2Y&#10;F2QqD1olLkCMeYyDC4GWUhfWm1szpvhZR/drDzRGXOEo8pN9nk/55yfkKb5Unofyrb89P760qsCM&#10;gkis+dl+zRh+W/8Azzagj/ZK/WtxmAOCcfjWZqRBkXkEbegq4zZEoLuVlGW2qpNJsb+635Vc0xSz&#10;ux5+taQHFTKQRiYRDBtpGDSVZv1Kzn/aXiq1bLVXIlFhRRVqwgE0jOw+VOg9aJSSCPvEKW0sn3F3&#10;fXike1mjXLrj6c1sSSJGu5zx70iXKSnCHNY88jbliYrcNtbg0Ve1G1BQSqACvUAdaoFSxwOG9KuM&#10;uYiUR0aNJ90Zqx/Zkv8AeT8zV+3gWCPAAJ9aje+ijbYzZb1A4qHOUtiuVR+Iz5baWE/MMr6io63P&#10;lkTI5U1k3UP2efAGQ3QVcZEyiLbWLXC7i2B7UlzbC1Zfnz+FXNN/1Tf71M1T/llUc3vFcvulaytx&#10;cM2TirX9lL/fNM04ASP/ALtXZ5PIiZgM4pScuYcVHlIP7Mj9W/OobqzSKHcCab/asnon5mmSXkks&#10;ewgCnFTC8R9hCkzNuH3fWrc1nE8TBVCn1A5qrph/eOvcrWmehqJN8xUfhMAfKNp61r2HNupPJqhf&#10;weVLuUcN0HpV3Tj/AKP/AMCq5fCRH4itqKkT8cfLUdhB5zh2Hyr1B6VLqnDxMOhp+lsCrrR9kf2i&#10;3LMsKbmOBUVvex3BwCVb0NQ6tzEuf71UoflmRj2bB96UYe7cJStI0ruDzo3OOR0PrWfbECeLPUtj&#10;Na3mJjbvXNYmdrgqckU4hI3TzWQby4bo5/75FbJHFYUoCysAMDd2pU0mFRimaQ9XY/jTKTJ9KWui&#10;1jLcKKKKACiiigAooooAKtXn+qg/3aq1avP9VB/u1l9oqPwlWiiitSQooooAKKTO7oMfnUvkyf8A&#10;PM0uYXKEMzW8hYc5rZVgRuByKwt23rz+dX9Nn3qY2OCOnvWE0aU2aNFFFZHQ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TGBdMZKn2p9FAEC20UXRBn6VNgDtS0UCsJgelI0at1UH6inUUBZFR7&#10;GJ+236cVWl0tx/q3/OtKlOD6U4zkRyRMIwun3lIptbzIrdQD9ary6dFJ0+T/AHa29oR7Mq3P/HpB&#10;VOr16hjhiUc7ao1UCZBRRRWhIUUUUAFFFFAFzS0zIz1NqTEQYz/FSaUv7lv96k1RsKq+tc/2zb7J&#10;nYpaUAu21Rk05oJFX7hroMOVjKv6fcAL5bcH+GqFAJBBBwR0PpUtc4Q901bu2FxGccOOh7msk7oz&#10;tbitWzuluFwQAw7UXdqJULBRvHTjrWUZcu5tL3tjKwKt6b/x8P8A7tVau6WMu7VcvhMo/ET35ItT&#10;gZrKxXQFQwwQCPQio/s0X/PJP++RWMJchvOPMYeKWnSjE7AcDd0ptdRgFFWLO2W43ZyKtf2an95q&#10;z5yuUzaKvf2aP+en6U2WwMcbMHB/CnzRFySKdWtN/wCPj/gNVauaYP3rf7tKfwjj8RZ1H/j0asrv&#10;nvWpqH/Ht/wKsulT+EKnxG7/AA1iXHE7Y/vVu44rCm5uJP8AeqaZdQIk3yKvq1bbsFXPasvTkzdD&#10;PO1cmr982y3Y9KU9ZBH4SVeUrDaPYzL33VswndBGc9VrKu1KXMvNFMKnwkOB6Ctmz/49o/cCsetm&#10;1/1Ef+7TqEU/iM2+P+lNUGcnPep77/j6aoKuPwkz+I0dNTEDeu6rm/nH8XpUFmu23T35PvSK+b1l&#10;/wBmsGdEfhIdUThH/CqFamoJvtm/2ay63p/CY1PiCtLTv9S3+9WbVqwuRDIVfhW6UT+EiHxEuqKd&#10;inPHpVO3nNu+4DitaaJZYypOc9M9qyZrd7c8/c9aiL0sbSj9okk1CWRMFQAaitzm4iJ5Jbmm9adG&#10;wSZG7bq15bGV/eN3AA6VgZPrW+elYFZUzWoalgSLcKQRj6VX1P8A1qEc/L2NUxx04oPJz3quX3ie&#10;b3TS03/VP/v0zVOkTdqNLJxKO2adqQzCv+9UfbL+wQ6cf37f7tXL7/j3f6Vn2JIuRz1rUljEqFW6&#10;Gpk/fFFe6YmaOtav2CH+4fzqheRpFPhc429K2jPmM5R5SXTW2znP8S8VpM+Bk8VkWT7bpK07r/Uv&#10;7LWc/iNKfwkN9EZYQR1Wk07Pkvz/AB1JbSie3yeSOo9aiso2hllQk4HT3qb+7ylW97mE1RP3aH0a&#10;o9L4kZe+2ptS/wBSv+9VXTZMXR9G6Va+AX2i3qKZgB/utWZmta9XdbSVk1dMzqB3z3oHHShcv0Df&#10;lSkbG2spFaCNmJy0cbZ6rSG3iPJRSf8Adptiwe3T6VWv5ZIZlCHjbXJGL5rI3uuUnvYo1t3KooPq&#10;BWVTmmkYYLsR6E02t4xcdznlLm2CiiitACiiigAooooAKtX3+qg/3aq1pNaieOLccbVrKZUTMZsN&#10;t2lj7VLFaTS9AV+tasVpFHyi8+pqbAqfaFezKEemL/G35VYSzhUcID/vDNTA80uaxlNmvKgCgdhR&#10;ilooHYTaPQVCLWMOGVQuOmOKnooCwUUUUD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BMUtFFABRRRQBn6mSEXHFZ9X9U/1aVQrpp/Cc1T4gooorQkKKKKACiiigDUsOLbiq&#10;+qBvNQ44o0+42Hy24DdKvyRrJ94Bq5fhka/FEzdOQvPkdF6ir90/lwOeh206OJIclVAz6VU1C5Qr&#10;5YOS3X2o+KQfDEqQwtOdoIBp8ljJEm4stJayCKdT2Nak0SzRstXKXIRGPPExlYocqSp9RWzA/mxq&#10;wrL+xT527B9c1qRIIY0X0pTaZVNS6mXeRiK5IAwG6AVZ0pPkc9t1QXsglnOO3SrenLiA/wC01OXw&#10;BH4hNSmaNFCsVJ9DiqKXc6/dcn/eOasam2WTCk1UA/vKRVRS5RSb5hCcnJ5PrRRRWpBJFdS2/QA1&#10;P/aj/wB1PzNVKM1PIHPIvf2n/wBMj+dMn1ESQ7VBB9qqUVPJEvnkFXdK5d27VSq/pQ/1tEvhFH4h&#10;+pE+R/wKs2tLVP8AVL/vVnqA8ir/ALVEfgCXxG6elYcjB5nbturcPSsCs6ZdQuaWpLO1Tao2IFX+&#10;82Kdp6eXaqe5qZ41lxuAOOmRUN+8VGPukViS9snNVtRUfaBwOV5rQVQgwoCj0AxVHVF+aJh9Kcfi&#10;HL4CjWza/wCpj/3axq2bX/Ux/wC7V1DGn8RmX3/HzJUNTXv/AB8yVHAu+4jHbdyKv7JH2jZjXYir&#10;6VmpITqROT97HWtYDvUP2aISZCDd1zisIyR08oTpvt3XuVrGrfxx+FYTJskZf7rc1pTIqDaDzjPO&#10;KKBG7ruVSRW3MZFq2vip2S8gfx1osqTphgGFYroYztYEVZs7gq6x5O1uhzWEolxkRXlubd8j7tRV&#10;sXEKzxMp4rHrSMhSib/asKUYlYDgbq3E5SsOb/Wt/vVFMuoIoz91SaD+K/UVoaYoaJiQCd3ejVAB&#10;Gpx/FV83vEcvukelH5pV71Y1ID7K3HSq+m8Tn3XmrV+M2z/Sol8ZcfhM6zcfaErXf7rHvWJDxcJj&#10;j5q23+ZOKKnxBT+Ezf7Qm9qqyyvI+58fhSUmK2SS2M3qPtv+Phf96tqQb0K9c1jRsEkRq3AKxqGl&#10;MydPm2TFP71aWz95vrGKmKUgcMjda2YpRLErDvSmFMg1If6LWfZ8XUWOK07wA2smecCsuJgkiPTj&#10;8IS+I2JhmJ+O1YlbuQ6kjkVntpbb8Bvk/WphLkCceYtWhDQRnue9UtR4uP8AgNaMMSwxhB0XvWbf&#10;SLJP8pzVR+IUvhLOln9yw7BuKj1ReVYfSjSnyZVzV10WQYZQw9xmo+GQ/iiYeP8APNKY3RdzKQK3&#10;eB1IFVr/AAbdsEE/Wr5xchl0UUVuZhRRRQAUUUUAFbkQ/dL/ALtYdbkX+qX6VhUNaZJRRRWJsJij&#10;FL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UvbZp0G0j5azXglj+8hP0rcwPSjAq4z5DOceYwSP9kr9aSt1oY3+8it9RUDWcT/AMCj&#10;6GtPaEezZk0Vo/2VH/eb86Y2lH/nrj8Kv2kSOSRRoqz/AGdN6x/nTfsM/wDcH50c0Q5ZEGentU0d&#10;1JF91s/7xzTPJf8A55tUZXPUMfwp3TJvIme9lf8Aj2/QVEeSSeSepoDY7j/gWaKqyQwq3bahtG2X&#10;n/aFVKTFTNJhFmt9ugzndz9Kgur9SmI859RVHNHSo5Ilc8gJyc9/WtWyIFuFJAP1rKo6Vco82xMZ&#10;cu5uFVb+FW+tKYoz1RT+FYgldejsPoaX7RL/AM9H/wC+jWPs2a86LGooqOm1Qv0GKqUrOz/eYt9T&#10;mkreBjIKKKKoYUUUUgCr+lg4lbtVCrVpdrbRlXDEluwFZTiyo/EXLy3a4TaDzUEGnmOYO7AheeKf&#10;/aUX91/ypranGqEhHye2KytMu8SzcTeTGWPbp71jVLcXDzkAkAelMQAMuea1jHlJlLmNmKPy4kX0&#10;61n3U7i5YK7KB2Bq19vh/v1ls++TdURjcuUi9p8zOWVmLH3NS6in+jA91qjYyiGUs/ANXLm6imiZ&#10;Q/6UctpCXwmbWza/6mP/AHaxq1beeNYkBdQQvPNXUIp7lG+/4+ZKXTwDdDIzhc027KyXDspyKm07&#10;YhcswB6Zo+wH2i9M5SJiDg4rM+23H98/98ird7MnkkbgSfSszFTFIcmbcEnmQq2c5Wsy9XZcvjjP&#10;NXbKVBbqrMAQMGquolWkVgwOfSiPxFS+Eq1oac/ytHnn734Vn1JHM0Mm5a1lHm2MYe7uXtQtjKu5&#10;PvL2FV7WzdplJGAlWYb+N/vfKalkuoV/iH4GsLyWhtaPxDpGCxsx4rFq1dXnnDav3aq1pGJMpGza&#10;yCWFSDVWewd5d0eMe9VLe5a3YY5X07VeTUomXJBFRyyh8JV4z3JrS3+zRbSeaq6lNkpGOTn5vanS&#10;6ko+6D+NUCxLEkkk9TRGISkWNNfbc4J/hq9e/wDHq9ZcEhgm3YzU8t+Zoyu2rlH3iYy90rpxMn+9&#10;W6OnFYGec96t/wBpyf3RROLlsKMuUt/YIP7o/wC+jTvskSdIwfrWe+pTHoyj8KT7fP8A3j/3yKnk&#10;mXzwIpRsmkHYNwPStpWyqtntmsMncSTyT3NP8+QDHmNj/eNVKJEZcotzxPL2+arFhOELRsxAPTnp&#10;VMksSSck9zRV8l0TzGrdTJ5LqGB3LxWVQeaKIx5QlLmLEF61v1JZPQnmrf8Aacf91/yrM757+tFT&#10;yRDnkWpdREilUyue9Ve+e/rRRVpJDJIpXgJK4yeppz3Uz/xlfoah6UdadkA4yu3V2P1NNPIweR6U&#10;mT7frS7G/ut+VFkTeQUVIlpOekX/AH0alGmzt1KilzRC0itRV5dMz9+Qf8BFPTTI16sx/Gp9oiuS&#10;RnUAMfuoTWwtnEnSMN9alESL0UD6Co9oX7MyI7KV/wCDb9TWtGu1AvdafgfWjFZylzlwjyi0UUVB&#10;o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JijFLRQAUmB6ClooATFG0egpaKBWGmNW6qD9RUL20R6RgfQVYop3YWR&#10;V+wQt/AR+NN/s6D/AGvzq1mjdRdi5UUv7MT+8/6Uz+yz/wA9B+VaOB6CjNHPInliZ39lt/z0H5Uz&#10;+zJf7yfma1M0ZqvaSDkiZf8AZkv95P1pv9nz/wB0fnWtuo3Ue0kL2aMb7HP/AM8/1pn2eX/nma3a&#10;KftWT7JGAww21lIpK2ZLZJeSMH171Vm0xv8AlmQPrWvtCPZson5umfyo/wA9KlfzoHxyG9xkU9L4&#10;L/rIx+Ao5ieUrUmB6Vpo9vL0VF+oFSiGEjcEQj6UucvlMijrWv8AZIm6RCk+x2/9wf8AfRpe0K9m&#10;ZGKXNaf2GH+7/wCPGj+zYv8Aa/Or9pEj2cjMzSAAdK1P7Ni9TR/ZsXqaXtEHJIzDz15orR/syP8A&#10;vN+dJ/Zsf99qOaIckzPozmtD+zY/77Un9nr/AH/0o5osOSZQHFJgelX/AOzP+mg/Kj+zP+mg/Kjn&#10;QckyhgelLV7+zP8ApoPyo/sz/poPyo50HJMo9KTaPQVf/sz/AKaD8qP7M/6aD8qOdByTKNGSKvf2&#10;Z/00H5Uf2Z/00H5Uc6D2cij1pMD0q/8A2Z/00H5Uf2Z/00H5Uc0Q5JFHoMdqKvf2aP8Anp+lP/s2&#10;P++1P2iD2cjOozWj/Zsf99qP7Lj/ALzfnR7UPZyM4nPXmitP+zYvU0n9nw+rfnS9og5JGbkigEjo&#10;cVqDT4lOSOPTNMeG0j+8VX6MTS5w9mzOoqdp4F/1cSt/vGomLy9FA/3VquYnlG0mB6CrUOmyP99v&#10;L/WrqWEUXbd9eaPalRpmRj/PNO8t/wDnm1b2BRgVHtWX7Mw/s8v/ADzNL9kn/wCeZ/Otyio9rIPZ&#10;IyP7Pn/uD86d/Zkv95P1rVoo9rIr2cTK/syX+8n5mn/2af74/KtHNGaXPIfJEoLpi/xPn6Cnrp0P&#10;qx/GrmRRkVPPIrlRW+wQf3R/30am+zxf88k/75FSUUXY7IbsX+6PypcUtFILBSYzS0UDEwPSjApa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BMCjApaKACiiigAoo&#10;ooAKKKKACiiigApMZpaKAEwPSq0lhFL0G36cVaooFYyn0tx91t/6VGRcWwyNyr6ZzWwce1HGMcVX&#10;PIjliZUWouv3l3fhip01JD97KfrU8trHIPnQGoG0yMj5GK/jTvEm0ydJ0fo4b9Kkyp6c1mNpsy/d&#10;YP8ApTGW4hbjev45p8sQ55GvRWWt9Ov3vm/DFPXVGX76Z+ho5GP2ho0VTGoxnqsg/CpPt0H981Np&#10;F80SfdRuFRfaIf8Anov51JvT++tBXNEXbRtpN3v/ACo59T+lAcw6il49RR8vrUgJRRj3P6U3d7/y&#10;pgLto20b1/vL+dM+0Rf89BTDmJKKrvexJ/Hn6CozqkQ6Ami0ieaJbwfWjB9aoPqe3pGT+NMa/lP3&#10;SF/DNXysXtEaeaYZUH3mArM33T9PMb6DFOFhO/38fnRyLqyOeRakv4k9W+lV31Nj/qx+dPj0sL99&#10;j/wGrC2USdE3fXmpvEd5Gcss9yPlJYewxUkemyt95vL+nNawUL0AH0oxRzFcpUj0+NPvEn61aWNU&#10;+6oX6Cl60tQVYTFGKWigYmKMUtFABRRRQAUUUUAFFFFACYFGBS0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CYHpQQDS0UAIQD2paKKAGtGr/eUH6ioGsYW/5ZBfpxVmincVkUn0yN&#10;+5H41H/Za/8APU1f4o4o52RyRM/+y2/56D8qZ/Zcn96P9a1M0Zp88g5ImR/Z839xfzpfsM39wfnW&#10;tmjj2o55ByxMn7Pc/wC1/wB9Gl8i5/2/++zWpkelGR6Uc7DkRk/Yp/7o/Ol+wS/3FrWwPQUce1HP&#10;IfKjIGmTN1Cj6GnppTN95gK1Dg9cUce1HPIXLEzhpmOkgH4U9NMjH8R/Or3HtQMe1PnkHJErLZ24&#10;6ID/AMCNTrDGn3UVfoMU4DFLU3LshKMD0paKQxMUbQOwpa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EwKMCl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CPf70b/evin/hQn7TP/RTI/8AwZy//G6P+FCftM/9FMj/&#10;APBnL/8AG67vq0f+fiPn/wC0q/8A0DS+9H2tv96N/vXxT/woT9pn/opkf/gzl/8AjdH/AAoT9pn/&#10;AKKZH/4M5f8A43R9Wj/z8Qf2lX/6Bpfej7W3+9G/3r4p/wCFCftM/wDRTI//AAZy/wDxuj/hQn7T&#10;P/RTI/8AwZy//G6Pq0f+fiD+0q//AEDS+9H2tv8Aejf718U/8KE/aZ/6KZH/AODOX/43R/woT9pn&#10;/opkf/gzl/8AjdH1aP8Az8Qf2lX/AOgaX3o+1t/vRv8Aevin/hQn7TP/AEUyP/wZy/8Axuj/AIUJ&#10;+0z/ANFMj/8ABnL/APG6Pq0f+fiD+0q//QNL70fa2/3o3+9fFP8AwoT9pn/opkf/AIM5f/jdH/Ch&#10;P2mf+imR/wDgzl/+N0fVo/8APxB/aVf/AKBpfej7W3+9G/3r4p/4UJ+0z/0UyP8A8Gcv/wAbo/4U&#10;J+0z/wBFMj/8Gcv/AMbo+rR/5+IP7Sr/APQNL70fa2/3o3+9fFP/AAoT9pn/AKKZH/4M5f8A43R/&#10;woT9pn/opkf/AIM5f/jdH1aP/PxB/aVf/oGl96Ptbf70b/evin/hQn7TP/RTI/8AwZy//G6P+FCf&#10;tM/9FMj/APBnL/8AG6Pq0f8An4g/tKv/ANA0vvR9rb/ejf718U/8KE/aZ/6KZH/4M5f/AI3R/wAK&#10;E/aZ/wCimR/+DOX/AON0fVo/8/EH9pV/+gaX3o+1t/vRv96+Kf8AhQn7TP8A0UyP/wAGcv8A8bo/&#10;4UJ+0z/0UyP/AMGcv/xuj6tH/n4g/tKv/wBA0vvR9rb/AHo3+9fFP/ChP2mf+imR/wDgzl/+N0f8&#10;KE/aZ/6KZH/4M5f/AI3R9Wj/AM/EH9pV/wDoGl96Ptbf70b/AHr4p/4UJ+0z/wBFMj/8Gcv/AMbo&#10;/wCFCftM/wDRTI//AAZy/wDxuj6tH/n4g/tKv/0DS+9H2tv96N/vXxT/AMKE/aZ/6KZH/wCDOX/4&#10;3R/woT9pn/opkf8A4M5f/jdH1aP/AD8Qf2lX/wCgaX3o+1t/vRv96+Kf+FCftM/9FMj/APBnL/8A&#10;G6P+FCftM/8ARTI//BnL/wDG6Pq0f+fiD+0q/wD0DS+9H2tv96N/vXxT/wAKE/aZ/wCimR/+DOX/&#10;AON0f8KE/aZ/6KZH/wCDOX/43R9Wj/z8Qf2lX/6Bpfej7W3+9G/3r4p/4UJ+0z/0UyP/AMGcv/xu&#10;j/hQn7TP/RTI/wDwZy//ABuj6tH/AJ+IP7Sr/wDQNL70fa2/3o3+9fFP/ChP2mf+imR/+DOX/wCN&#10;0f8AChP2mf8Aopkf/gzl/wDjdH1aP/PxB/aVf/oGl96Ptbf70b/evin/AIUJ+0z/ANFMj/8ABnL/&#10;APG6P+FCftM/9FMj/wDBnL/8bo+rR/5+IP7Sr/8AQNL70fa2/wB6N/vXxT/woT9pn/opkf8A4M5f&#10;/jdH/ChP2mf+imR/+DOX/wCN0fVo/wDPxB/aVf8A6Bpfej7W3+9G/wB6+Kf+FCftM/8ARTI//BnL&#10;/wDG6P8AhQn7TP8A0UyP/wAGcv8A8bo+rR/5+IP7Sr/9A0vvR9rb/ejf718U/wDChP2mf+imR/8A&#10;gzl/+N0f8KE/aZ/6KZH/AODOX/43R9Wj/wA/EH9pV/8AoGl96Ptbf70b/evin/hQn7TP/RTI/wDw&#10;Zy//ABuj/hQn7TP/AEUyP/wZy/8Axuj6tH/n4g/tKv8A9A0vvR9rb/ejf718U/8AChP2mf8Aopkf&#10;/gzl/wDjdH/ChP2mf+imR/8Agzl/+N0fVo/8/EH9pV/+gaX3o+1t/vRv96+Kf+FCftM/9FMj/wDB&#10;nL/8bo/4UJ+0z/0UyP8A8Gcv/wAbo+rR/wCfiD+0q/8A0DS+9H2tv96N/vXxT/woT9pn/opkf/gz&#10;l/8AjdH/AAoT9pn/AKKZH/4M5f8A43R9Wj/z8Qf2lX/6Bpfej7W3+9G/3r4p/wCFCftM/wDRTI//&#10;AAZy/wDxuj/hQn7TP/RTI/8AwZy//G6Pq0f+fiD+0q//AEDS+9H2tv8Aejf718U/8KE/aZ/6KZH/&#10;AODOX/43R/woT9pn/opkf/gzl/8AjdH1aP8Az8Qf2lX/AOgaX3o+1t/vRv8Aevin/hQn7TP/AEUy&#10;P/wZy/8Axuj/AIUJ+0z/ANFMj/8ABnL/APG6Pq0f+fiD+0q//QNL70fa2/3o3+9fFP8AwoT9pn/o&#10;pkf/AIM5f/jdH/ChP2mf+imR/wDgzl/+N0fVo/8APxB/aVf/AKBpfej7W3+9G/3r4p/4UJ+0z/0U&#10;yP8A8Gcv/wAbo/4UJ+0z/wBFMj/8Gcv/AMbo+rR/5+IP7Sr/APQNL70fa2/3o3+9fFP/AAoT9pn/&#10;AKKZH/4M5f8A43R/woT9pn/opkf/AIM5f/jdH1aP/PxB/aVf/oGl96Ptbf70b/evin/hQn7TP/RT&#10;I/8AwZy//G6P+FCftM/9FMj/APBnL/8AG6Pq0f8An4g/tKv/ANA0vvR9rb/ejf718U/8KE/aZ/6K&#10;ZH/4M5f/AI3R/wAKE/aZ/wCimR/+DOX/AON0fVo/8/EH9pV/+gaX3o+1t/vRv96+Kf8AhQn7TP8A&#10;0UyP/wAGcv8A8bo/4UJ+0z/0UyP/AMGcv/xuj6tH/n4g/tKv/wBA0vvR9rb/AHo3+9fFP/ChP2mf&#10;+imR/wDgzl/+N0f8KE/aZ/6KZH/4M5f/AI3R9Wj/AM/EH9pV/wDoGl96Ptbf70b/AHr4p/4UJ+0z&#10;/wBFMj/8Gcv/AMbo/wCFCftM/wDRTI//AAZy/wDxuj6tH/n4g/tKv/0DS+9H2tv96N/vXxT/AMKE&#10;/aZ/6KZH/wCDOX/43R/woT9pn/opkf8A4M5f/jdH1aP/AD8Qf2lX/wCgaX3o+1t/vRv96+Kf+FCf&#10;tM/9FMj/APBnL/8AG6P+FCftM/8ARTI//BnL/wDG6Pq0f+fiD+0q/wD0DS+9H2tv96N/vXxT/wAK&#10;E/aZ/wCimR/+DOX/AON0f8KE/aZ/6KZH/wCDOX/43R9Wj/z8Qf2lX/6Bpfej7W3+9G/3r4p/4UJ+&#10;0z/0UyP/AMGcv/xuj/hQn7TP/RTI/wDwZy//ABuj6tH/AJ+IP7Sr/wDQNL70fa2/3o3+9fFP/ChP&#10;2mf+imR/+DOX/wCN0f8AChP2mf8Aopkf/gzl/wDjdH1aP/PxB/aVf/oGl96Ptbf70b/evin/AIUJ&#10;+0z/ANFMj/8ABnL/APG6P+FCftM/9FMj/wDBnL/8bo+rR/5+IP7Sr/8AQNL70fa2/wB6N/vXxT/w&#10;oT9pn/opkf8A4M5f/jdH/ChP2mf+imR/+DOX/wCN0fVo/wDPxB/aVf8A6Bpfej7W3+9G/wB6+Kf+&#10;FCftM/8ARTI//BnL/wDG6P8AhQn7TP8A0UyP/wAGcv8A8bo+rR/5+IP7Sr/9A0vvR9rb/ejf718U&#10;/wDChP2mf+imR/8Agzl/+N0f8KE/aZ/6KZH/AODOX/43R9Wj/wA/EH9pV/8AoGl96Ptbf70b/evi&#10;n/hQn7TP/RTI/wDwZy//ABuj/hQn7TP/AEUyP/wZy/8Axuj6tH/n4g/tKv8A9A0vvR9rb/ejf718&#10;U/8AChP2mf8Aopkf/gzl/wDjdH/ChP2mf+imR/8Agzl/+N0fVo/8/EH9pV/+gaX3o+1t/vRv96+K&#10;f+FCftM/9FMj/wDBnL/8bo/4UJ+0z/0UyP8A8Gcv/wAbo+rR/wCfiD+0q/8A0DS+9H2tv96N/vXx&#10;T/woT9pn/opkf/gzl/8AjdH/AAoT9pn/AKKZH/4M5f8A43R9Wj/z8Qf2lX/6Bpfej7W3+9G/3r4p&#10;/wCFCftM/wDRTI//AAZy/wDxuj/hQn7TP/RTI/8AwZy//G6Pq0f+fiD+0q//AEDS+9H2tv8Aejf7&#10;18U/8KE/aZ/6KZH/AODOX/43R/woT9pn/opkf/gzl/8AjdH1aP8Az8Qf2lX/AOgaX3o+1t/vRv8A&#10;evin/hQn7TP/AEUyP/wZy/8Axuj/AIUJ+0z/ANFMj/8ABnL/APG6Pq0f+fiD+0q//QNL70fa2/3o&#10;3+9fFP8AwoT9pn/opkf/AIM5f/jdH/ChP2mf+imR/wDgzl/+N0fVo/8APxB/aVf/AKBpfej7W3+9&#10;G/3r4p/4UJ+0z/0UyP8A8Gcv/wAbo/4UJ+0z/wBFMj/8Gcv/AMbo+rR/5+IP7Sr/APQNL70fa2/3&#10;o3+9fFP/AAoT9pn/AKKZH/4M5f8A43R/woT9pn/opkf/AIM5f/jdH1aP/PxB/aVf/oGl96Ptbf70&#10;b/evin/hQn7TP/RTI/8AwZy//G6P+FCftM/9FMj/APBnL/8AG6Pq0f8An4g/tKv/ANA0vvR9rb/e&#10;jf718U/8KE/aZ/6KZH/4M5f/AI3R/wAKE/aZ/wCimR/+DOX/AON0fVo/8/EH9pV/+gaX3o+1t/vR&#10;v96+Kf8AhQn7TP8A0UyP/wAGcv8A8bo/4UJ+0z/0UyP/AMGcv/xuj6tH/n4g/tKv/wBA0vvR9rb/&#10;AHo3+9fFP/ChP2mf+imR/wDgzl/+N0f8KE/aZ/6KZH/4M5f/AI3R9Wj/AM/EH9pV/wDoGl96Ptbf&#10;70b/AHr4p/4UJ+0z/wBFMj/8Gcv/AMbo/wCFCftM/wDRTI//AAZy/wDxuj6tH/n4g/tKv/0DS+9H&#10;2tv96N/vXxT/AMKE/aZ/6KZH/wCDOX/43R/woT9pn/opkf8A4M5f/jdH1aP/AD8Qf2lX/wCgaX3o&#10;+1t/vRv96+Kf+FCftM/9FMj/APBnL/8AG6P+FCftM/8ARTI//BnL/wDG6Pq0f+fiD+0q/wD0DS+9&#10;H2tv96N/vXxT/wAKE/aZ/wCimR/+DOX/AON0f8KE/aZ/6KZH/wCDOX/43R9Wj/z8Qf2lX/6Bpfej&#10;7W3+9G/3r4p/4UJ+0z/0UyP/AMGcv/xuj/hQn7TP/RTI/wDwZy//ABuj6tH/AJ+IP7Sr/wDQNL70&#10;fa2/3o3+9fFP/ChP2mf+imR/+DOX/wCN0f8AChP2mf8Aopkf/gzl/wDjdH1aP/PxB/aVf/oGl96P&#10;tbf70b/evin/AIUJ+0z/ANFMj/8ABnL/APG6P+FCftM/9FMj/wDBnL/8bo+rR/5+IP7Sr/8AQNL7&#10;0fa2/wB6N/vXxT/woT9pn/opkf8A4M5f/jdH/ChP2mf+imR/+DOX/wCN0fVo/wDPxB/aVf8A6Bpf&#10;ej7W3+9G/wB6+Kf+FCftM/8ARTI//BnL/wDG6P8AhQn7TP8A0UyP/wAGcv8A8bo+rR/5+IP7Sr/9&#10;A0vvR9rb/ejf718U/wDChP2mf+imR/8Agzl/+N0f8KE/aZ/6KZH/AODOX/43R9Wj/wA/EH9pV/8A&#10;oGl96Ptbf70b/evin/hQn7TP/RTI/wDwZy//ABuj/hQn7TP/AEUyP/wZy/8Axuj6tH/n4g/tKv8A&#10;9A0vvR9rb/ejf718U/8AChP2mf8Aopkf/gzl/wDjdH/ChP2mf+imR/8Agzl/+N0fVo/8/EH9pV/+&#10;gaX3o+1t/vRv96+Kf+FCftM/9FMj/wDBnL/8bo/4UJ+0z/0UyP8A8Gcv/wAbo+rR/wCfiD+0q/8A&#10;0DS+9H2tv96N/vXxT/woT9pn/opkf/gzl/8AjdH/AAoT9pn/AKKZH/4M5f8A43R9Wj/z8Qf2lX/6&#10;Bpfej7W3+9G/3r4p/wCFCftM/wDRTI//AAZy/wDxuj/hQn7TP/RTI/8AwZy//G6Pq0f+fiD+0q//&#10;AEDS+9H2tv8Aejf718U/8KE/aZ/6KZH/AODOX/43R/woT9pn/opkf/gzl/8AjdH1aP8Az8Qf2lX/&#10;AOgaX3o+1t/vRv8Aevin/hQn7TP/AEUyP/wZy/8Axuj/AIUJ+0z/ANFMj/8ABnL/APG6Pq0f+fiD&#10;+0q//QNL70fa2/3o3+9fFP8AwoT9pn/opkf/AIM5f/jdH/ChP2mf+imR/wDgzl/+N0fVo/8APxB/&#10;aVf/AKBpfej7W3+9G/3r4p/4UJ+0z/0UyP8A8Gcv/wAbo/4UJ+0z/wBFMj/8Gcv/AMbo+rR/5+IP&#10;7Sr/APQNL70fa2/3o3+9fFP/AAoT9pn/AKKZH/4M5f8A43R/woT9pn/opkf/AIM5f/jdH1aP/PxB&#10;/aVf/oGl96Ptbf70b/evin/hQn7TP/RTI/8AwZy//G6P+FCftM/9FMj/APBnL/8AG6Pq0f8An4g/&#10;tKv/ANA0vvR9rb/ejf718U/8KE/aZ/6KZH/4M5f/AI3R/wAKE/aZ/wCimR/+DOX/AON0fVo/8/EH&#10;9pV/+gaX3o+1t/vRv96+Kf8AhQn7TP8A0UyP/wAGcv8A8bo/4UJ+0z/0UyP/AMGcv/xuj6tH/n4g&#10;/tKv/wBA0vvR9rb/AHo3+9fFP/ChP2mf+imR/wDgzl/+N0f8KE/aZ/6KZH/4M5f/AI3R9Wj/AM/E&#10;H9pV/wDoGl96Ptbf70b/AHr4p/4UJ+0z/wBFMj/8Gcv/AMbo/wCFCftM/wDRTI//AAZy/wDxuj6t&#10;H/n4g/tKv/0DS+9H2tv96N/vXxT/AMKE/aZ/6KZH/wCDOX/43R/woT9pn/opkf8A4M5f/jdH1aP/&#10;AD8Qf2lX/wCgaX3o+1t/vRv96+Kf+FCftM/9FMj/APBnL/8AG6P+FCftM/8ARTI//BnL/wDG6Pq0&#10;f+fiD+0q/wD0DS+9H2tv96N/vXxT/wAKE/aZ/wCimR/+DOX/AON0f8KE/aZ/6KZH/wCDOX/43R9W&#10;j/z8Qf2lX/6Bpfej7W3+9G/3r4p/4UJ+0z/0UyP/AMGcv/xuj/hQn7TP/RTI/wDwZy//ABuj6tH/&#10;AJ+IP7Sr/wDQNL70fa2/3o3+9fFP/ChP2mf+imR/+DOX/wCN0f8AChP2mf8Aopkf/gzl/wDjdH1a&#10;P/PxB/aVf/oGl96Ptbf70b/evin/AIUJ+0z/ANFMj/8ABnL/APG6P+FCftM/9FMj/wDBnL/8bo+r&#10;R/5+IP7Sr/8AQNL70fa2/wB6N/vXxT/woT9pn/opkf8A4M5f/jdH/ChP2mf+imR/+DOX/wCN0fVo&#10;/wDPxB/aVf8A6Bpfej7W3+9G/wB6+Kf+FCftM/8ARTI//BnL/wDG6P8AhQn7TP8A0UyP/wAGcv8A&#10;8bo+rR/5+IP7Sr/9A0vvR9rb/ejf718U/wDChP2mf+imR/8Agzl/+N0f8KE/aZ/6KZH/AODOX/43&#10;R9Wj/wA/EH9pV/8AoGl96Ptbf70b/evin/hQn7TP/RTI/wDwZy//ABuj/hQn7TP/AEUyP/wZy/8A&#10;xuj6tH/n4g/tKv8A9A0vvR9rb/ejf718U/8AChP2mf8Aopkf/gzl/wDjdH/ChP2mf+imR/8Agzl/&#10;+N0fVo/8/EH9pV/+gaX3o+1t/vRv96+Kf+FCftM/9FMj/wDBnL/8bo/4UJ+0z/0UyP8A8Gcv/wAb&#10;o+rR/wCfiD+0q/8A0DS+9H2tv96N/vXxT/woT9pn/opkf/gzl/8AjdH/AAoT9pn/AKKZH/4M5f8A&#10;43R9Wj/z8Qf2lX/6Bpfej7W3+9G/3r4p/wCFCftM/wDRTI//AAZy/wDxuj/hQn7TP/RTI/8AwZy/&#10;/G6Pq0f+fiD+0q//AEDS+9H2tv8Aejf718U/8KE/aZ/6KZH/AODOX/43R/woT9pn/opkf/gzl/8A&#10;jdH1aP8Az8Qf2lX/AOgaX3o+1t/vRv8Aevin/hQn7TP/AEUyP/wZy/8Axuj/AIUJ+0z/ANFMj/8A&#10;BnL/APG6Pq0f+fiD+0q//QNL70fa2/3o3+9fFP8AwoT9pn/opkf/AIM5f/jdH/ChP2mf+imR/wDg&#10;zl/+N0fVo/8APxB/aVf/AKBpfej7W3+9G/3r4p/4UJ+0z/0UyP8A8Gcv/wAbo/4UJ+0z/wBFMj/8&#10;Gcv/AMbo+rR/5+IP7Sr/APQNL70fa2/3o3+9fFP/AAoT9pn/AKKZH/4M5f8A43R/woT9pn/opkf/&#10;AIM5f/jdH1aP/PxB/aVf/oGl96Ptbf70b/evin/hQn7TP/RTI/8AwZy//G6P+FCftM/9FMj/APBn&#10;L/8AG6Pq0f8An4g/tKv/ANA0vvR9rb/ejf718U/8KE/aZ/6KZH/4M5f/AI3R/wAKE/aZ/wCimR/+&#10;DOX/AON0fVo/8/EH9pV/+gaX3o+1t/vRv96+Kf8AhQn7TP8A0UyP/wAGcv8A8bo/4UJ+0z/0UyP/&#10;AMGcv/xuj6tH/n4g/tKv/wBA0vvR9rb/AHo3+9fFP/ChP2mf+imR/wDgzl/+N0f8KE/aZ/6KZH/4&#10;M5f/AI3R9Wj/AM/EH9pV/wDoGl96Ptbf70b/AHr4p/4UJ+0z/wBFMj/8Gcv/AMbo/wCFCftM/wDR&#10;TI//AAZy/wDxuj6tH/n4g/tKv/0DS+9H2tv96N/vXxT/AMKE/aZ/6KZH/wCDOX/43R/woT9pn/op&#10;kf8A4M5f/jdH1aP/AD8Qf2lX/wCgaX3o+1t/vRv96+Kf+FCftM/9FMj/APBnL/8AG6P+FCftM/8A&#10;RTI//BnL/wDG6Pq0f+fiD+0q/wD0DS+9H2tv96N/vXxT/wAKE/aZ/wCimR/+DOX/AON0f8KE/aZ/&#10;6KZH/wCDOX/43R9Wj/z8Qf2lX/6Bpfej7W3+9G/3r4p/4UJ+0z/0UyP/AMGcv/xuj/hQn7TP/RTI&#10;/wDwZy//ABuj6tH/AJ+IP7Sr/wDQNL70fa2/3o3+9fFP/ChP2mf+imR/+DOX/wCN0f8AChP2mf8A&#10;opkf/gzl/wDjdH1aP/PxB/aVf/oGl96Ptbf70bz6V8U/8KE/aZ/6KZH/AODOX/43R/woT9pn/opk&#10;f/gzl/8AjdH1aP8Az8Qf2lX/AOgaX3o+2cUYpaK4LH0AmKMUtFFgExRiloosAmKMUtFFgExRiloo&#10;sAmKMUtFFgExRiloosAmKMUtFFgExRiloosAmKMUtFFgExRiloosAmKMUtFFgExRiloosAmKMUtF&#10;FgExRiloosAmKMUtFFgExRiloosAmKMUtFFgExRiloosAmKMUtFFgExRiloosAmKMUtFFgExRilo&#10;osAmKMUtFFgExRiloosAmKMUtFFgExRiloosAmKMUtFFgExRiloosAmKMUtFFgExRiloosAmKMUt&#10;FFgExRiloosAmKMUtFFgExRiloosAmKMUtFFgExRiloosAmKMUtFFgExRiloosAmKMUtFFgExRil&#10;oosAmKMUtFFgExRiloosAmKMUtFFgExRiloosAmKMUtFFgExRiloosAmKMUtFFgExRiloosAmKMU&#10;tFFgExRiloosAmKMUtFFgExRiloosAmKMUtFFgExRiloosAmKMUtFFgExRiloosAmKMUtFFgExRi&#10;loosAmKMUtFFgExRiloosAmKMUtFFgExRiloosAmKMUtFFgExRiloosAmKMUtFFgExRiloosAmKM&#10;UtFFgExRiloosAmKMUtFFgExRiloosAmKMUtFFgExRiloosAmKMUtFFgExRiloosAmKMUtFFgExR&#10;iloosAmKMUtFFgExRiloosAmKMUtFFgExRiloosAmKMUtFFgExRiloosAmKMUtFFgExRiloosAmK&#10;MUtFFgExRiloosAmKMUtFFgExRiloosAmKMUtFFgExRiloosAmKMUtFFgExRiloosAmKMUtFFgEx&#10;RiloosAmKMUtFFgExRiloosAmKMUtFFgExRiloosAmKMUtFFgExRiloosAmKMUtFFgExRiloosAm&#10;KMUtFFgExRiloosAmKMUtFFgExRiloosAmKMUtFFgExRiloosAmKMUtFFgExRiloosAmKMUtFFgE&#10;xRiloosAmKMUtFFgExRiloosAUUUUwCiiigAooooAKKKKACiiigApDS0UARg7eSTis59csFYq1/b&#10;hgcbfNUEfX5quXJPkPjrtzX4peJP+Ri1X/r5kH5NxXbhsMsTuz5rOM3/ALL5bx5uY/aP/hIdO/5/&#10;rb/v6v8AjR/wkOnf8/1t/wB/V/xr8SqK9D+zP7x8z/rh/wBOmftr/b2n/wDP/b/9/F/xpP7e07/n&#10;/t/+/i/41+JgOPvEj8KTNP8Asxfzlf63v/n0z9s/7e09ePtsR/7aCn22r2dzIYobuOaXBby1kBbA&#10;74Br8Sa+j/2BwT+0DCvY6bckj1+7/iaxqZf7OEp8x2YPid4vERoOHxH6a5x36VTl1W2SURPcIkhx&#10;hC+Gz9K4n46eO5/hn8JfE3iS2x9qsrYmAPyPNYhEz7bmFfL/AMJvhJpPxF/Zd8R+LPEUDav4u1Bb&#10;28TWLly13BJGWEQSQ5ZVyvIBGQa86FFSXNJn0+IxvsqvsYfFy8x9vCQMowxwRkYOcj1zVebVrWCT&#10;Y9zDG2eA8m05+lfHPwK+MPjTxF+yV4xnsJ5tS8V+HhJbWs8mZJTFtRgSScs6hpOep2rWZ+zV4O+H&#10;vj74B+Jtb8bLa6lqwmn/ALR1bUWEt3ZqEyjo7fNGdvzDHU8HNafV7c1zkjm0avs/Zfajze9ofbyT&#10;+ZhlbKEZB65H1zioZdVtYJdsl1GkmP8AVlwDXxr+xZZeLvHvwR8Z6Nc61qNhp1032fSNRkJd7dim&#10;GMR35wDsOBgZz6mtX4z/AAC8DfCv9mfVhqcFpfeILSICLxFNH5d5Pds4VdrlnfGSF2Z24BOKXsUp&#10;+zZpHMJzw31mMLK3U+vUmWVAUfduHykMDuHqO1EtwIoy7OFA6knp9a+fP2H38Ry/Aqyk8QS3Ega6&#10;mNk10WLm2yoGc84Lb8D0xXj37bWm/ESx8GR6tr/jG3/sqfUvscPh7R4Gih2FWYPLKz7pCAgypUgZ&#10;OKI0Oap7PmKq5j7LCfWfZs+4o7kTxpJG4eNgGV1OVIPQgjqDU5JOa4T4Fgf8KY8DDA/5AlkenfyE&#10;P867o8d655R5ZWPVp1OenGZVn1K3tFHn3MUIxjMrBfzyafb3sVwm+KZJUHG5GyB+teHad+zNoMHi&#10;vxh4n8XXEfjFdWmeW3t9XgDxadDlmKJvZhkDHzYXGK8L/YX+3f8AC4/HMXh+e5l8BW5njt/MdzGP&#10;337nbngts6mt40lKMpRZ5UsfOnWp0pw+I+5p7uO3iDyTJGn95yAD+tJBfw3Kt5U8cpXqY2Bx9ea+&#10;K/FGoTfF39t4+DPE0kk/hjSk/wBH0iRyIZiIBIC652vliW5HQbaqfFq5g/Z0/ao8GTeE0TSNJ1ry&#10;k1DSLL93bMjyeU5ES4UNjkHHWq9h9kwlmyi5T5fdjLlPtq51C3gKLNcxwuwyqvIAWHqOaoXni7SL&#10;GW0gn1mwhnu5fs1tHLcqrTS/3FBI3t/sjmvmD9p/wpoPjj9oX4ZaL4plEOh3dletcsbgQbdqFkyx&#10;/wBoAfjXWfDD9mj4M6d4isfEXhC7XVNS0uXzo5LXVvtKo/8AtBSRj8KXs0o3ZqsbWnXlThFJd29f&#10;uPo4Nz3qvHqEE8726XEbzJ96NWBYfUA5FeffGL4lyeANCt7fTYDqPijV5jY6RYK2fMmbq7jtGg+d&#10;j2HA618mfsexajB+1b45g1a+k1XUreO9huL5v+W8kdyqGTB6DsB2pQoc0ZT7F18xjRxFPDqOsj73&#10;eUKM78AdSe1RWup296WEFyk2OSY3VgPyNfIn7XfjHU/EXxd+H3wrtL2ax0jVri3l1MwOUkmWScRh&#10;Mg9MBzj/AGh6VzH7Udja/s0fEjwJ4q8EWkWgpMWju7Gx/dwXSx7QVZF4LMr43Hvg9eatYdy5Y/zG&#10;NbNlTc2o+7CXKz7oEoVfmY/KMksRx9e1VYNUtZpjHHdRyNnosgJz6Yr5K/b58Xa/Y+GfCEWmXl7a&#10;eG9QmkOozWZZSQEUxqzLjggv8p4zj0rmf2tfBfgTwT8JPCmseB7Wx0rWGvIk0+/0mTbPdRFG3MZF&#10;+aboh3HJ5HPJpwwzko/3ia+a+zlUjFfBv5+h90k55zxUP22EzCDzUE5GQm7kj1xnOK8o0RfiPrHw&#10;U8KC21Cz0nxdcWdudRvNTgaZol2ZdlQcNL93huOtfK/7P0et237a2p6fr2u3HiW/sUvYHvrkne+P&#10;unaSQijsq8Cphh+dS974TevmTpSpR5PjP0KopB0FLXIe2FFFFABRRRQAUUUUAFFFFABRRRQAUUUU&#10;AFFFFABRRRQAUUUUAFFFFABRRRQAUUUUAFFFFABRRRQAUUUUAFRSOsSl2YBVGSxOAB6mnk8CsLxm&#10;ceEdbPcWUxB9wjYppXdjOc+SLkXP+Eg07/n+tv8Av6v+NH/CQ6d/z/W3/f1f8a/EqivcWWf3j85f&#10;GFnb2TP21/4SDTv+f+3/AO/i/wCNH/CQad/z/wBv/wB/F/xr8SqVuOuR+FP+zF/OP/W9/wDPpn7a&#10;f8JDp3/P9bf9/V/xo/4SHTv+f63/AO/q/wCNfiVRS/sz+8T/AK4f9Omftxbahb3rMsNzHK6jJRHB&#10;OPz4q4CTnmvgL/gm0P8AirvGa9vscGB6Zds/yH5V9/AYrya9P2NTkPtstxv9oYeNe1iMtsGS2Mck&#10;noKhtr2C6VjDcRzbThjGwIB9DycVneKbyWx8N6hcwW7XkkduzrAsgjMo29AT0NfMv7Dl/wCE5NL8&#10;bDwbY65CVuIpJ49cuIHLyMsnCGNBtX5f4s9qmNPmjKRrWxapV40X9o+tSTmkz6Gvm3wt+2fp3ifW&#10;9d0aHwlrh1rSw6jT7ZFnkmdZCjbMcYBVvnPy8D1rrPgd+0po3xt1PWtLttOv9E1fSj+/sb9Qr4yR&#10;nj0IwfqKcqFSO5MMfh5yjGM/iPTPEHi7RvCdmbrW9ZsNGt8Z87ULlIE/N2A/Wn6D4l0zxXp6aho2&#10;p2mrae5IS7sJ1miZgcMA6kjg18Haj4s17xR+220t/wCFrzW5NNEkVl4dubm23oPs2c5MhiHH7zr1&#10;4r6Gk+KPhD4H32i/Dfwp4Zvb7X7ndPH4e0qRWFsW/eN5kzvsXrn73Tk7VrWVBw0Rx4bNI15yb92M&#10;Zcp9Aj7uAT+NAOO5yK8Z8C/tKaX4q+INx4F1jR9R8JeLYt2LDUjEyzbV3/JJGzKcp84/2feuU+LP&#10;xI8RePPjHafCLwXqkmi+Xb/bNf1m3J8+2g+U+XERyr4ZfmHIMie9ZeylzanbPHUYw50+bXl079j6&#10;In1S1tciW6ijI6h3AI/CpUuEkRSrhh6qePxNfHWmzeAoIfFkvhb4W6b440jwyrnUvEXiS8SR55EU&#10;s6wtNHKZCAG4yg4HqK5fSviR/wAIFo3hL4qeDrC78MeD9X1ltI1Lw5Nem4t5Yw7Dz41PET/u5eFA&#10;Hyj1rX6uzilmkYu7PvD5ievag5zjPbrXmnxC+OekeAvEmjeGxaajrfibWF32WkabEpkkQZ3OXdlj&#10;VRg8ls8VzPg/9p6z1z4pj4fa54c1Pwt4kdDJHDeSRSo+F3EBo3YcgHFYqnOUTveMoRlaT8j3IOAO&#10;T+dIzZ4JINfE3xq+MnjSx/as8JaVYWevW1nbhANCh1KOJNTy0uJCFl8rBwOJSOgztr2z4j/tB6l8&#10;KfAll4o8ReCdRs457r7HLYi9t5JYCf8AVsTGzKQ2D/FxWkqE1y/3jnp5jRm6ia0ie4ZNGTXzP4h/&#10;bZ0fw/4d0fXj4T8RXWj6iIw19HCBBHKwyYw5OHYYb7vBxVzxr+2doHhbRrDXbTw9r+teHLrYDrFv&#10;a+VbRswJ2ZkKkt2Poeneo9hV7F/2jhf5z6M3fWjJrznVvjn4U0X4X23j671ExeHbi3S4jkx+8cvj&#10;agXP3+oK+xrzyf8AbBs9FtdD1nxD4N13QPCesyCO01q4MUikMBsLxxuzLkZP0HG6ojSqS6Gs8bQp&#10;/FM+iScd6N3vVa0uY7+1hnhkWSGZRIkiHIZTypH1FeYfFb9oLQvhhrek+HTb3mt+KNWbbZ6PpwQz&#10;Nk7VZizKFTdxn8aUYylLlidFWvTow9pJ6Hqo3dcnpTWYgMxOMCvH/Av7R2neKPiDdeBtW0e+8K+L&#10;IIvOFhfSRyLKuM/JJGzKTtIP4GqOsftN6fcfEC78F+EdA1LxtrVkpN4tjJDFBDhtrZklZVOG4Pp2&#10;qvZ1L7HN9dw/Lfn8vmejeHfin4R8W6ibHRPFejaxfKGLW1hqEM8gAODlUYkYPWusY8da/P79l3UP&#10;7W/bN8ZX0ljNpks8eoSyWVwoElvm4TKOOmRntX0baftQWj/HV/hdd+H7211NZTH9r81Whx5RlU+v&#10;KbT+Nb1KDhLlRw4PNKdenzVdPe5T3RTx1NHPrXhc/wC1DZ2fx1i+GFz4fvYNSlmEaXgmUwlDH5iv&#10;68jtXuTsdpwM8VzOEl8R6lOvTq83s38JWTULea4e3juIzcLnMYcFhj1AORVvdgV8e/BfVvCuoftZ&#10;+LJINM8Qab4sk+1Lepe3VvJZgqyhvL2R7ueMZbua7/Xv2t9N8K/F258A6v4f1GC/ibakts63Hnbk&#10;3R+XGvznf2+X64raVCXNyxOOnmNJ0/aVHb3uU+gSxBApcHnmvAvA/wC1ro3ir4nt4G1Lw/rPhfWW&#10;yYRqqqA5xnawDHYxXkA8V76T1xWM4Sp/EdlHEUsQuak72JB0paSlqTqCiiigAooooAKKKKACiiig&#10;AooooAKKKKACiiigAooooAKKKKACiiigAooooAKKKKACiiigAooooAKQ0tFAFG5vobMAzTLErnYG&#10;kbAJwTgHI5wD+VRf29p+f+P2H/v4K+Xv+CjfHwa0THQ69EPwNvcZr8669TD4H21PnufGZpxB/Z+I&#10;9goXP20/t7T/APn/ALf/AL+L/jS/8JBp3/P/AG//AH8X/GvxKzSLz0BNdX9mL+c8b/XF/wDPo/bb&#10;/hIdO/5/rb/v6v8AjR/b+n/8/wBb/wDf0f41+JQ4+9xRml/Zn94f+uC/59M/bU67YZH+mwf9/BU1&#10;vdRXUQlhmEsTfdkRgwbtxjjrX4i8Y681+qf7GGD+zh4Q4BJSfOe+LiQD9APyrkxOEWGjzJnt5Rn3&#10;9qVpU1DlPccms7VdbtdD0+e+v7yCysoFLS3NxIEjRfUscAfjWjXH+Nfhn4d8fy2D+ItOTVksHaWG&#10;2uSWt2Zh/HGTtkx23A4rzYa7n1VVyULxOR+G37TXg/4seOdQ8M+G5by/ms7U3j33lKts6BlXCHdu&#10;Jyw6rW78T/jX4c+EraVFrUl3Ld6rI0VjaWVu081w428Iq/7w618i/sQW8Vj+0r49ghjSKCO0vESN&#10;FCqoF5EAABwBivtXxhpGkPbprd94fi1y+0hWuLMpaJNcxtx/qSwyG4HII6CuytTjSqcqPIwGJr4v&#10;C+0b9480v/2rfDvh3xXp+geKdF8Q+ELu+VWtptXt4RBLubbjdFLJjBAz9a9O8Z+O9G+H3hy417Xr&#10;37FpNsUE1yUd1TcwUcICTywr4n+MniKx+PHxv8KaJ4ugu/htotlzEuuQOtzfF3TMYKrsjDbV5Zzj&#10;Pr8ten/8FAkuD8GLaVb2eOA6lBBLaKF8uXIYjd8m7OVUgA4yBV+wXNGP8xyRzGrCnXlJc3J8Pme1&#10;eLfiktl8Lbrxt4ZtovElnHZHUYojctbCaBUZyytsY5wBwVrH/Z4+Og+PPg2614aS2i/Z7trTyGuP&#10;OJIVWznYvZhXmHgrwzf2n7Id1qM3iXVb61n8H3O3Sp0tvs0Obd8bSkAl4/2pDXjX7NqfEKP9nbxb&#10;qfhLxJZeG7bSri5vebAXU90yW6P5eWbbENoUbtjnJoVCDjLUzlmNeFam2tJRufoXuJJX9a4/4n/E&#10;SL4XeEL7xHe6bqGp2Vmu+ePTQjyxp3fDsufpXl/7G3xj8QfGL4dXt14kmjudU0++a0NzHGIvNTar&#10;Asg4U811P7U+H/Z+8d5A/wCQc/WsPZ8tT2cj2HilVwksTR093qXfg/8AHDT/AI2+HLzXNG0bWLHT&#10;4JGhWXUEhTznX7yoFlbp6tt61gfDX9pzSfit4s1Hw/pHhrxLFPp0rQ3t5cQwC2tnVsEO6ztnnnC5&#10;4r4++H37QOq/Cv8AZoGkaTp2o2t3qWpXEQ11rYNbQBiocRHflpAMlQa+4fgT4N8L+DPhlpMPhKVb&#10;zTbqEXB1DOXunflpHPUknjB6dK2q0Y0uZtHl4LH1cbKMYvaPvefoUtC/aL8P+Ivi/qvw5trLVI9b&#10;05WeW4lijFs4XbnafM3H76/w9jXLfDb9qC78c/GzVPhzf+FhpF7YC4Ml1DqRuEJiZRgDyk67hXnP&#10;wn+JHi66/a+8SeENS1r+0NGszdiNZbG3SRgNnlgyRxhj71z3wUH/ABn143Ho1/8A+hJ/gK0+rxXN&#10;f+W5zvMq0pU9f+XnKfdCtkdfzoZxg/0r5U1r44+K/iR+0tJ8NfC2qjw1ommKx1DUo4I5rmVk++Iw&#10;4KJ8xCcg9z1+Wq2j/HTxb8NP2mj8NfFer/8ACRaJqDotjfz28cU8XmrmIMUCK3zfIeM965fYyPX/&#10;ALTo7293m5fmfWe/jH9aPM/zmvjfW/il8TIP2s7nwBovihZtOlj8yGPU7SJ4rcNbb9zbI0ZtmCVU&#10;v82RmqGnfFf4w+Gf2j5vhld+KbDxHJfIRb313pyQJBmHzfOEcYBbaP4C+0/3q0+rvuYf2vS/kfxc&#10;p9rk54zSKxbPUCvjnwt8YPiV4M/art/h34p8Tw+KtLuiF8xNOjtSoeHehVVGVw3By71s/G39pDVr&#10;X46aR8NdA1u28KWwkQarr10IiYlaMy7IxICgYKByw6tWaw8ub3TT+1aChKUl9rlPq7OSPm6dq5A/&#10;Fbwz/wAJ7/whX9rJ/wAJN5Xnf2f5cm7Ztzndt2/d5+9Xzl4R/aI1fQP2jovAt54si8beFdUCrY6t&#10;GLdpYJHXKKzwKsZwwKHjuDXB2Og6jqP7e+raafE2rW10kLKmqxLbG5VfsattAeAxAc9NlaKh/Mc9&#10;XNbxj7Jfa5T71DNuAycY60qlgF5J96+Ufjl8d/EXgf4g+EfhjofiNLK7uxHJqXirWYoWaKNn44AS&#10;LdtDH7vdPU1Stv2gtb8C/tC6D4Rbxlb+PfCOuRxol3/o7T2krNsAZ4EVT8wzyOkg9Kn6vJx5joea&#10;0I1ORrbT5n16G96CSBxk18Y/E74u/EnQP2rrDwToPicnS794hHaXlpC8cJlizgsE3kBvnxnOOM4r&#10;3D4XeF/iroHjPWn8a+MbLxL4deFRp/kWq20qSbsksioNoxxy71EqLiubmNaGYRrzlGEH7suU9gzX&#10;i3xq/ah8P/AnVtPsvEGj67cfb4nlguNPihkjbZjfndKrDG5f4e9ez4OBXyv+1V4NtfiB8Yvhp4bv&#10;Dtg1Sx1m3L4zsJijIYe4IBz7Cnh4RnUtIeZVq9DD+0w7tLzPe/hz8RdN+KXgvTfFGjGUWF9GWSO4&#10;wskZB2srBSwBBHTNeTaT+2r4O8R/EOPwZpOla/qGqy3jWcUkEMAhkZS3zhmmXK/KT9K+b/gH8WtT&#10;+HPwl+IvgXe6+JorvyNHtASHa6nfyWEff5XAf8c1B4B8Gw/Dz9t/wx4bgIf+zlit3kxjdJ/ZpMrf&#10;8CJP5mu36rCPPzM+dlndacaHIt5RjI/R7ePWkLcDBr45/aD+KPxB+FPx+8LWY8WXdp4E164gJH2S&#10;2/cgSqs8Su0ZOfmUgns/tXpHjjX/ABdrf7Qvhrwn4a8U3ml6WmnvqWuxxW1vIqxK+2NVd4yVZm4b&#10;0HIrj9g7XufQRzGDnKHL70Zcp9AB80m7HcmvjDWP2kPEN7+0brng7xJ4nn+G/hmyaSK0e3toPOnY&#10;Y8t2lnjkXbIrF+F4wo6EtXol98RvGPwW+D/irxP4r8Raf422TKdDurYInno7BE8xY0RfvMCQm4YB&#10;+b0PYSFHM6MnLT4T6LLgjikzk9TmvkSw8T/FbWP2c5vignjySDV/Jk1GLSY9MtxY/ZkZvlO6Mybt&#10;q79/mY7Yx81dh4B+Nmr/ABZ/Zi1vxVBeSaH4j061ullns40wLiGPzAwSQONpBXg56mk6LCGZ0p+6&#10;19nmPosPnk8U3cVB5zXxd8EPFfxy+O3wq1HUdK8dafpupWt60MU91p8cj3DbYmKs6psiRNxwPLdm&#10;zya1/ix8f/GXg/xT4A+GcOu6bpniO7tLX+3/ABJcxq8ccjLhzErBU/geTpyCANlV9XlzcvMQs0g6&#10;XtnHli+59eZ3Y55p2fevkC2/aC1rwN+0PoPhJvGVv498Ka4kSpd4t2mtJXbZhngRVPzDPI6SD0r6&#10;zvNQh060uLu5lWC3gjMskjHhVAyxP0FZTpypnbhsXTxMZW+yWyeMg5NeFa3+1lofh/4oxeALjw14&#10;kk1+aZIoBFHbGOYNyGVjP90jnJANdt4X+OHgXxnrcOkaH4s03VdSlUtHbWlysjsANzcD0ANfHnxr&#10;1Y6F+3Vpeox2N3qnkG1l+zafGJZpf3OMIvGT9a2oUeaUo1Dzcxx/sKcKtCV/e5T6r+NX7Qej/AyH&#10;S5tc0rWL+HUZDFE+mpDIQ/8AdKtKp7jkZru/DHiCbxJoNtqMml6hozTrv+xaksazxj0YI7gH/gVf&#10;J/wO8d6P+0f8fdS13xPm0vfDqGPw74dulx5S5PmTuD1mX5cj+HIx92vc/i7efEePxB4bsfBiWmn6&#10;BcO51jWpRE8loo+6ESR+SfZWpTp8kvZvc1oYydWMsQ5Xh2W56yH/AJUBwO9fGV38dvFfgX9pzw74&#10;Sh8ax+N/C2sNAjLNDbGS3aRnQr5sCqC4YKcEYwat/tSfGDx58NvjP4R0rwx4hkSy1dY9+nXEVu0T&#10;v52w4YxlwMfe547U/q8nLlIeb0vZyqW+GXKfYRlGev5UivnPUfWvin4s/F74r/Av4s+EItV8WWfi&#10;LRtZkR5bKHS4rWJVMqo8aHczk4YFCX571738VdR+JM/ifw7p/hMWem+GJg761r0nlPNZgfdEccj4&#10;yfUo9RKi1Y6KWYwqe0XL70T1sH3/ADr5++IX7Tt/8PfjXongK98LebFq7w/ZtSh1EkeXJI0e4x+V&#10;94FT8u7FecwfHLxX4Q/ai0LwavjVPG3hbVvKXdNDbF4GfcpXzIFUFwyA4xjBrn/2rru2sP2wPhlc&#10;3U8VtBFBZO8s0gQKou5SScitqdD3+WR5mKzRToynR05Zcp90B+P60A8dfyr5WTx94w+NPx1u9J+H&#10;vjx9N8HaLbQ/2tcQ29tOHmZn+S23xksGVSPMJKqUb2r0DxjcfEtviHa6db6hD4c+HkFj5l34jC27&#10;3bzY27B5rFU553GEisHRcXys9WnmEKkPaRj7p7SDgdc0bx3NfIHwh+O3i0ftPap8PNS8VReNPD2y&#10;Q2morBCrL+7SVMvCoDYBaM+4zWZ4p+LXxNsv2uJ/h/onigNpc20wwalawPHDvtkkJLKiudmWKpnL&#10;Y5NafV5c3Kc39rUuTnivtcp9pbwT1oB2jqTXxbqPxj+J/wAFv2idA8J+LPEsHi3QtXaA+YNOjtSi&#10;TSNGu0KMqwkAyC7jFaPx7+MfjrwJ+074P8M6R4iuItA1YWU1zYtbQOo8y5kjYK5j3gYjHGe9L2Du&#10;DzalGMpSXwy5T7BD5AzxQZMdeBXyB+0j8YfHHgD4/wDgnQ9C8STW+j6wbRrmwa1hkGGufLbaxTeM&#10;jrzUf7YHxj8c/Czx/wCEYPDXiC4t7PVI90+n+TbsrssiqAryRkrnPPNCwzlb+8XVzalTjUk18J9h&#10;7we/5Umee9eC2Xhf44aV41GrXHi/SPEHh0WU8p0iOxW0zceU/lRrwxKeZ5eWaVTjNcL438V/FPwz&#10;8H9T8TeKfHcHg/xlGWuLbQbWGya38sPhYfmWRnZ1VjkO2M+1SqF5WjIqeYRhHnqQaPrbOe9O9a8c&#10;/Zb+J2q/Fr4QaZrmstG2qebJbzSRLtSUo2NwHbNev7uTWM4uMuU9GhVjXpxqw2kS0Ugpak6Aoooo&#10;AKKKKACiiigAooooAKKKKACiiigAooooAKKKKACiiigAooooAKKKKAK9zxbv/u1+KPif/kY9W/6+&#10;pf8A0Ov2uuf+Pd/92vxR8T/8jHq3/X1L/wCh17eV7yPzji+/JSsX/AXgLWfiT4rs/D2g232rULno&#10;vOxF/vu3YV93+Av2O/hd8MzpSeNNQs9a8QXzrFBDql0IYZpepSCHcpc54w27j+GqP/BO7wLbWPgT&#10;XPFcsCNe6jeG0RyoJEEa5wD7s5B/3R6V89ftISeJ/iF+1LqWhLcv9t+3xafpcTyFEhQhdgXn5d2S&#10;2R35rerOVapKjGWkTgwmGpZbg6eLrQ55z6H31efs2fC+/t3gfwNoqhurR2ixsPoygGvmD49fsGW9&#10;pp93rXw6NyJIv3raJcOZNy+kLnnP+y+T719o+ErLU7DwvpFnrV2mo6rDZxR3d1Eu1ZpVQB5AO2Tk&#10;4rbKgjFeNGvOlLR3Pu8RlmFxtGzhb00Pw7aNkZ0ceVIjFWV8grj7wI9RX0f+wH/ycFB/2C7j/wBl&#10;rM/bZ+H9r4F+N93LYQC2tNYhS/WNQAFlb5XwB0BKkn61p/sC8ftB2/8A2DLn/wBkr6CtL2uF50fl&#10;eDw7wubwoP7Mj7b/AGovC134w+AnjDSrKJprqS1SaOKPq3lSpLtHuQleMfs6eNdMsf2LNalmuYYv&#10;7LtdQimV5B8rEOVXIxkkMF6da+vWiSQMrAMp7YrzTUv2bfhpq2tS6rc+D9Nku5XMspKssMrE5LPG&#10;PkY55yQTmvn6dVKPLI/VMTgqlTEe3pv7PKfLv7P0PiX4WfsheN/FmkWkg1i+m8+xUxFisK7I/N2H&#10;rszK2fukKOOKvfs2/CX4efEf4C65r/iuC2vNau57ttS1S5cCewKnIIIPyED5/fPOa+2YrG3t7WO0&#10;hgjjtUQRpCigIqgYAAHAHtXmd9+zF8ML6/kupvB+nrLI26RYd8UT/WJWCH8q2+sc3NfQ4llMoShy&#10;y5uWPLqeIfsEePdbvvh94ng1+9kfw9ozR/Zby8ICwIUcyIGP8IwrZOQM4rGk8deFP2l/iENT8Y+L&#10;dG0H4eaDdY0vRb2/itptSkAx5sySOGVcEgLt9fevrib4f+HpPCE3hQaRa2/h6SBrc6fboYYhEeqj&#10;bjGfavPB+xx8IAc/8IZbH6XE/wD8cpe3hKcpsPqGKjSp0KcuaMd7nZfDf4h+F/HtnfweFrmG507S&#10;Lgac0tqu22DKikJEw+VlAYDK8V4F/wAFD7yH/hUOlwLNGJf7YiYRg5LARyg8A9jgV9D/AA++GPhr&#10;4W6VPp3hjS49IspZfPljjd2BfAGdzEnoAPoK5HxD+y98MvE+q3Op6t4YivdQu5XnllluZsu7EkkL&#10;vwOpPHTJrKnOMKnMd+Kw2Ir4P2Ka5jX+A12l38GfA4hlSTGiWakowOSIEDYI44PFcH4D+AvxE8L+&#10;LdN1bV/jNq3iLTreXfLpktkyR3A29CfPbiu/8B/BDwT8L76S+8MaKulXckPkMUnlcFM5xtZyOwr0&#10;DaMHpk96h1Fze6bUsLzQh7Z3lHsfKP7Qvxgi8ZeMB8J9L8U6d4XsnX/io9c1C7jtxHFux9nh3sN7&#10;EH5seoHdtvoPwe8W/CvwhLo/w88D6xp+qTvayXKtps8d1lY8b5JpEJG48AZ54q9q/wCyn8Lde1S9&#10;1HUPCkF1fXkxnuLiS4mG+Q9SRv7961vA/wCz94C+G+tDVvDvh2HTtS8ox+dHLIzbD1GHcjJ9a1c6&#10;ajypnJChjPb+1mo/f07epl/Ez9nrwn488T2viu4m1Lw74iswMaxo939mlZQMYYkMvQ9Rzz1r5lj+&#10;H1l8Xv2qtHXw5c6j4g8PeGGgl1fX767a6jnmik3iMSN8py2E2x4HDnsK+0vGnw/0D4gabBYeI9Mi&#10;1W0hmWdIps43juQp5Ht0rS0Dw3pfhbT0sNH0210uyi+5b2cKwxr9FUAUoV3GJpicvjXqRb0V7nm3&#10;jPxL8NtX+K2leC/E2n2F/wCKDZm4s11CyWRRE2QVVnBB5Tp7V8v/ABn0Sz8C/theCovh/Amm390L&#10;Vruy0wKseTK4cFF6fulDFeBgE9Tk/Y3jf4O+C/iLcxXXiPw5Y6ndxIES6ePbOigkgCRcMByeAe5p&#10;PBPwa8FfDy6ku/D3h6zsL2Rdpu9hecrwNvmPlscDjPaqp1Y09jLE4GriHa6S5t+pxOq/BjxVN8U7&#10;vx1Z+LdNNw9oLKxs9V0aS5Wxj/jEZW5j5bueM18n/A3RPEutftNfE3TdK8SWeha3cHUY5dVGnGQE&#10;/agHaKIzLtIOGU732999fovPAtxFJE5IDptbYxVh9D1rzjwr+zp4A8F+Ik13RNBXT9ZjLEXSXc5c&#10;7vvbv3nzZ75zminiFGMkZ4rLPa1qU4v4T5f/AGmdHufAf7Rvwm8T6rcPcabF9hhudRlQ43QzEyO7&#10;epViQPc1f/bts5/iD4y+HHhHR9s+q3jTbEjG4qrNGu49sYU9a+w/FngzRfHOky6Zr2mWmq2DkMYL&#10;qMOAw6MMjgj1Fc/4J+CPgf4d30t/oPh2z0++ZNhuyGkmCf3Q75YL7A4q44lR5X/KTUyucuenGXuy&#10;dz5s/bz8R6t4d0bwd4XgdrLwrqDeVf3CgDIQoFUkg4ABLY749qyP2sfhf4I+Ffwz8NeJfBVnb+H9&#10;etL6JbK+0+bEs8ZRyWLkneeA245POM819meJfCmjeMNMbT9a0201WxYhmguollTcOhCsCMiuH0X9&#10;mn4Z+Hb+C/sfCNl9rgYPCbgvP5bf3lWViFPuKcMSo8v90mtllSpKpyv4jU+Dmtaz4h+FHhfVfEcJ&#10;g1m5sI5bpWXaSccMR0BIO4j3xXx98HdRtj+3n4km86IxNcagEfPysT93Bzivt3xh4I0Tx7oZ0nXb&#10;L7fpzOJDB5joCQcjlCDwa88T9kD4RxSiWPwfbpIGLB1ubgEE9TnzOtZ06sI8/N9o3xeCrVPY8r/h&#10;nsKyeYqlXLAjgg/r7ipieay9B0Sz8NaLaaZYR+TYWcXlRx7y21B7nkmtQ9a4z3lsKKWkHSloKCii&#10;igAooooAKKKKACiiigAooooAKKKKACiiigAooooAKKKKACiiigAooooAKKKKACiiigAooooAafvY&#10;rB8a/wDIna5/14z/APoDVufxVh+Nf+RO1z/rxn/9AaiHxowrfwpH4r12vwj+Emu/GfxbFoWgxDIw&#10;9zezAiO1j/iZ8dz2Ariq/SL9i/wjb/D79n0+JBEsmparHPqMhPUJHuWNB+CAn3c19biqyo0vdPxT&#10;KsEsdjHCp8MTY+HH7D/w58EWSNqVgfFOojlrjU8mPP8AsxD5QP8Ae3V2+q/sy/C7WLR7Z/BGjord&#10;Wt4BC4+jLg/rXxFo/wAa/i58RdB1HU9D+IF3P4gtZJJrnw5HbRxk25O4SWxH+sCj7yH5x2LVk+Af&#10;jP8AGjx3qEyW/jq8sNMsgkuo6rdGNILKNm2hnLDnP8IHL9s15UsPWerkfZQzPAU4xhChePeyO8/a&#10;O/Yek8D6VdeJPAstxf6XAGkudKuPnmhT+9G3V1H90/P6Fq+RDnIG0q38QPav0X/Yz+Luv/ErU/HG&#10;kavr83ifTdLkiNhfXdqsM0iO0obeo6g7Bj618cftMeAYPhx8bvEukWYCWPnLcW0ajAVJFV9uPRS5&#10;AHtXdhas1P2E9z53OMHQdCOPwq5VI95/4Js/8jh40/68rf8A9Devv0dDXwF/wTZ/5HDxp/15W/8A&#10;6G9ffo6GvIxv8eR91w5/yLYGX4jIj0HUWJwFt5CWJwB8vevjn/gnCw+y+P8AJBb7VbHHGcYl5+lf&#10;ZGtaRa+IdKuNPvFaSzukKSrFK6FweCNyEEVxXgX4CeCfhtPezeGtGOjPdxGGc211MBIvOAQXIJGT&#10;g9Rk4xWNOooU5QfU9DFYWdXE0q8fsnyt+xwI3/ac+JzEK5C3WwjH3TdJz79B+VWf2VHjH7YvxQC4&#10;x5d+BjH/AD9xdPWvp3wj+z14A8B682s6HoK6bqjoY2uYrubfICckHL8gnnnvTfC/7PXgHwX4nXxB&#10;o2hfYtaAYG7W7nLsGILb90h35IBOc5IFbyxEZc3meTRyqtT9lqvdlzHy/wCFpQ3/AAUV1Q7hyZ1z&#10;kYP+i/d+tL4cd/Df/BQjVH1w+SL4T/ZJJ+FYeRlMMeOny/Xivpy2/Z1+H9n4uXxRFoRi8QrObgai&#10;L2fzi5GCc+ZzkcfSt3x18KvCXxKiiXxJoVpqzRcwzSIRJH3+WRcMvPoaX1mH/kprHKqvK3ze9z8x&#10;8j/FCxn8U/t6+FE0M+bPYm0nu5IxxCkeXkBbpynGPWtbw/Ff6D+1T8ZdKUmLxHrGjSz6LOzbRISi&#10;sFVj3DMnTpsb0r6k8DfCjwj8Nkn/AOEa0G00mScDzp4kJkkA6BpGyzAehNYnxR+B3h74mXmn6pdy&#10;XmkeIdOObLWdLmEF3EeflDYwy/MeDxyfWkq62FLK6qhzQlrz81j5Q+Gd74kb9l/XPAfhnwhqw8TA&#10;Xr6tc3Vq0UQQs2Qh/wCWk5RY4xGvOcnPFXdM0Nviv8KvhZ8NdA03UAml3UN/4hv7i0lt4bFU3+bG&#10;XkRQ0jGRuAMcV9Fw/DD4jwyiM/FdmtB1Y+H7f7QV/wB/OM/8Ar07SrR9P0+1gkuZb2WONUa5nC75&#10;COrNtAUE89BVSrpfCOjlkpa1fQ+afjX8cZtE/aB8O+CtGsdE0zWZ4445PFGt2wkNskgclIjuQk7d&#10;xAztLHaeCa8g3yD9uvwwbrxH/wAJTLHIiS35hjiTf5D/ACAR4UBOmOWz94mvs7x58FvBPxNura68&#10;TeHrTVri2Xak8oKyKvJ2FlwSuSTtzjk1n6h+zz8PtT1TTNTl8N28F9pcaRWUlpJJbm2VTlNgidQu&#10;DkjHQ0o16cY7BWy3FVal3NW5uY+Yfj7dw6R+3J4Bvb11trPybT99L8qAiWQdTxxu5rvf269Zsdb+&#10;ADyaff299GmrwxObaZZQrBX3KSOjex4r3Xx98HPB3xPjth4o0G11drcnyZZQRIgJyQHXBAz2zWfr&#10;3wA8AeJ9A0/Qr7w3anRtPfzbWwhZ4Ykfu+2NgGbryQTS9vF8n90t5fWUK8ItfvD5g+NYiP7CHg0B&#10;VZ8WAGMfeAbcB9MGo/iVtH/BP3wsI1UPtswMY5IlJI+o2n8q+ndR/Z+8B6t4UsPDV3ohuNB0+QyW&#10;9hJdzmKJjnp+86DJwO2Tin3v7PngXUfBtp4Vn0bz/DlpK08GntdT+WrkkjB39Mk/nT9vHuc8spqy&#10;5tV8PL8z41+L+nX17+xH8Lru0y1pa3G65C5OOJlVmx0AO7P1FeiXHgPw98UPgjpEviP4zM/heC3i&#10;n+zm3sYjaukRUx5VN+VUkbTlj619O+H/AIV+FvC/hJ/DNjo8SeH3DB9PuC08OCeV2yEjBPbpXO6F&#10;+zN8MPDOqx6pp/gzTYr5CCkkiM6xkHIKI7FV554FHt1ymkMoqKfNKKfu23KEXxV8H/ByDwF4HvNT&#10;ury61G2gtNNuFi3/AGgDbGrsw4XJPSvlj4zW97oP7cFvfaprk3hW0v8AyTZa0Y4mWIG28tWAmDRk&#10;B/lII/2q+1fFPwp8L+MvEej6/rGkQ3+qaUQ9ncvI+YWDblICkA4ODz0NWPHXwx8LfEuwjtfE2iWm&#10;sRR5aP7QnzR567XHzL+BqKdWMJXOnF4GviqfI5W5ZaefqeCL8E/Dtz8avDvifVfinNrPjNMSWdsF&#10;tY2nijBBBSFRlSCQW4OOK8m/Yi1mz8IfGPx9pniKaKz1WVCqm8fazNHMRMNze7Bv9oc19k+Avg34&#10;L+GokPhvw9ZaVLIuHmijzK49DI2WI9s1Q8R/AP4f+LvEya9rHhPTr7VlOWuJo/vnGAXXo/Qfez0q&#10;44hcsoyMZZXPmhVpxSlHuz5N/Zw1K21b9tzxxd2cyTWk51GSJ0G5WzOmMfUfN9Kl8RXEXh7/AIKL&#10;m+1BxZWlw0bpNP8AJG3/ABL0iByf9oMPwr6w0/4C+BdL8af8JZaaElrr28yfbYJ5UOSMHgOF24wN&#10;uMY7VY8efBTwV8TL6yvfE3h6z1e7tseVNNuDKo5C5XG4ZJ4PHNHt4c/NYxWU1lQ5Lrm5+Y+PtX1m&#10;x1r/AIKF6Vd2NxFd2onjiEsbbkZks8OAR1Ktx6elfXGh/HLwv4g+J2qeA7K5nbxBpsZkuImhIQBd&#10;ucN/wIVW1P8AZ0+HWq67a6xL4at01G0SJIJbZ5IhCsX3AixuAoHYAVs6Z8J/Cmi+NNS8WWWkRW/i&#10;DUUMd1fJI5MqnGcjO0dB0HYVnUqU5dDtwuDxOGc7P4pX+R8m/BCVT+3d4+YdSb35gR1Dpx74/pU3&#10;iNkf/goppwyCqxIeSMBjac/ifSvpXQ/2ePAHhnxWPEemaGLTXA7SG9S8nMju33t2ZPmB7g9aSf8A&#10;Z48AXHjEeKJNCLeIhcC6GoG9n87zANofPmenGPStfrMObm/unL/Zdb2fJf7fMfMvxGEcf/BQfwwy&#10;BFH+ihsYHPlPwfflfzr7lOR09K8z1H9nbwDq/jA+J7zRPN8QmUTjUDeTrMrgAAqRJxgAdPSvTiPe&#10;uetUU+VHpYDCTwsqrl9qVx46UtFFc57AUUUUAFFFFABRRRQAUUUUAFFFFABRRRQAUUUUAFFFFABR&#10;RRQAUUUUAFFFFABRRRQAUUUUAFFFFABRRSHpQB8m/wDBRz/kjGh/9h6H/wBJ7ivzqr9Ff+Cjn/JF&#10;9D/7D0P/AKT3Ffn74V0KXxZ4n0XRbdws+pXcNqhx90uyrz+dfTYDSgz8f4lj7TMlA9w/Zu/ZL1P4&#10;1D+2tWmm0bwqp2pKiDz7pu6xg8Y/6adPbrt+hvE1l+zT8AJl0DU9KsdT1ZV/ewyQNqFwvu5OQh9v&#10;lr6StNCh8E+A10vQLVUj0+yMVpbgdSi4GfcnrXwB+xx4O8J/GDx94on8fyrrGrukd3a299ISLlyz&#10;+ZIRkFmXCcf7fTiuFTeI5qjekT3ngoZaqeHpQi6kustj3LQ/h7+zt+0pYXFr4bsrXTdRh6pp6Gzu&#10;Y/8Aa2dHH4MK+Uf2hP2btZ+A+tBpZG1Tw3dOVs9VVcAEf8s5QPuuv5N+e3v/AB1pWi/Cf9sHwzaf&#10;DecRf6ZZQ3FnbTEpG7y7ZIOpJBUg7M8bu2K+4fjj4Ai+Jvwp8QaBJCstzNaO1qSPuTquYj7fMAD9&#10;TTVV4acdbqRE8HTzPDVE0o1IdY7H4/1+q37F3/Jt/g//AHLj/wBKJa/Kmv1W/Yu/5Nu8H/7lx/6U&#10;S105l/CR5XCn+/TX909u7VyfjzxrH4F0gXsmk6zrBkfYtvoeny3krHaTuKoDgcH9K62kKg5yBz1r&#10;52Mj9WnHnhyn56fs03Hib4Y/GrxN4o174d+M4tL1aG5jie30K4mZC06SfOAnHCnpX1L8WPiN4+8K&#10;X/hfUfDHhK417w5KfM1qKK3L30CHacJEHBL7S3y7cZFeybQccD8KQKAfu+3NdE6yqS5nE8nD4B4a&#10;h7GNR/cfFv7RPhvxF+1HrfhjTfDfhDW9GsdNeRrzVvEFibBYlfZnYJcNJjb/AA16t+1r8KtZ8f8A&#10;wN/sXw/E+palp88FxHbs37yZYwVP1OGzXvuwZBKjI70hQEHAGar28vdt9kr+zYctVTd+bsfI3gvx&#10;j4nb9mC88KX3w48UWFzZ+H7jSzK9g4aaZkMcIihA80hg2Wfbsj7sawf2b9P1zwj+zV8QND1Twp4j&#10;tNWeO5eC1l0a5Ek/mwiNBGNvzncBnb2xX2qI0GBsHrjHH+eKdsXIIHTnil7fyMVlic4SdR+7Hl2P&#10;kv8AYF0XWvCPhPxJpOvaDrWh3b3guo/7U0+a2WRCgUkM6KpPHSvVf2o5Lmf4JeJdOsdO1LVb/UbY&#10;2tvbabYy3UjOfVYwcD3r2AIP7o656Uvlj0HNTKq5VfaHVTwPssL9VUtD4y/Z7+FH/CYfs3a74C8X&#10;+HNW0i8W5kuQ2oaXcQshIUxSQs6LvI2kELg8Ebfm5zv2OvFnjr4a3Nz4N8T+EPE8fhyaUtYXz6Nd&#10;bLeRjyhPlcRt97PY19uGJTjIwB2o8tW3AqBnrWzxLkpJr4jkhlUaUqcoVGuXy39T4b+FOla/aftm&#10;a94puPCXiS00TUpbmOC/uNFuUi56MSU+QHH8VHwh0vxBp37ZOveJrvwp4ltNE1Wa8jt7+fRbmOL5&#10;8FWYlPkB2n71fcu1SMdDSBB6Y4xml9Yb/IzjlEY8v7x/FzbHxrqvwz8T/BX9qS6+JFp4fvvEvhHV&#10;HlM/9lw+ddWxmTkiIHccSHsvSrWh/CrxD8ZP2pIfiVe6Hf8AhzwppXltaf2pF5F1dSRptX90TvQb&#10;vm+ZenFfYBUMOgNAUKvAAqfrD36mn9kU72v7nNzW8z4mez1tv26E8Wnwn4lPhtX+zf2idEufL3fZ&#10;vJ3/AHM7NwA39Mc+9R6xZ63N+3Ja+LB4U8SHw5FJHbyagui3BiLrB5Xmfc+5u439Mc19u7F3btoz&#10;ndnHfGM/lxRsXdnaM5z074xn8qft32J/sqP/AD8fxc23XsfEHjTTdcn/AG3dN8VW/hTxHc+H7GaG&#10;3kv4tGuZIlbydrMCq8qD+FWv2gvg14l8NftAW3xQ0fwofHOhy7H1DSY4PPk3LH5LqIvmLZQbgQrf&#10;MM19reSp6gEigqvTjHpTWIa2E8opThOMn8Uub5ngXw9u7bxX4o0y60v4KL4W0mAtLNrHiLT7fT7q&#10;GQYC+REquxJ/vEp0rynxl4Y8XfDX9siT4hReDtY8S+HtQRUDaLB58iZtkibK5wmGU/f2jH8VfaLB&#10;Vy2PmxyBQcEZ74ziojWszpqZfGpGEXO3K+bZHxP8ffhd4y1P4keGfi1p/gR9YVIY/wC1PDEzxXE2&#10;ULqoIUOH3RsOE3YIr1L4f6jB4t13SZdH+Bf/AAjVrBMHvdS8Q6fb2Etu4XK/Z0Cs8hB/iwnTrX0O&#10;Aoweh96U8jBGBTlWlKPKKnlsadV1FNvm8l/kfDHxM0rXrr9tLSPFVv4T8R3Wg6dLbQTX8Oi3LxAB&#10;CrEEJ86gsPu+lfU3xx8dXnw2+FHiLxLp/wBmN9p1sJIReKzRbiyqAwU55J7V6B5WeWAJrnPG/gHR&#10;PiJpcGn+ILP+0LGCeO6FuzNsd0OV3qpw65wdpyKTrKbipfZLhgp0I1XTlrIwvgX401n4hfCbw74k&#10;163is9V1CFpZYIEdEA3uF2h+eVCnn1rzH40XN5/w0f8AC29h0HXL/TdIW7+231hpNxcwx+fGip88&#10;aMDjac19Gw28dtEscUapGqhVVRgADoPpS7ATlgCR3qFU5ZcxvPCyq0Y05y25fwPmWL9kpo/2oT8S&#10;Bc2Y8OM/2/7GCfO+17euNm3ZuAfO7OeK8r1DR/EK/txxeMl8J+JG8NR3yRtfjRLnyyBa+SGHyZwG&#10;7+lfd+1cYKj16e+aQqD/AAjH61ccQ1ucVTKaMv4Xu+9zfM+bf24vh1L4z+Dk2qWUTS6locy3ahU3&#10;OYsbZAACOxD/APAAK2f2TvD+qt4Mfxz4lG/xL4nEM0srJhltkRY4EweV+VS5HrJ7U3xJ8BPF3jTx&#10;RrVtrPjyebwDqV8t3LoSR7pCg2EwCUnKRNsXKLwctxzXvFtax2lskEKIkaKFCKoAAAwAB6YpyqWp&#10;ezQqOEU8ZLEcvL/mfKnxL1W2+Idj4m0v4hfCHxBPqFrNPFpOoaLpEl0ZYASIWSeMNsYkkkN8mOoI&#10;JFcr8PP2YfG2ofsseI/CGuKNO1K9vFvdK0+5nBFuQUwrkfdDkNwOm419siMZyVGc5zinYx0Ao+sy&#10;hHlRUsqpTk5VHe/bQ+LfDuseMND/AGcbz4XzfDzxL/wlywz6ZA8WnlrGRZGLeb9oz5YAWQ8buCtd&#10;l4C+F+o/BP8AZO8QaHfWd3qOuajb3Uk1npVvJdv9omjESIqRgnAVY8n619PbAF27Rt64pNmAAAAo&#10;4C0nWY4ZXGP2vs8p8tfsGafqvhL4eazoWvaDrOh6gmoyXapqWnT26SRNGihg8iBM/IeN1c5+1F8H&#10;fE0Pxi0T4maB4aTxnYW8apqWj7VeSQKCuBEcl8o3RVY5H3a+y9q4AwOOcUgVVHAAFHtpe09pYbyy&#10;k8LDCt6RPnf4falbeLdf0aXSfgb/AMI3aRSq15qXiDTrfT5bdguR5CbTJIQR97CYxX0Bf2NvqNlN&#10;aXUSz2tyhilikUMrqRgqQeoI4IqZVx2UCnnpWU5c53YfD+whyt3OG8N/BXwL4N1aLVNF8KaVpeox&#10;AiO5tbVVdARhsEDIyCQcV8j/ABB03Xb39s7TfF0XhLxNceHbG6to5b+PRLkoFVNjOPk5UNzuHOK+&#10;7sgDnBYUhxv3FRwM5xV06koas5MXgKeJjCC93lfMfDH7Tvwv8SeA/jToPj/4a6Fq1zql2TdXsGla&#10;dNLEsibRl9iNgShiSn3vlc/xGp/jpqPjf4maz4D12TwT4p1HwVAI/wC2PCy6fcpMbgPmQNEVXeuN&#10;oVz8hw2SK+4RGuORkEdDRtH93oc/jWqxLTu0cksojzScarSl0R8CfELwVr1v+0N4B8XWPwz1PQvD&#10;dubZ2tNK0tppY0SViz3C26uolO77qsx2KDnIrc/a00bxF4m+OngrUNH8KeIdVsNHjha6uLPSZ5Ix&#10;++8wgELyQo49D719vDbycckdKUAYB69wpp/WJXuJ5PBwnD2j9582x8Pftn6Nr/jT4jeBrnQvCfiH&#10;V4NNhEl1PZ6PcyR4aRGVdwXORsOa2P2odJ8Y+IPiH4K1ZvDmu+LPhrGkM13oen28jPI27cwktwA4&#10;faVOJFAwCp2819k/Lk7h0PemqoPO0A8j60liH7umxTytOc5qq/et07HwZ4y8Ha7ZftLeCPF9t8NN&#10;Q0Dwzb+QxttJ0xrh4ow7gvOtqrqJcuflVmOAvPFaX7TOiax4q/aZ8I6tb+DvEOt+HdKitYtQmi0K&#10;4mgdRM8jjAT94NrqMDvmvuQIuOmCRj3oVFHbH160/rDvciWTxlCcPaP3pc2x8I+NfB3ib4A/tFWf&#10;iv4beFNa1bQNShE1/pWn6TcNAkbt+8i+VODxvUdY2ABXFaXxKtvFPiD9obQ/E+t+BfE3jL4dvCjW&#10;WkRWEhNtIYsN5tvIF2sJefn2j+Lft4r7c8tQMd/XvSeWoH3fxxS+sN62LeURS5VVaXNzf8A+FPB3&#10;gvxL4V/bHt/EV14EvtD0KcAImkabJPa2YktxEqO8UZRXGN0mDtBYndWT8QfEMnhn9v5tTj0691Vr&#10;cwM1np0PnTNGbJVZlQYOQCTivv8AKJuPygHHpXzXefsz+KLr9o4fFFNf0xY1nRlsDbyZ8oQ+SVzn&#10;7xTv61tTxKcnz/ynBisrnShGNDX3+Y4nxD4D8SftDftKeHPE6+GtS8O+DvD6wI1zrtu9pLclJHkb&#10;ZG4DcsQvPoDTv2wfhj4pf4weCfiFoXh++8SWWmJBFPZafE0koaKd5AQqqz4Ic9F7V9kKEHG0cjJ9&#10;6ccMucZGK5/rDjI9GWVUqlOcZP4nzHwP+0bp3jfxx8XvAniuL4feI4tJsVt5BbpYvcXKpHPvfzFg&#10;Eixkgnahbccc7K0/20NH8Q+N/Hfge60Dwl4h1aLTrczzvbaVcEAtIjIp+TqNpyPevuYAZzgA/SkU&#10;DkAEVUcS48umxlLJ4TjOMqj97yOI8fTa1rnwt1aTwoZ7bXLnT3axaZDbSpIV4yJFXY3+9givjDwR&#10;4E8Q3fwc8baJqHwp1W68f3P2hrjxFrdoG3xsPlMUjkvJJj5VWJSCeS1foNkbeQC3WkUKBgKATzjF&#10;RCq4dDtxOAWId3PpY+c/2HbPU9C+ETaJrGjavoupWV7K7xanp09sGRzlSpkRd+O+2vo3b96l2IMf&#10;KPyp9Yzlzy5jtwtCOHpRpR+yOHSlooqDqCiiigAooooAKKKKACiiigAooooAKKKKACiiigAooooA&#10;KKKKACiiigAooooAr3P/AB7v/u1+KPif/kY9W/6+pf8A0Ov2uuf+Pd/92vxR8T/8jHq3/X1L/wCh&#10;17eV/aPzji/4KR9+f8E8fGMGo/DHU/D7On2zTb4yqgIy0MoVlbHsdwP4VY/a+/Z01Lxhc2vj/wAE&#10;xmHxXpm1p47f5ZbhIxlZEA+9KmNoB6jivh74SfFfWvg140tvEOhuDLH+6ubRuEuYcgvG/p0GD7Cv&#10;0b+F/wC118PfiRp9r52s23h/VnUb9O1OUQsGHZXYKsn4UYilUoVfaQWjNMqxuEx+CWDxD5ZI+fE/&#10;4KIavYeA/sd14dU+NoWEUks4xacH77oGDq3+yOPx+WvfP2XP2k5Pj7omofbtNOm6vpmz7S0W42so&#10;OcMjHoeDkH2rU+IPwz+DHiyVte8V2fh/zGGZNSlulg8z/edXXd+NeH/E39rTwN8IvCr+FfhDa2ct&#10;0UYLc2keLO1bHLFsZkk6dfQc1i4wrrlpU2mdqrVsvqe1xGJUqfbqeP8A7d/jGz8U/HN7OylE0ejW&#10;Udm5RshpfnkkGfYMi/UGl/YE5/aCg/7Blx/7JXzteXlxqF5cXVzI1xdXMhllkZjlnJyWJ7knqa+i&#10;f2Av+TgoP+wXcf8AstetOHscLKDPicJiXi83jXf2pH6atjaece9cjqPxY8F6FqP9maj4s0Sw1JSE&#10;NldalFHOCfujYzBsn3FYf7RfjW6+H3wV8V69YyeVeW1qEgcHBV5HWNTn1y4r57+AXw30fXf2M/EU&#10;15Zw3l3rEV9d3FxKgaQzJuWM7jz8pRSPTJx1r5uFOLXNI/U8VjpUqvsKa15eY+x4rqOaNJY5EkiZ&#10;dysrAhvcEcYrlNT+L/gjRbtrbUvGOgafdoPmt7rU4I3X6qzg/mK+Tf2cPFHi/wAXfskeOND0K6uJ&#10;Ne0p3t7DD/vViZUYxISeGC+YFI6EjFRfsweMvhn4b+AviXRvGdzpljqLT3Q1Sw1GSNLu6XGVCq21&#10;nIXgYHBrf6v8Rw/2vz+zsrc0b6n2xaazZ39lHeW15bz2TKWFxFKrIQOuGHXFcxf/ABm8A6dc/Zbj&#10;xx4dguR8vky6rAsm76Fuvtivmb9in4Ya1rPwZ8YaX4lW/wBM8Pa8BHZoSI5ShV/NlQOpA3EjBxt4&#10;6V137QXgfwN8FP2VtT8OCGARKoi083Xl+fcXhbKybsKDIMFif7qlehqfZQVT2Z0/XsRPDfWFBJcv&#10;Vn0zYX9rqNqlzaTx3UDj5ZIHDqw9iKra3ren6Bp0t5qd/badaR8SXF1KsUa/VmOB+NeGfsQeGNb8&#10;K/AzT49aSWD7Tcvc2kM2d0duVXYNp+591jt9/evF/wBuP4aatpPguz8Sa94t1HX7yTVhbw2RVILG&#10;3hdZWQJCOrDaoLFs1MaClW5OYqrmFWlg/rThqfcOm6jbatp9ve2dzFeWdwgkiuIJA8bqRkMGHGCO&#10;9XiK4P4FhV+DPgU4H/IDsR07fZ0rt1nUtjdk/Xk/TFc8o2kenSq89OM39o5rXvib4R8LT+TrXinR&#10;9Imwfkv7+KBgB14Yjp71c8P+LdD8W20lzoWs6frFup5l0+6SdVP1ViK4Lw98E/Bvwy1rxf4rLPJc&#10;61I95e3GosjpAhyWSPCDanJzuyeBXzb+wx4fudR+LfjfxVottLY+CJHngtUI2xMWmDxKoPUqhCnH&#10;AroVGEoSlc82pi69KvTpSgnzdmfaXiLxbovhK1NzrWr2GkW5OBPfXCQR5+rsB+tV/Dfjzw54ySQ6&#10;Fr+m6yF+8dOvI59v12k18f30zeK/+Cgi6f4oRbiw06MrplpdfPEuLTeGCn5eSS2fUYqH9o2/h+G3&#10;7XPgTW9CVLW+vxbpqcdt8rXO6cqQwBxkqx6/7NaRw6funJPNpR5qltIy5T7B8TfEXwr4LmhTxF4j&#10;0nQpZkLRpqV9Fbl1HUjeRWDF8e/h7Nqum6TaeMtI1PUb+cW1vbabcrdOznswjJ2D/afC14T+1FB4&#10;Wn/aG+GQ8afZl8NGwvWuWvGKxjCZUE5HJYAfjXY/Crw9+z3qnii1ufBS6FNrti/nQCGZ1ljb+8Ed&#10;gfwxUezSjzHSsXXdaUEoqPN1Z9EthU5PFc9pvjjw7q2vXGhWOvaZdaxaAmfTobyN7iEA4O6MHcuD&#10;xyK4740/Eq88PWmneHPDKrd+MvEEhtrCE/MLdMZkupB2SNctz1PFfKf7HGmNoH7VXjvTXu5rx7NL&#10;+3FzcHMk/l3aIXb34Jz6k+tTToc9OUmPEZj7DEU8PBXUup936nq9notlJc391FZ20Y3PNcOEVR6k&#10;/wBKxvD3xH8LeLrmSDQvE+ka1MgBaPT76KdlGM5IQkgY55r5R/a71ifxn+0F8Nvh1cSP/wAI/cXV&#10;rNd2obaJ/Mn2NnHBwqnHpk1R/bhUfCr4gfDnxloEMen6lB5kfmQKE3pG0fytjGQVJXB7HHStI4dS&#10;5Y/zHNVzV03Ukl7tOVmfcgYYJPGKwovGGiT662hw6xYvrKRmVtNjuUNysYOGkMe7O0fSsPxzoes+&#10;PPDmnxaJ4muvDFtORLdXFlEhuZYSmQkbsCI2z/Fg18d/sm6DH4Y/a78a6RBc3N5HYw30K3F5IJJ3&#10;2Tou5mHBJyeozWcKKlGUux2YjHuhWpQUfdmffe4MAehrFTxjov8AbyaE2sWI1p4zImnm5QXDqPvM&#10;I927aPpWd8QvDus+KNGSx0bxFP4YZ3Uz3lrArzGLuqM+QjH+8Qa+If2cvD6eF/229Z0mO8utQW0N&#10;9D9rvpfNuJSvVnccE+55pUqUasZS7CxeOnhq1OmoaSlY/RDaDgkAkdKMUtFc57QUUUUAFFFFABRR&#10;RQAUUUUAFFFFABRRRQAUUUUAFFFFABRRRQAUUUUAFFFFABRRRQAUUUUAFFFFABRRRQBH/EKw/Gv/&#10;ACJ2uf8AXjP/AOgNW6fvVheNf+RO1z/rxn/9AaiHxmFb+FM/Fev0s/ZA8SQeOv2a49EtmQajp0N1&#10;ps0ZI+UtvaNiPQq68+ua/NOvTPgN8ddY+Bfiz+0rHN1pV1hL7TifkmQfdcHswzwa+qxNF1aSSPxb&#10;KMcsFi37T4WbugaV4o+Eum3C6V4I16Px/JJJA+oz6a7rp0JHW1HQu4+9J0UdOPmrQsviL8Ub2VrP&#10;xH4Svdf8O3TSf2jpC6GkCXJc5eTdHGP32eRJ97Pevuz4eftQfDb4kWcL2XiOz0+8lHOn6jIlvOre&#10;mGbD/wDAN1dvrXxB8LeGbQ3ereINL0u3xy91dxxj82IrzpYmptKB9jDJ6E480MT7vqj5i/YU8D3X&#10;hXXPiDqC6TqumeH7mW3i046zb+RcOqGVipUddu4c/Svlv9q3xrbeO/jz4nv7KQS2UMqWMMq9HEaL&#10;G7D23qxHsRX0T+0j+3Dp7aXdeG/h3cNcXUyFJtbVdiwr3EQbqccF+g7V8NsSxJJySckn1rswtOUq&#10;ntqh89nGKpU8NDL6E+dRPsj/AIJs/wDI4eNP+vK3/wDQ3r7+HevgH/gmz/yOHjT/AK8rf/0N6+/R&#10;0NeTjf48j7nhz/kWwF2DJOBk+3WmEAHJ6+tc18QNe1Xw94O1bVdGsotRv7O3aeO1mkaNJgg3MAyq&#10;xBIBA4615P8AAL9pV/i94J8S+J9UsLPQrHRndZY471p3VUjEju+UTAwePdTXJGnKUeY9upi6VKca&#10;cn8R72ASuV4HoKEBXAHAA6CvBvgT+0tJ8cfCXifUoNOttH1DSHG21uLo+WY2UsjyPt+UHDZ9MVy9&#10;9+1N400/4G2vxMl8EWS6ZPdiI2w1GTzEgLFFnP7roZBtx6MDV+wlflOb+0aDh7SL93c+pMcY7UYG&#10;eleCap+0sNB/Zxs/ibe2Fu1zexI1vpkF0WDuzkBN23OQASf901DqX7S91H+znY/E/T9Jt7med4op&#10;NKmuyuHecQlEYJ8xDEN9Aan2Eiv7QoX3+zzfI+gFH/6zQwH0zXy78X/2pPGHwbvPC0Gs+D7Bv7et&#10;xIJE1KTbBIColib911QOhz3yfSuh/aG/amh+Av8AwjEMmlrrN7qhZ54ornyxBEuwFlJU7sluM/3T&#10;TVCTfuk/2lQjzXduXufQIUEYwMUFAR0rxr4m/GrWPCni3wLovh3SLLXR4pLCGWW8aHylUITIQEf5&#10;drg/8BNexK7CLL/e9qzceU7YV4VXLl+yPZd2O+OlHBXGK+eLD9o7xJ460PxLrvgvwYt3ouhySQtN&#10;q+p/ZZbuSJdzrFGkcgyv+0yg5rY+EP7Qlz8bPhhqmvaFo8Ftrdi7wS6fe3ZWISBd331RjjH+zWvs&#10;pcvMczx1Jy5Op7SsgcMAd2OPlI/Lr1+tT9QcjIPavhH9hDWvGV9Y+LrnQ7HRb+CfUIXvZNS1GWF4&#10;8o2dixxShs+7LXqfi39q3WfB3x2Pw+n8KJqfmMPs81hekyzbo98Y2OiqDu+QjdjvVSw7U+WJy0c0&#10;pVKEa0ly8x9NlRkE9R3o4AyB2xXyxZftkatpfxVl8EeKvAN1pWqOQltFZXqXTySMu6JeBt+f13cV&#10;o+Hf2sNXX42Wnw88YeDD4Xur07LeddQS5A3Juj37RgZ+7w3Wl9Xl2NI5phn1+1y/M+lQATnvQRz7&#10;14j8Qv2jH0b4o6d8OvC2iDxF4pu13yebdfZ7azGM/vXCO33QTwvpUXw8/aMn174q6j8N/FOhr4e8&#10;U2gLxfZ7v7RbXSgbx5b7EY/IVblem4Hb0qfYy5Tb69Q5+S/Xl/7e7HuRIHB5BoMeQ2eSe9Vry9h0&#10;+ymubiVYoYULySMflQAZYn2Ar500b9qfXPiFF4s1XwL4Tg1Xw/4eDebealfvaveFRuIhjET87QT8&#10;23qKmNOUveRrXxdKg4qb1PpRUAUDsK5L4hfEnQfhdoS6z4luprHSxIITcx2s06oxBxu8tW2jjGW7&#10;kV5x4Y/ay8K618FL34iXYm0+Cwdra609iGlWcYxGn94tlcH3PpXkXxk+L3jH4qfsx654hPg+x0zw&#10;rqIVI3fVDJeiMToFl8sQ7Nm8bfvZ71rGhJy944MVmVGnRlUp+9Ll5j6s8BfEHQfib4di13w5eG/0&#10;uV3RLnyni3FW2nh1U9faunwORivk79mHxPe+Bv2NpfEVlbRXkmlx6hemC4do0ZIpHZwCFzk7Tius&#10;+E/7S2qfFH4N+LPGUOgW9neaK0wSza8Jjm8uFZT8+zI4NFSi1KSiVh8yp1KVOVTSUo8x9CEjPIzV&#10;HWdasdD06bUNQvLewsoE3yXNzKI4kX1LtxXkf7M/x+ufj54Z1fU7rRk0RrG8+yiFbgy7htVs5KL2&#10;atH9pvVl0b4L+JLu60aLX9NWFVvLCa6e282EsqtiRRkHnNZqm41PZyOp4yM8N9Zpao9E0HxJpnir&#10;TE1DR9RtNW06QlUurGZZYmIOGw6kg4rW7GvnL4B+Nbaw/ZffxD4U8N2+jw6al5PHpNxfyzIfLZmf&#10;EpXdz2+Wud8F/tieKfHvw/1nXtF+G8upTaU8hu1j1FI4Io1j3n52G55P+maKx96v6vK8rHNHMaMY&#10;03N+9KPMfV+BjpSAZB5zXkX7Onx7tvj34RutVWxfSr6yuDa3Nm0ocBgNwIPoRXrmMKaxcZRlyyPQ&#10;o1o4inGpTd4yJqKQdKWpOgKKKKACiiigAooooAKKKKACiiigAooooAKKKKACiiigAooooAKKKKAC&#10;iiigAooooAKKKKACiiigAooooA+TP+Cjn/JGND/7D0P/AKT3FfAfgnxGfCHjLRNd2Fhpl/BeMg6v&#10;sk3Y/lX37/wUd/5Izof/AGHof/Se4r86c8g9x0NfTYDWgfkHEkvZ5ipn7Z6Hq1lr+jWt/ZTrc2d1&#10;GskcqHIZW5Br85/24/gb/wAK98d/8JbpVuE0HXJWkkEYIFvdnJcnHQN94fRx2FX/ANlz9sY/C+xt&#10;/C3i8zXfhtCFtb5BuayXurDvGO3pX15r2t/DP9onwXe6D/wkOnatZ3aglILpFuIGByGCn5kIPcjN&#10;ecoVMJVbt7rPp6tbC55glFTUZo+bv2AfgaXuJ/iPq1vtjG620mNwfmJJEsv0zlR/wI9hX118W/G9&#10;t8OPhz4g8RXBVPsNnLJEpIzJJj5FHuzYFc7qnxY+GPwW8N22l3PiLSdMtLC3WCGwiuFeXYgwAI0+&#10;bJHtXwf+05+1HffHC6TStNjm0vwpbSllt5uHupFOVeTHQg8helCp1MXV5mtAqYnC5JgHQhNSmzwK&#10;v1W/Yu/5Nu8H/wC5cf8ApRLX5U1+qv7F3/Jt3hH/AHLj/wBKJa7cy/hI+e4Td8ZN/wB09wFJmgEd&#10;K8v+Jn7RngX4Q61b6X4p1d9MvLi3+1xRi1mlDx7mXOVU4OVPFfPRjKXwn6pUqwox5qjsWfjl8TdQ&#10;+EPgG78UWmjR65DYsrXED3htiqM23cp2Pu5YcGvM/BX7Svj74h/D+XxfofwwtbzTY/M/c/8ACQ4n&#10;cx/fAX7PjnHFWP2lPGekfEH9kvxB4h0S6+16VfQRPBOyMgb/AEhF5BGRyDXkn7Nvj/4heFv2cSvh&#10;TwBJrscUlyYdRF/EPm34J+zn532einmu6nSi6N+p8xisdOOM9nGo1Hl5tFc+hf2f/wBo/RPj7pmo&#10;S6fa3Wmahp5RbmzucNt3bsFWX7w+U8166WxkjoR1r4f/AGUvEfgv4Y/Anxx4r0S9n1PxLY2om1K2&#10;vIxEImQHykUDgpuJy271ztrl/CvxhHjH4V+JvEHij4saxpfjlnmk02ysL+a2t7dkGY08lP3bBzxh&#10;wcUTw65pcuiLoZty0aftNZSjc/QoHGO/vShl5wwr420b4ueIviV+xl4h8QXurX1h4k0ZnhGpWNzJ&#10;ZySSJsYMSm3OVfGOmRXHeC18deMv2UNZ8YXXxI8TW15pBuntY7W/kjeXy3yRPKw81zjgAMgFRHDv&#10;rI3lm8YyjGMH8PMffXQZzR5i4618j/Cb45+Lrz9jzxH4rnnfU/EOjG5tYrqVS7NtK7XbqWKK+Se+&#10;2vPre98QeIP2SdT+JM/xE8TjxV9oMolg1qaGCNRcLCIhDG4TBHOdoO4+lJYaXN8Q5ZvTUYyjH4o8&#10;x9789Rgn3owp4HT9a+TvBS+ONc/Zs8MaxovjRvDt/fMLjWda8R6rLcH7ONyF4mmEgjLYVhjYvOcV&#10;5d8cPjIPAPxA8I33w4+Jur+IEdyuo2k+sS31ozK0e3KsduZNz8Lx8o24zTWHlKXKmXPNo06ftJRf&#10;Tqup7n+1V+0Z4n+Ad94dbTNO0y/sNVWVSLoSebFJHtz91wCPnX8jX0Lpd015plpcvw00SuV9Mrmv&#10;iv8A4KSSCSy+HZ6bnvCce/kf4n866n9tjXta8JfBvwlrOha7quhXxvobQtp2oS24dHt5HKsEYZIK&#10;LgnpzV+wjONNLc41mFSjicQ5+9CPL+J9cFlUZ6U04IJ9a+MP2iPFfiLSv2Uvh74isPEmtafq7iyS&#10;a8tNSmie4WSBmYyMrAucoDk55Jqx8W/FHiC2/Yr8H+J7XxFrNprqQWRe/ttSmikkMg2sZWVgZOf7&#10;2az9g+51yzWEZS934Y8x9kYGMZGKQnC4GAK+Qvh38MfH/wAWvg94J8Qx/FjxFpmpOA0sUdxI0LQq&#10;7jDFWDvIcD5ndlPpWd8SvEviHw1+2v4R0Kx8Ta4mj3ot7i6006nO1szO0oOIy23bwPlxjjpS9jd8&#10;qkU8zcYRqSpvlly9V9o+0MqCATzUbkqCVTLfWvjb42eJtf8ADX7YvgHStO8S63a6Vqf2S4utMTU5&#10;zbSFppUOIt20KfLXK4wc19lA5j/2sVjOm4KLOzDYuOIlUio/CfMOmftaeKdc+LWpfDqx+H1lLr9n&#10;JLGzN4g2xMI13E7vs2a6Dwp+1KjfFOL4eeM/DU/hHxLM4itv9NS7t5yV3LiRQmNw6fL14r550DxH&#10;J4Y/bs8Vagmjahr0kUt0PsOlIj3BBi6gOyL/AOPVq+BRbftS/tVReLpZk0Cz8Oy27w6RcuBf3Bt5&#10;C6sU6ALJ94dh0r0JUYL/AMBufMwzHESlaMve9pyf9un3h8uBn9aXcp75r5I/aH+LXiLUfj94S+Fu&#10;gazdeHrG+khGo31i4S4IkcHCOeVwgPTu/wDs1z/xv8a+I/2Y/i74Tl0zxLrWq+GtUXN7pesX8t8T&#10;tdUcxmRi68MCMHrXLHDuVvM9meawp8z5fdjLlPtfdxx+tNcLjJIPfntXgnxLk1bT/iQL/wAWfEmz&#10;8KfDf7N/o+n29+bG8uLjAzukCq2zk/cfPC+pryP9mv4sareftJ+I/Cln4t1PxX4MlhnlspdVu5Ll&#10;12lSu1nO4fxLz6g0lQbTkaSzKMasacov3pcu6PtYOCow3X1r5u8X/tGeKPBn7R+hfDuex0q60rVp&#10;IXju0WRZlikZgcqXIyNp+bp7Vyfjj4ieJPih+1lb/DDT/EF/4e8MacA17JpE/kTzlYfNI81SGXkh&#10;MA9ia4Tx94T/AOEN/be8CWUWqanqds8trMh1W7kupEDO/wAolkJZgMNgE8ZNbUqEV8f8p52MzGc0&#10;vYaKNTlZ9+DkVk+I7++03R7y606zjvb2GJpIraecwrKcdN4VyP8AvmthelUdX/5BlyO3kt/KuCPx&#10;H08vgPl34MftzwfFT4i6b4WvvCx8Pi/EiwXn9o+erSKNypgxJ97awB9cV6N+0Z+0VB+z9o2m3J0o&#10;65eX0xRbNbjySsagZkJ2NxlkX6uPSvhbW/C8/hL4R/Cb4oaYhS7trqSC4Zezx3Ly25PuPmXPoFHa&#10;vVPjnq0Pxp8I/Eb4kwbptB02xsdE0ZnGAZHmhluJMdsM6KT7GvYlh6ftIv7J8HDNsWsNVjN++tY/&#10;4T6r/Z/+L2ofG3wMnii40SHQrWWZ47eGO+Ny0gVtuWzEm3kdq9PMgx/hXyR+zz4X1PxZ+xb9g0TU&#10;73SNazevZXen3b28nnLK5RS6kHaTgEZxiue/Zj+LU83wD+Jd14s17W9R1XSDLLNNc6ncm5VDFiJI&#10;2L7omMiOPlx1Fcc6N5S5eh7dDMnGnRhV3lHmv0PtvjJOaYZApxuya+PNYt/in8Mv2VYdW03Vdc1n&#10;xjftDdancX11LeT2Nsys37lHY7cfIGxz8zf3Rtx/hB4o0v4sWHg+DRfix4k0jx7BKkuq2OqapczL&#10;f7RuuI0iZ/K29lKAFV5IJpfV248ykdDzOKlGm425u59u7xnqBSHHPIIr5C8W/E3xB8Uv2r4PhpY6&#10;9qOgeF9ODfbG0mcwz3Uiw+Yf3q4ZBuITAPYmqN78QfE3wP8A2q9F8G/8JHqeueEtfaBY7bWLxrqW&#10;3MzbAUlcljiT1PA4pewYf2tT35fd5uU+yxggHOP0o3euMe1fDHxA13xbbftn2fhPSPGuu6Zpt+Yn&#10;Ns+oSzQx74MuUidiinPIVgRnkCvSPF+n+K/2YvB3j3xndePNW8ZQSxQxaVYazLJM1tM0m3s208v/&#10;AAon3abw1uX3viFHNLuo/ZPlp7u6PqH5OeRScHjGa/O5vi8118DpfET/ABY1tfimZftMenQ386Qh&#10;PM/1Qt/9Sf3ZLdOox2r67/Zt+Jd/8VPhBomvamqrqjo8N0UGFaRGxuAwCARzU1KLprmZthcxhi5c&#10;qj9nmPVmxS9VrzL4mftD+B/g/qNpYeK9YfTru6h+0xKlpPMGTdtzlEbHPaus8EeN9K+IXhWx8QaH&#10;c/atKvFZ4J2QpvAYqcg8jlTWHJLl5j0Y16cp8kX7x5Z8fv2h9V+DviPwzo2keDp/GF/rkc7xW1rd&#10;GOYGLaSFRY2L/KxPGOlcr4T/AGm/iZ4u8ZaDpEnwZ1fw5Y3d4kd3qF+s8iQwH7zcQoFI/vM2Paup&#10;+MPw88W698Y/h34u8N2dlfR6Ct4J4766NujebHsGSEcj8Fauck/atv8AwZ8WrHwR4/8AC0Ohy35i&#10;+zalpt/9pgYSHCMd0aHYWUgnqK6oKMo2jHU8CrWqQxEpVKjjHm7afebv7Q/7Sl38Dta0LTLLwpN4&#10;pudUimn8uG6MTwqjKMgCJ933j+VeTX3/AAUG17TEWS9+E17aRbwu+bUnUZP3cf6NyT6V9bT+F9Jv&#10;fENtrstnC+rwQtBBcucusTHJA9M14F4vvm+Nv7SmjeELZhN4Z8FgapqwUZjlvD/qYz2O3ng+j+gp&#10;0nTatKJWLWKjLmhVevw6HpfxB+Num/Cf4cWPinxVFJYXFyiBdNhbzpWmZd3kqfl3EYOWOPun1rhd&#10;R/asvPBN34dm8e+DJvC+ha//AMeepQ34ujFyDtuIiiNGdpU/Lu6n0rx//gonM83iv4fae+TaP5rP&#10;HnAyWRWP5cV13/BRe3jX4S+G5MAyDV12jHX/AEebNaQoxfLf7RzYjHV6cq3LL+Hyn1rBOk8ayRur&#10;q6hlKnIZT90g+9eU/Fj4/af8M/EWjeGLSyuPEPi7Vyq2mk28gjA3MFDSyN8saZ7kHgE1s/AC4uL7&#10;4I+BZrpmkuH0azLO/wB5v3S4Jz3PXNfMbTNe/wDBSCNJyXW2jYQBugA084x/32/61jTpLmkv5T0M&#10;XjZ06NKcftSie3+Ff2kGn+Jq/D/xh4efwp4omQPaiO8W8tLpSNy7JgiHPJGCvUVrfEf45R+DfHOk&#10;+CdK8PXniPxRq0BuLa3hlSGBI8t80krH5RlG6Kx6V83/ALXckmn/ALV/wxu7JiLotYlSvJJF2cDH&#10;vk19ratqVjothNqeoXEVraWyebJPKdqoP72fzpzhGHLK3xGWGxNau61OUvgl/wCSnhFl+1lLofxX&#10;tPAnjnwjL4Z1K9eNLK4tL4X0M2/7pJCIQCSRxu5Fdn8aP2htB+DB020ure51bXdUJWx0qxAaWXkA&#10;Mc8BSxUZ9z6V4F4O8FX37VP7QY+Jl3by2HgTRpEg0xpU2yX4hcsnHp5m5ye2Qo+bJWT9uvQ9MtvF&#10;3gbxHY6pF/wmlvLHFZaMYmlN6gl3KV29NrO3X7272rX2NOdSMTjeMxdPDVaze0rR/wAJ6P4v/aj1&#10;r4U3ukv8QvAcmh6PqJ2R32l6ml/5b5HyumxCDtOeP7pxur3+w1CHU7C3vbVvNt7iNZY2B6qw3A/l&#10;Xwx+1Z4q8Q+Nv+EF0T4heHZPh34anvfOn1UTrf4k2bcYj+58rt97P3vavtnwrZ2en+G9JtrBxNp8&#10;NpEkEmchowoCn8RWNanGEIyO/AYqpWr1KUtYx76G5tHXHNGwZzgZp1Fch71kJgelGBS0UDCiiigA&#10;ooooAKKKKACiiigAooooAKKKKACiiigAooooAKKKKACiiigAooooAKKKKAK0+TFJ/u1+KPiT/kY9&#10;W4P/AB+S/wDodftmRkEHoa86l/Z4+Gc0zySeBdCd3YsztYoSxPUk46134PErDts+WzvKZ5qockuX&#10;lPx/JJGCTjGMY7elIBjopHO7j19a/X//AIZz+GH/AEIWg/8AgDH/AIUn/DOfww/6ELQf/ACP/CvS&#10;eZwe8T5X/VPEJ3VVfcz8gcZBG04PUetHOANpwOlfr9/wzn8MP+hC0H/wAj/wo/4Zy+GH/QhaD/4A&#10;x/4Uf2nBfZCXCmIl8VVP5M/IE8j/AOtX0h+wMdv7QEB/6hlz/wCyV93/APDOPwx/6ETQf/ACP/4m&#10;tPwv8HfA/gvUxqOheFtL0m/ClBc2dosbhT1G4AHBwOKwrY+NaHIonbguGK+FxEKzqK0TF/aN8F3X&#10;xB+CnizQrCMy3lxarJAg/ikjcSKPxZAPxr5z+A/xc0Pw1+yH4h0vU9Rt7LWNKjv7NrCeVVuGeTLR&#10;gR5yQTKBkehr7Y2DHQHtXP33w68LaprSaveeHNIutWTbtv5rGJ7hcHK4kK7hgk45rzYVUo8skfXY&#10;jASq1vrFOVpcvKfIPwX8CeM/h/8AsceMNS0W2uLXxNq7vd2qRpieO2G1CyDrv2CRl75xil/Zlu/h&#10;lP8As8+IB4xfSW1N57s6w+ovH9rbI4KljvztxtxzvyRzX22IkOFKqAOQMdO1c7qHwv8AB2r6omp3&#10;3hbRb3UkZXW8udPhkmDBtwIcqSCG5Bz15rT6xzbnEso9nKEoyvyx5dT5V/YP1rWPCfww8W6r4jnu&#10;bbwjaFJrGS7DBVVEYzGMNztwF/GuR0348fDv4rfE2Txj8TPETWWk6VOyaB4ZNpcSxxrx/pFxsjZS&#10;7f3NxHFfd19oOm6rpk2m3un2l5pkyGOSzuIFeJ0PVWQjBHsa5cfAz4cKePAXhk4xj/iT2/GOn8FV&#10;7em5SlKJP9m4iNKnRhNOMfJmd8I/jNoHxm03VL7w4Lh9M0+9Nkt1LHsjuCEV9yD7235hyyqa8A/4&#10;KC+MdEvvhtpmlWuq2U+qjWE32kU6NKoWOUPuXdxzgHNfWPh/wjonhKzktdC0aw0W1kk814dPtUgR&#10;nwBuKoACcADPoBWLe/BvwDqd5c3l54J8PXV3cu0k9xNpMDySsxJZmYpliSSST1yaxp1IQqc9juxO&#10;Gr18N7BzX3M5v9nfxho2u/CfwbY2Gq2d1eW+h2qywQzqzxlIkR8r1GG45rl/An7JuneB/Fdhr0Pj&#10;fxZqbWj+Ytve36yQSezAIMj2r1jw18NvCXgy7kvNC8M6Pot3Ihie40/T4oJGUncVLIoJGQDj1rpM&#10;DA5z9amU1ze6dFPC3pwjWd5R7HxR+0f8evDnjX4if8K61DxI3hrwXYzbdevooZZJNQlGCLWLy1bA&#10;yMMT6H0Xd658Gfj38MdW1jR/APw+jmmtorOSRWitJIIrdY9o2v5qq5Yk9cHPc16VefBj4f6hd3F1&#10;deB/DtxdXDtJNNNpUDSSMxyxZiuSSepPWrXh/wCGXhHwrfte6J4V0XR70oYjc2OnwwSFCclSyqDg&#10;kA4rWVSlKHKkzgpYTFU8R7Vyjr5PQ5T4v/DP4aeJhaaz47tNPt5rQlYNRnvGspQc5wJUdGPOSFzw&#10;enWvmrwj8LtO+NH7Rula/wCFdFNj8PvDGw/2pIrA6lPG4YYZ/nk+YAbmJ+VMdDX2vrPh/SfEVvFD&#10;qum2epQxyrPGl5AkqpIvRwGBww7HrVuG2W3iEcSqiqAFCjAA9BURrckdDqr4CNeorr3d/meS+Lvj&#10;14R8I/F7S/BOuQCz1G6shdWuqXRjSBcs+U3Mdyk7B27ivmT40xWvjL9sLwXP4AaO91CAWp1G70v5&#10;40Pns0hkdeAfKHXPpmvuXxB4S0XxXafZda0mx1e2/wCeN/bJOn5MCOwpvh/wbofhK2a30TRtP0iB&#10;uWjsLVIFP4KAKdOtGOxhicBPFe5JpRPNtQ+A7S+PdT8Z2fjPXtK1e8t1tXMEdnKkUIGRHH59vJsX&#10;PJx1PWvj34EeGJPFX7SnxE0MeLNQ037YdTgfVLAwJcXgNzhyCYyoYj5iYwMdq/R+e2iuoZIZokli&#10;kUo6OoZWU8EEHqD6Vyml/CDwNoOoQ3+m+DdAsL6Fg0Vza6XBHJGR0Ksqgg/Srp4lxjKPczxOVRrV&#10;aU6btynyP+1V4Wn+G3xm+F3jkxz3Hh7S3sra7vnRpGj+zy5YuRxuaMtgkdRTv2vPJ+PHxG+HXg7w&#10;peQazct5k1zcWMgmS2hdkVndlbAACk+tfbV9plpqlrJb3ltDdQSLseOVA6uPQg8EVn+HfA3h7wfD&#10;LFoOhaboscp3SJp9pHAHPqQgGaaxPw94k1MqdRzjze7IbqGq6X4T0qBr6/tdMtUCwxvdzrEpwDhc&#10;txnaCfwr4Z/Z98c6Da/tmeOtTm1e0gsL59QFvczTKsc+Z0KhG6dOea+7fEHhbRfF1itlrmj2Gs2a&#10;uJFttQtUnjDgFQwVwRnDMM+hPrXOD4F/DgqVPgDwyVJJ2nRrcjng/wAFZ06sYRlf7R0YvCVa1SlK&#10;lJLk7pnQ3fiDTLDTI9Rn1C1g0+RVaO6lnUI4YbgQx45HSvgb4SeNNEt/23/EWsTatax6ZcXN+kV2&#10;8oEbE9CH+7g197X/AIN0DV9Ch0S+0HTb3RYVRItOuLSOS3jVBhAsZG0BRwMDjtWCPgd8OAP+RB8M&#10;4HQHR7fA/wDHKKVWFKMlYWNwtbFTpShJLl8mdjaX0V7ax3FvMk8Eqq0ckbblcN0IPpVnNVdN0uy0&#10;bT4LDT7SCxsYEEcNtbRLHFGo6KqgAAD0FWq5j2R9FFFBYUUUUAFFFFABRRRQAUUUUAFFFFABRRRQ&#10;AUUUUAFFFFABRRRQAUUUUAFFFFABRRRQAUUUUAFFFFADawvGgz4Q1z/ryn/9Aat7GahubaO7t5IJ&#10;UV45FKOjDKsD1BHcGmnZ3MqkeeDifh5n3P5UuTzwea/X7/hnP4Yf9CFoP/gDH/hSf8M5/DD/AKEL&#10;Qf8AwAj/AMK+g/tOFvhPzF8J12/4kfuZ+QZOcZdjg7unf1poyAAFIA6V+v3/AAzn8MP+hC0H/wAA&#10;I/8ACj/hnP4Yf9CFoP8A4AR/4Uv7Spv7ALhTEJWVVfcz8ggxHQkdOg9OlJn3P5V+v/8Awzn8MP8A&#10;oQtB/wDAGP8Awo/4Zz+GH/QhaD/4Ax/4U/7Th/KT/qlX/wCfkfuZ8lf8E2mI8X+MuP8Alyt//Q3r&#10;787VynhH4YeFPh/PcT+G/D2naLLcqFlksrYRlwOgOAMgV1YPWvHr1PbVOdH32WYKWX4WNCcuYimh&#10;WWF0ZVZWGGBGQfrX5x6P4Q1vwd8dvGPwb08ONI8U3kSuwYjyrESGdiD727vGffiv0irJPhPQ28QD&#10;WzpFgdaWPyhqJtk+0BP7vmY3Y5PGaKNb2VxY7ALGODenKfnh4m8K638Nf2hvGXw48LxmKz8bRLZW&#10;6jcEt4rhldnwOqoDOv0yK+4fGXwqsdd+DN/4HtI0jtTpX2G23fwlUxEx9wQCT6iutufCWjXev22t&#10;TaTYy6xboYodQe2RriJDnKrIRuAO5uAe59a1dgyfQ06mIcnEywuVwoqrF7SPzu/Zi8P6j8ZdPX4f&#10;69bOmh+EWvLplkycTToYYkIP8SM08ntkCm/st6ZrXizxDafCzV7V10jwtrkmtagxJC74v3aW+OmD&#10;Nz7/ADetff2j+EtF8PXN9c6Xo9hp1xfyGa7mtLZInuHyTukKgFjknk5PJo0zwloeialfajp+j2Fj&#10;qF8d11dW1skcs5yTmRwAW5JPOeSa1li3Lm0OKnkns/Ztz+H8ux4N+3T4DPi34JXWowQmS90OdLxd&#10;g+byydkv5I5b/gI9K8Hl8O3vx7/Z38W+O9StWa/0vT7Sy048lljs133Dj13s8h467QO1ffeoWNtq&#10;ltPZ3dvFdWVzG0c0EyB0kQjDKynggjgg9qq6V4X0fRtFTSNP0mystJCugsba3SOAKxJYbFAXBJJP&#10;HOTU08Q6ceU3xWURxFZz5tJRPlr9je6vvitc2fjLWYP3XhrSIfDmntJnDyj5ppRn+PbsQ49WFeq6&#10;L+0npXiL4j+LvBVpo+onVvDtrPcysxQRziNlUrHhtxJLDGVr1PQfDOk+F9OSw0bSrLSLFSxW1sbd&#10;IYgWOSQqgDk8mqth4L0HTNavNYtNC0yz1e7G2e/t7SNLiYZBw8gG5uQDyewrKVSE5czR1UMHWw9C&#10;NOM9Vv5nxD4N+OF18atC8ZT+NPG99oN5CDFp3hPQStq8xZCVwQGml3EKpXOBg54Y103/AAT5fz/h&#10;p42sMhrn7WV8gkBiPJA6em7IzX1xbeA/Dtpq1xqsGg6bDqlwrJNfR2kazyhvvBnA3EHAzk84qHw9&#10;8OfCvhG8lu9D8M6Po11KnlyT2FhFA7rnO0sqgke1byxEZR5UjhpZVWhVjVnNaHxT+wn8R/D/AMOL&#10;PxhpXiTVY9I1JryFY4Lpv3krAOhRFAy7BgPlAzhqt+N9Rtn/AOChWiMJ4yiGCN8sPkbyPu56ZPT6&#10;19oJ4H8OW+vvrkegaamtupVtSWzj+0EHqDJjdj8az5/hD4FutRfUZvBnh+bUGlE7XT6XA0pkByHL&#10;Fc7gec9aX1iPPKXKSsrrOhCg5r3Zc2z2Pjv4nX1tH+3/AOF3EkYjRrVGbcDglCpU9gRuFQ/Gu+to&#10;/wBu/wAHTO4EMcmno7ZGFbecZPbGQfyr7Ku/hH4Gv9Tk1G68G6Bc6jLIJpLuXS4GleQdHLFcluBz&#10;1o1H4R+B9X1KbUtQ8G+H77UZW3yXVxpcEkrt2LMVyTwOT6Ue3j2IllFSXN78fj5tmfEPxP0208Df&#10;tl3+qeL9V1bQdA1XY0Ou6bcPbNGHhRFBlXkKGUoec969n+HPg34TXfxps9Z0DxRrnjDxXBA8zag1&#10;/JfwxIF2L5823A+8Qql+cc19Ha54Z0bxPYfZNX0qy1a0B3C2vrdJkz67WBFP0Lw5pHhrT0sdH0uy&#10;0myUkra2VukMYJOSQqgDk80pV+aNjpo5UqVSck0+Z82z3PE7D4y2P7RPhf4meEvD9he6dqdjaT6e&#10;ZL0oFleRZIgRhuBlK+Xv2X08IWOmeIvDfjfxlrvgTV4bp2e0XWH02GVNqxncnRpAQc/3gV6iv0F0&#10;TwX4f8L3F3Po+h6dpU94Q1zLY2ccLTkEkFyoBblmPPqfWq2ufDrwr4iv4r7VPDWj6nfREFLi8sYp&#10;ZFIxjDMpI6D8hShiIxUoxiFbLqlacK1SSco+TPib4p/Cvwhafsz6/qHwyGrX2lR6xb3N095HJtkE&#10;SOPMhLKu6MGUHfgj5T6VcvPjB4a179htvDVpfpP4hgsI7abTIlLzRmOVHaRlA4XZ8+/O3PG6vuxb&#10;aBYREIkSIDAQKAo/Cufg+GnhK2sb6wg8MaNDY35LXdtHp8Sx3BJyTIoXD5PPOapV7/EYzyiSlOVG&#10;SjzR5dmfM/7OVlLr/wCw/r+lWC/aNRmsdVto4YyN5dxLsBHbO4Y/CvMv2X/iLoHhz9n34ieHNQvR&#10;Frd39qaDT1Ume4ElsEBSP7zY28194eHPA3h7wdBPDoOhabokdwQ0y6daR24kI4BYIBkjPGahtfh7&#10;4Zsb2+vYNA0uC8vgy3VzHZxrJcBvvCRguWznnOc0/rEffuviH/ZVRey5ZfDHlPjb9h/x/p/w6+CH&#10;xB1e7DTrpd19uktYMea0XkJyB9Rj8K9P+LnxX0z4sfsf+JfE1nbz2FtewNFHBd4WQFbgIQff5SeO&#10;1e4af8J/BOkwXkFl4P0KyhvIvJuUt9MhjWePrscBfmX2ORT5vhh4Pn0ODRJfCmiyaNA5ki059OhN&#10;vGxzllj27QeTyB3qJVYSnz2NaWAr0sP9W51y8ttnufNn7Nl/bxfsUa20k8UYitdSVizgCP5WwD3z&#10;6etc3+xVf20H7O3xCMs8cYhkneQsw2KDbAqeex6/Xivra1+FPguy0i70q38J6HDpt2Va4tI9NhWG&#10;Yr90ugXDY7ZHFR2Pwk8EabZ31pbeENBgtr1BHdQxaZAqXCg7grgLhhnnBzzT+sL3v7xKyuopUrte&#10;7HlPl/8A4JuTx/8ACGeL7YSDeL+I7OBlfLxx3xnIzX2WeAa57w38O/C3g65lutC8N6PolzKgiebT&#10;7GKB3QHIUlFBIzziujrCtU9pU5j1cDh5YPDxoSlflHjpS0UViegFFFFABRRRQAUUUUAFFFFABRRR&#10;QAUUUUAFFFFABRRRQAUUUUAFFFFABRRRQAUUUUAFFFFABRRRQAUUUUAfJn/BRv8A5I1oX/Yfg/8A&#10;Se4r86e3U/lX7UeLfBGg+O9OjsvEOkWetWUcwmSC+iWRFcAgMAQcEAkZ9z61yn/DOXwx/wChC0H8&#10;bKP/AAr1sLjY0IcrifDZvw9VzLEe2hUUT8ggWDZAIOSc+/ek/h2/w+mOK/X/AP4Zy+GH/QhaD/4A&#10;x/4Uf8M5/DD/AKELQf8AwBj/AMK6nmcHvE8VcKYiO1Vfcz8gBkEYUjHPFLk8cHjgV+vv/DOfww/6&#10;ELQf/ACP/Cj/AIZy+GH/AEIWg/8AgBH/AIULM4LaIPhPESd3VX3M/IHPufyr9Vf2MCV/Zv8ACB7e&#10;XP8A+lEtdV/wzj8MT08B6CP+3GP/AArs/DvhzTPCmkQ6Xo9jb6bptvkRW1ogSNMkk4UDAyST9TXF&#10;isXHEQ5VE+gyfIqmW13UnLmNYKPSs3UfC2jaxMs1/pNjeyqNoe4t0kYDJOASOmST+JrUorzLtbH2&#10;TipaNXPFf2lvBur+JfgtqvhnwloBvry+8uKO2tnigSJRIH3NvZAB8p4Hc15v8BrH4m/Bv4Qr4Zb4&#10;Y32pavFLNNHJ/a1itsS7/Lubztwx3wtfV2xfQdc9KPLU8gAGt41ZRhys8upgKcq/t1o7W+R8i/An&#10;9kXWPDvgrxzbeL7u3i1HxTbfZfKszuW1UbmD57newO0cYUVX+C/hr41/AHTLjwmngbTvGGkLcM9p&#10;qMGsR2gi3nLbg4LEA/7NfYO0dwD2zTSu3oAKv6zOWkjCOU0Icjpu3KeGfFHwz4/8T/s865o13pVl&#10;rPi7VYmhFto8ogghVnBXLTMudo4P97FebfDv4XePPDf7JXibwNd+D7hfEV358NvAt7aFZEl4Vy/m&#10;7Rt7j2r69EYDE4AyMcUoQDpwPSojWajys3nl9Oc+e/2eU+MvhponjL4Cfsq+PLLXdNg8O6xA8txZ&#10;y3k9vNby+ZGiAACRxu+VvkfI5T1NeQ+BNuj+ENMu7z9njWPEwihW8l1CTUrwWl6QMiYwCJ4jlcHB&#10;Wvvf4p/DTR/i54JvPDOueZ9hulBDwt5ciMOjqTnkZ7157Z/s/eLNP8Pw6Bb/ABZ1iLQ4oBara/2b&#10;aeesQGAon2bgccZ9K6oVo8vvHiV8sqxqwVL4YxPEviG+tftgfCTw3qnw70dLeHQdQe3v/DM0yxIz&#10;qsTKqMdiMqqeAwUfN2xS/Hr4MfFj4saX4LvYfBOn6W2kGSNdCsb+FjAh8ssWlYooDmNAEUMRz89f&#10;VPwp+FehfB/wjbaD4fieO0j/AHskszb5Z5MYMjsAAWIGMKAOK7dYwGJwAM5xisvrDhL3TrjlMKkL&#10;4h3ct/I+Pf2wvhX48+M9r4KTw54RupmsIppbsTXtpH5TSiP92N0vLDYenAyOa739or4P+IPjX8CN&#10;L0qzsmstfsZre9XT7qaMFpEjeNoi6syciRud3avocquQMD0FBAJ9xWXt5e6dv9mUuabb+I+H/iH8&#10;LfjL4/8A2fdA8J3fhGy02fRJIFFsmqQyz3YRHQSFspHGqKwz8zljXSfED4bePfEv7JPh3wNa+Drr&#10;/hIrX7PBcRNe2gWMRHmQP5u0g9hX14ygjBHFKY0OQQPyqvbvsY/2TTvO7+KPKeT/ALNfh/XPCfwc&#10;8P6H4i0mbSNV05Gt3illjkDYdiChjZsjBFeSftFfBfx1f/HTwt8R/BmlReIH06OET2El3Fbt+7dm&#10;yGdl4IfBPWvrIIB2AwMcCkIHPQZOSfWojWcZc1jsqYClVoQw7ekbfgfFnxK+FvxY8TfHrwT49ufC&#10;sF3baeLdpLLS76Ai3jSR3MZkmkj8yQZLblQLyBX2ZCXNukhjZGKZMZ5IPpVjYD1APvS4ByMUSque&#10;48Ng4YSU5Qd+Y+MPAvwp+IWlftZ6l8Qb7wVdxeH76ecAi/szLFG8e0O6+d6joKn+KXwJ8e+Dv2k7&#10;L4j/AA30RdUtLmRLi/tku4YAz/dlQiRlz5i857Nz1r7G2qBjAwO1G1T2HPtWn1h81zjWU0lCyevN&#10;zfM+VPjX8DfGHiD4leFfit4QsIn1zTlhkutBv7hI5JPLYkIJFZkztZkzu681B8QPgz4x/aG+KHhj&#10;VPEXh7/hEvCuiBTNbXt5DcXF0SwYqFhLKBlQh+btn0r6yKruHyjP0pDgg4AyDmhV5I1lltKbak9J&#10;a/M+QPFnwc+JGh/tQy+PbDwzZeOtHn+S2hu9QjgFiGRV3fOCVwd33Ub7x9TTPh/8IviP4X/auvfG&#10;2t+H473TdTjaKe90y6gEcJZEA2JJIrlI8bCSu49dtfYgXjnr60hjUA4AGepo+sPlM/7Io86m3tLm&#10;PkH4m/BP4ieGv2kIfij4C0m18QCcq9zYS3SQEHyjDIu6RlAG05DDJ6/LWZ41+FfxX1/9ozwl4/u/&#10;CUN7aWTQSTWmlX0B+zxq5JjLzSRtJJyW3BUXtX2kqgKMY470nlr12jPXpS+sMmeUUZO9/tcx83WX&#10;xR8a6z+11L4V0zUXuPBen2Hm6lZpDCwtpfK4Vpdu7dvZPlD9jXvXiW4urfQ75rSzl1K78lvKs4HR&#10;XlbHQF2VR+LUukeE9G8PTX02mabaWMl9P9pu3giVDNJ/fYgfM3uea18DkDH0rOU09jvpUJwhOM5f&#10;EfLfw6/Z/wBV8U/suv8ADXxfpM/hnU4pWeG8Z4LkK/nGRJU8qQ9iVIO3IJFSfEb4B6p4Z/ZUb4a+&#10;EdOl8R6lI6iW6Uw2oZvPEskriWRQBxgAM3QelfT5UEYGB70qgKBntVe3lzXOd5ZRcOV78vL8jwr9&#10;knwd4i8AfCC28N+KNEk0e/s7iYgSXEM6yq7l1KmNzgLuwd2DkcV4Pp/wJ1E/td674et3U+Db54tf&#10;1C2R0KSwh/MSJ06j9/8AKFP8PNfWXxc+GR+KXhWHSo9YuNCuLe9gv7e+tFDSRyRNuQgHoQcEHsQK&#10;j+FnwnsPhnaajIl/eazq2qSi41HV9SkDz3TqNq7iBgKBwFHAFbRr2559ZHLUy5SVKjy+7Ah+LV34&#10;7sdN0qfwNpdnq8yXim+srqZYjLb7DlUduAxPGa+fPGXwD8SfFv4yeGPElr4JT4d2umSx3N/ez3dt&#10;JLdOkm7CJbSOC68/M20ncOflr7JwM5wM0m3JJwMn2rCNZw+E76+Bp4izn0Plbxx8DvF/hD9o2H4r&#10;+DNNt/ENvcFf7Q0c3CwTtui8pjG77U6c8tT7T4LeLPij+0XpvxH8V6SvhnRtGWIWemS3UVxdSvGS&#10;yNIYmaMDe2/hicACvqbaMk8dKAADxjpV+2kYf2XSvvpzc3zPjjxT8K/iDqX7XGn+P7Xwbcy+GrWW&#10;GPzUvrPfKix7fMCmYEfSvof44/DOP4u/C7XPCryi2mvY1MNwVyI5UcSISPqgB9ia9AwM5xzRsXng&#10;flUSruTX903p4GFONSD+2fJfwdsfjh8KfDMHgmT4faVrlpZl0stY/tuO3hRDlgXjw0jjcTztQ19M&#10;eD7bWrfw7ZR+IpbKbWNmbiTTkZIN3ogbn863AqkfdGM5pRjJwOaKlVz3HhcHDC+7Eo6l4a0jWZEk&#10;v9Lsr6RBhXubdJCozngkHHPNWrPT7XTrdYLS2itoFztjhQKoycnAHHUk/jViisrs7+WKd0tTxH4j&#10;3Xxd0T4oaVqnhe0h8QeB1tkjvtDWaCG4aUu4aRJJAvIBQ7d+PkPrXl3jP4G+NPj58a9A8UeINHTw&#10;f4a0aONVtbm7iuLu4xI7n/UllUMWA+9xivrsKBjA6dKTYP7o/KtYVnDY8+tgY4hWm9DA8YXmp6Z4&#10;Y1GbRNPOp6wls5s7MyInmyhflGXYADNeW/srfCrV/hr4I1C58URqnizXL2XUNVbzhKdxJCqXAxgD&#10;nj+8fevcsAdqQIoOQBn1qed8rR0ToKVSE7/CfPn7XH7Pd38cfC+nvo00cXiDSpJHthOdqTI+N8ZP&#10;bouD2wa474pfDT4k/tG6f4P0HX/D3/CI6bp0y3Oq6jNf285nkwY/9HWMtkYLH5tv3x6V9abV64Ge&#10;lGOe2auNeUYryOSpl1KrKcn9ooaPpFpoGk2em2UK29raQrBBCDwqKAFA9AAMD0r5w+MnwN8U2/xz&#10;8P8AxX8E2sGqX1qVTUNKkuBBJOoBjJjdvl5jcrz3ANfT5x0oKq2cgHPX3rONVwlob18LTrwUH0Pl&#10;yH4NeJ/it+0HpfxB8W6SvhvR9DjjXT9Lnuori6mkjJZZJPKLKBvfdgN/CnqaX9r/AMMfFDx8dH8O&#10;+EfDh1jwqqrc6n/p8Nut2+7At3BkRiu0EnacfOvpX1CVDY4B96RlUjkA/WtPbvmTfQ5nltN05wT1&#10;l1PknS9f/aUkg0zRbT4eaJ4V0qKeCIzafPbsba3VlyEUzOvC8Y2Vp/tNfs7+I/HPxB8NePvCjwXm&#10;saSYY5dLvJREsyxyGSMoxGAcswOa+oioBB25PrimldgO1Rz1BqlWalzRRn/Z1P2TpVJtnyn8dfh9&#10;8Sf2krLQvD7+El8F6ZaT/a7y+1XUILgs2xlCxrAWJ6tnO3qK+mfDWgxeGPDWlaPCzSQ6fax2sbPy&#10;WVECgmtbaCOgJ96AgA5rKdRzjynZQwkKM51U7uRKKWkHSlrM7wooooAKKKKACiiigAooooAKKKKA&#10;CiiigAooooAKKKKACiiigAooooAKKKKACiiigAooooATA9KMClooATaPSjaPSlooATaPSjaPSloo&#10;ATFBUEYIBHvS0UAIAB2o2jOcUtFACbRnOKMD0paKAEKg9qAoHalooATFFLRQAm0elG0elLRQA3Yp&#10;PQUuBS0UAJtHpRgUtFACYoxS0UAJgUtFFACBQO1GKWigBuxfQUuBS0UAN2D0pcClooATFGKWigAo&#10;oooAKKKKACiiigAooooAKKKKACiiigAooooAKKKKACiiigAooooAKKKKACiiigAooooAKKKKACii&#10;igApMUtFACbR6UbR6UtFACbR6UbR6UtFACbR6UbR6UtFACYHpRgelLRQAmB6UYHpS0UAFJilooAS&#10;jA9KWigBuwegpQAOgpaKBWEAA7UBQO1LRQFkJQQD2paKBiYFG0ZzjmlooATA9KNoznFLRQA3Yuc4&#10;GfWjYCc45p1FACYFJsU/winUUAN2L6ClwKWigBMUbQe1LRQAmBijGKWigBMD0owPSlooATaPQUYH&#10;pS0UAFFFFABRRRQAUUUUAFFFFABRRRQAUUUUAFFFFABRRRQAUUUUAFFFFABRRRQAUUUUAFFFFABR&#10;RRQAUUUUAFFFFACYHpQQDS0UAJtHpRtHpS0UAJtHpRtHpS0UAJiggHtS0UAFFFFACYHpRilooATA&#10;HagqD1FLRQAmB6UYHpS0UANCKpJCgZOTgdaNi/3R6U6igBuxfQUuB6UtFACYHpRtHpS0UAJgUYFL&#10;RQAmKNo9KWigBMAdqMD0paKAE2j0o2j0paKAEwPSjaPSlooATAowD2paKAEwPSjA9KWigBMUbR6U&#10;tFACbR6UYHpS0UANKKeoBoKKcZA45p1FACYFGKWigBMD0owPSlooATA9KMD0paKAEwPSjA9KWigA&#10;ooooATFGKWigBMUYHpS0UAJgelGB6UtFACYHpRgelLRQAmBRgelLRQAmB6UmxfQU6igBMUYHpS0U&#10;AFFFFABRRRQAUUUUAFFFFABRRRQAUUUUAFFFFABRRRQBi/2pP/s/lR/ak/8As/lRRXpckex8l9Yr&#10;fzMP7Un/ANn8qP7Un/2fyooo5I9g+sVv5mH9qT/7P5Uf2pP/ALP5UUUckewfWK38zD+1J/8AZ/Kj&#10;+1J/9n8qKKOSPYPrFb+Zh/ak/wDs/lR/ak/+z+VFFHJHsH1it/Mw/tSf/Z/Kj+1J/wDZ/Kiijkj2&#10;D6xW/mYf2pP/ALP5Uf2pP/s/lRRRyR7B9YrfzMP7Un/2fyo/tSf/AGfyooo5I9g+sVv5mH9qT/7P&#10;5Uf2pP8A7P5UUUckewfWK38zD+1J/wDZ/Kj+1J/9n8qKKOSPYPrFb+Zh/ak/+z+VH9qT/wCz+VFF&#10;HJHsH1it/Mw/tSf/AGfyo/tSf/Z/Kiijkj2D6xW/mYf2pP8A7P5Uf2pP/s/lRRRyR7B9YrfzMP7U&#10;n/2fyo/tSf8A2fyooo5I9g+sVv5mH9qT/wCz+VH9qT/7P5UUUckewfWK38zD+1J/9n8qP7Un/wBn&#10;8qKKOSPYPrFb+Zh/ak/+z+VH9qT/AOz+VFFHJHsH1it/Mw/tSf8A2fyo/tSf/Z/Kiijkj2D6xW/m&#10;Yf2pP/s/lR/ak/8As/lRRRyR7B9YrfzMP7Un/wBn8qP7Un/2fyooo5I9g+sVv5mH9qT/AOz+VH9q&#10;T/7P5UUUckewfWK38zD+1J/9n8qP7Un/ANn8qKKOSPYPrFb+Zh/ak/8As/lR/ak/+z+VFFHJHsH1&#10;it/Mw/tSf/Z/Kj+1J/8AZ/Kiijkj2D6xW/mYf2pP/s/lR/ak/wDs/lRRRyR7B9YrfzMP7Un/ANn8&#10;qP7Un/2fyooo5I9g+sVv5mH9qT/7P5Uf2pP/ALP5UUUckewfWK38zD+1J/8AZ/Kj+1J/9n8qKKOS&#10;PYPrFb+Zh/ak/wDs/lR/ak/+z+VFFHJHsH1it/Mw/tSf/Z/Kj+1J/wDZ/Kiijkj2D6xW/mYf2pP/&#10;ALP5Uf2pP/s/lRRRyR7B9YrfzMP7Un/2fyo/tSf/AGfyooo5I9g+sVv5mH9qT/7P5Uf2pP8A7P5U&#10;UUckewfWK38zD+1J/wDZ/Kj+1J/9n8qKKOSPYPrFb+Zh/ak/+z+VH9qT/wCz+VFFHJHsH1it/Mw/&#10;tSf/AGfyo/tSf/Z/Kiijkj2D6xW/mYf2pP8A7P5Uf2pP/s/lRRRyR7B9YrfzMP7Un/2fyo/tSf8A&#10;2fyooo5I9g+sVv5mH9qT/wCz+VH9qT/7P5UUUckewfWK38zD+1J/9n8qP7Un/wBn8qKKOSPYPrFb&#10;+Zh/ak/+z+VH9qT/AOz+VFFHJHsH1it/Mw/tSf8A2fyo/tSf/Z/Kiijkj2D6xW/mYf2pP/s/lR/a&#10;k/8As/lRRRyR7B9YrfzMP7Un/wBn8qP7Un/2fyooo5I9g+sVv5mH9qT/AOz+VH9qT/7P5UUUckew&#10;fWK38zD+1J/9n8qP7Un/ANn8qKKOSPYPrFb+Zh/ak/8As/lR/ak/+z+VFFHJHsH1it/Mw/tSf/Z/&#10;Kj+1J/8AZ/Kiijkj2D6xW/mYf2pP/s/lR/ak/wDs/lRRRyR7B9YrfzMP7Un/ANn8qP7Un/2fyooo&#10;5I9g+sVv5mH9qT/7P5Uf2pP/ALP5UUUckewfWK38zD+1J/8AZ/Kj+1J/9n8qKKOSPYPrFb+Zh/ak&#10;/wDs/lR/ak/+z+VFFHJHsH1it/Mw/tSf/Z/Kj+1J/wDZ/Kiijkj2D6xW/mYf2pP/ALP5Uf2pP/s/&#10;lRRRyR7B9YrfzMP7Un/2fyo/tSf/AGfyooo5I9g+sVv5mH9qT/7P5Uf2pP8A7P5UUUckewfWK38z&#10;D+1J/wDZ/Kj+1J/9n8qKKOSPYPrFb+Zh/ak/+z+VH9qT/wCz+VFFHJHsH1it/Mw/tSf/AGfyo/tS&#10;f/Z/Kiijkj2D6xW/mYf2pP8A7P5Uf2pP/s/lRRRyR7B9YrfzMP7Un/2fyo/tSf8A2fyooo5I9g+s&#10;Vv5mH9qT/wCz+VH9qT/7P5UUUckewfWK38zD+1J/9n8qP7Un/wBn8qKKOSPYPrFb+Zh/ak/+z+VH&#10;9qT/AOz+VFFHJHsH1it/Mw/tSf8A2fyo/tSf/Z/Kiijkj2D6xW/mYf2pP/s/lR/ak/8As/lRRRyR&#10;7B9YrfzMP7Un/wBn8qP7Un/2fyooo5I9g+sVv5mH9qT/AOz+VH9qT/7P5UUUckewfWK38zD+1J/9&#10;n8qP7Un/ANn8qKKOSPYPrFb+Zh/ak/8As/lR/ak/+z+VFFHJHsH1it/Mw/tSf/Z/Kj+1J/8AZ/Ki&#10;ijkj2D6xW/mYf2pP/s/lR/ak/wDs/lRRRyR7B9YrfzMP7Un/ANn8qP7Un/2fyooo5I9g+sVv5mH9&#10;qT/7P5Uf2pP/ALP5UUUckewfWK38zD+1J/8AZ/Kj+1J/9n8qKKOSPYPrFb+Zh/ak/wDs/lR/ak/+&#10;z+VFFHJHsH1it/Mw/tSf/Z/Kj+1J/wDZ/Kiijkj2D6xW/mYf2pP/ALP5Uf2pP/s/lRRRyR7B9Yrf&#10;zMP7Un/2fyo/tSf/AGfyooo5I9g+sVv5mH9qT/7P5Uf2pP8A7P5UUUckewfWK38zD+1J/wDZ/Kj+&#10;1J/9n8qKKOSPYPrFb+Zh/ak/+z+VH9qT/wCz+VFFHJHsH1it/Mw/tSf/AGfyo/tSf/Z/Kiijkj2D&#10;6xW/mYf2pP8A7P5Uf2pP/s/lRRRyR7B9YrfzMP7Un/2fyo/tSf8A2fyooo5I9g+sVv5mH9qT/wCz&#10;+VH9qT/7P5UUUckewfWK38zD+1J/9n8qP7Un/wBn8qKKOSPYPrFb+Zh/ak/+z+VH9qT/AOz+VFFH&#10;JHsH1it/Mw/tSf8A2fyo/tSf/Z/Kiijkj2D6xW/mYf2pP/s/lR/ak/8As/lRRRyR7B9YrfzMP7Un&#10;/wBn8qP7Un/2fyooo5I9g+sVv5mH9qT/AOz+VH9qT/7P5UUUckewfWK38zD+1J/9n8qP7Un/ANn8&#10;qKKOSPYPrFb+Zh/ak/8As/lR/ak/+z+VFFHJHsH1it/Mw/tSf/Z/Kj+1J/8AZ/Kiijkj2D6xW/mY&#10;f2pP/s/lR/ak/wDs/lRRRyR7B9YrfzMP7Un/ANn8qP7Un/2fyooo5I9g+sVv5mH9qT/7P5Uf2pP/&#10;ALP5UUUckewfWK38zD+1J/8AZ/Kj+1J/9n8qKKOSPYPrFb+Zh/ak/wDs/lR/ak/+z+VFFHJHsH1i&#10;t/Mw/tSf/Z/Kj+1J/wDZ/Kiijkj2D6xW/mYf2pP/ALP5Uf2pP/s/lRRRyR7B9YrfzMP7Un/2fyo/&#10;tSf/AGfyooo5I9g+sVv5mH9qT/7P5Uf2pP8A7P5UUUckewfWK38zD+1J/wDZ/Kj+1J/9n8qKKOSP&#10;YPrFb+Zh/ak/+z+VH9qT/wCz+VFFHJHsH1it/Mw/tSf/AGfyo/tSf/Z/Kiijkj2D6xW/mYf2pP8A&#10;7P5Uf2pP/s/lRRRyR7B9YrfzMP7Un/2fyo/tSf8A2fyooo5I9g+sVv5mH9qT/wCz+VH9qT/7P5UU&#10;UckewfWK38zD+1J/9n8qP7Un/wBn8qKKOSPYPrFb+Zh/ak/+z+VH9qT/AOz+VFFHJHsH1it/Mw/t&#10;Sf8A2fyo/tSf/Z/Kiijkj2D6xW/mYf2pP/s/lR/ak/8As/lRRRyR7B9YrfzM/9lQSwMEFAAGAAgA&#10;AAAhADEjEMzgAAAACwEAAA8AAABkcnMvZG93bnJldi54bWxMj0FLw0AQhe+C/2EZwZvdJG2kxGxK&#10;KeqpCLaCeNtmp0lodjZkt0n6752c9DTzeI833+SbybZiwN43jhTEiwgEUulMQ5WCr+Pb0xqED5qM&#10;bh2hght62BT3d7nOjBvpE4dDqASXkM+0gjqELpPSlzVa7ReuQ2Lv7HqrA8u+kqbXI5fbViZR9Cyt&#10;bogv1LrDXY3l5XC1Ct5HPW6X8euwv5x3t59j+vG9j1Gpx4dp+wIi4BT+wjDjMzoUzHRyVzJetKzj&#10;JScVrOY5+0mcpCBOvKXrVQSyyOX/H4pf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AO0pOn/wMAAJILAAAOAAAAAAAAAAAAAAAAADwCAABkcnMvZTJvRG9jLnhtbFBL&#10;AQItAAoAAAAAAAAAIQCNa8V1UnUDAFJ1AwAVAAAAAAAAAAAAAAAAAGcGAABkcnMvbWVkaWEvaW1h&#10;Z2UxLmpwZWdQSwECLQAUAAYACAAAACEAMSMQzOAAAAALAQAADwAAAAAAAAAAAAAAAADsewMAZHJz&#10;L2Rvd25yZXYueG1sUEsBAi0AFAAGAAgAAAAhAFhgsxu6AAAAIgEAABkAAAAAAAAAAAAAAAAA+XwD&#10;AGRycy9fcmVscy9lMm9Eb2MueG1sLnJlbHNQSwUGAAAAAAYABgB9AQAA6n0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width:76276;height:97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G83xAAAANoAAAAPAAAAZHJzL2Rvd25yZXYueG1sRI9Ba8JA&#10;FITvQv/D8gpepNlYSGmjqxSL4K2tCfT6yD6TaPZtyG6TNL++Kwgeh5n5hllvR9OInjpXW1awjGIQ&#10;xIXVNZcK8mz/9ArCeWSNjWVS8EcOtpuH2RpTbQf+pv7oSxEg7FJUUHnfplK6oiKDLrItcfBOtjPo&#10;g+xKqTscAtw08jmOX6TBmsNChS3tKioux1+jQOfLSz+97T+H7DzZRP6cd4uvD6Xmj+P7CoSn0d/D&#10;t/ZBK0jgeiXcALn5BwAA//8DAFBLAQItABQABgAIAAAAIQDb4fbL7gAAAIUBAAATAAAAAAAAAAAA&#10;AAAAAAAAAABbQ29udGVudF9UeXBlc10ueG1sUEsBAi0AFAAGAAgAAAAhAFr0LFu/AAAAFQEAAAsA&#10;AAAAAAAAAAAAAAAAHwEAAF9yZWxzLy5yZWxzUEsBAi0AFAAGAAgAAAAhAFz0bzfEAAAA2gAAAA8A&#10;AAAAAAAAAAAAAAAABwIAAGRycy9kb3ducmV2LnhtbFBLBQYAAAAAAwADALcAAAD4AgAAAAA=&#10;">
                  <v:imagedata r:id="rId13" o:title="CS - Data Science"/>
                </v:shape>
                <v:shape id="Graphic 6" o:spid="_x0000_s1028" style="position:absolute;left:10823;top:24809;width:61093;height:43974;visibility:visible;mso-wrap-style:square;v-text-anchor:top" coordsize="6109335,4397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ztnvwAAANoAAAAPAAAAZHJzL2Rvd25yZXYueG1sRI9Pi8Iw&#10;FMTvgt8hPMGbpior0jVKFRVv/t37o3nblm1eShK1fnuzIHgcZuY3zHzZmlrcyfnKsoLRMAFBnFtd&#10;caHgetkOZiB8QNZYWyYFT/KwXHQ7c0y1ffCJ7udQiAhhn6KCMoQmldLnJRn0Q9sQR+/XOoMhSldI&#10;7fAR4aaW4ySZSoMVx4USG1qXlP+db0bBDvencKhWX9dN5uSxxXX2M3kq1e+12TeIQG34hN/tvVYw&#10;hf8r8QbIxQsAAP//AwBQSwECLQAUAAYACAAAACEA2+H2y+4AAACFAQAAEwAAAAAAAAAAAAAAAAAA&#10;AAAAW0NvbnRlbnRfVHlwZXNdLnhtbFBLAQItABQABgAIAAAAIQBa9CxbvwAAABUBAAALAAAAAAAA&#10;AAAAAAAAAB8BAABfcmVscy8ucmVsc1BLAQItABQABgAIAAAAIQDcMztnvwAAANoAAAAPAAAAAAAA&#10;AAAAAAAAAAcCAABkcnMvZG93bnJldi54bWxQSwUGAAAAAAMAAwC3AAAA8wIAAAAA&#10;" path="m6102985,l,,,12192,,4391279r,6096l6096,4397375r6096889,l6102985,4391279r-6096889,l6096,12192r6096889,l6102985,xem6109144,r-6083,l6103061,12192r,4379087l6103061,4397375r6083,l6109144,4391279r,-4379087l6109144,xe" fillcolor="black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7622EB08" w14:textId="77777777" w:rsidR="00401E81" w:rsidRDefault="00401E81">
      <w:pPr>
        <w:pStyle w:val="BodyText"/>
        <w:rPr>
          <w:b/>
        </w:rPr>
      </w:pPr>
    </w:p>
    <w:p w14:paraId="349F76E9" w14:textId="77777777" w:rsidR="00401E81" w:rsidRDefault="00401E81">
      <w:pPr>
        <w:pStyle w:val="BodyText"/>
        <w:rPr>
          <w:b/>
        </w:rPr>
      </w:pPr>
    </w:p>
    <w:p w14:paraId="64A19CC9" w14:textId="77777777" w:rsidR="00401E81" w:rsidRDefault="00401E81">
      <w:pPr>
        <w:pStyle w:val="BodyText"/>
        <w:rPr>
          <w:b/>
        </w:rPr>
      </w:pPr>
    </w:p>
    <w:p w14:paraId="2708CA8D" w14:textId="77777777" w:rsidR="00401E81" w:rsidRDefault="00401E81">
      <w:pPr>
        <w:pStyle w:val="BodyText"/>
        <w:rPr>
          <w:b/>
        </w:rPr>
      </w:pPr>
    </w:p>
    <w:p w14:paraId="174F3C8C" w14:textId="77777777" w:rsidR="00401E81" w:rsidRDefault="00401E81">
      <w:pPr>
        <w:pStyle w:val="BodyText"/>
        <w:rPr>
          <w:b/>
        </w:rPr>
      </w:pPr>
    </w:p>
    <w:p w14:paraId="55D2789C" w14:textId="77777777" w:rsidR="00401E81" w:rsidRDefault="00401E81">
      <w:pPr>
        <w:pStyle w:val="BodyText"/>
        <w:rPr>
          <w:b/>
        </w:rPr>
      </w:pPr>
    </w:p>
    <w:p w14:paraId="0669E9E4" w14:textId="77777777" w:rsidR="00401E81" w:rsidRDefault="00401E81">
      <w:pPr>
        <w:pStyle w:val="BodyText"/>
        <w:rPr>
          <w:b/>
        </w:rPr>
      </w:pPr>
    </w:p>
    <w:p w14:paraId="283E94EA" w14:textId="77777777" w:rsidR="00401E81" w:rsidRDefault="00401E81">
      <w:pPr>
        <w:pStyle w:val="BodyText"/>
        <w:spacing w:before="243"/>
        <w:rPr>
          <w:b/>
        </w:rPr>
      </w:pPr>
    </w:p>
    <w:p w14:paraId="03E39A9F" w14:textId="77777777" w:rsidR="00401E81" w:rsidRDefault="00000000">
      <w:pPr>
        <w:pStyle w:val="BodyText"/>
        <w:spacing w:before="1" w:line="360" w:lineRule="auto"/>
        <w:ind w:left="1939" w:right="1232"/>
        <w:jc w:val="both"/>
      </w:pPr>
      <w:r>
        <w:rPr>
          <w:b/>
        </w:rPr>
        <w:t>Internal Assessment Marks</w:t>
      </w:r>
      <w:r>
        <w:t xml:space="preserve">: CIE marks for the practical course are 50 Marks. The split-up of CIE marks for record/ journal and test </w:t>
      </w:r>
      <w:proofErr w:type="gramStart"/>
      <w:r>
        <w:t>are</w:t>
      </w:r>
      <w:proofErr w:type="gramEnd"/>
      <w:r>
        <w:t xml:space="preserve"> in the ratio 60:40.</w:t>
      </w:r>
    </w:p>
    <w:p w14:paraId="4DAF6F6C" w14:textId="77777777" w:rsidR="00401E81" w:rsidRDefault="00000000">
      <w:pPr>
        <w:pStyle w:val="ListParagraph"/>
        <w:numPr>
          <w:ilvl w:val="0"/>
          <w:numId w:val="1"/>
        </w:numPr>
        <w:tabs>
          <w:tab w:val="left" w:pos="2178"/>
        </w:tabs>
        <w:spacing w:line="360" w:lineRule="auto"/>
        <w:ind w:right="1229" w:firstLine="0"/>
        <w:jc w:val="both"/>
      </w:pPr>
      <w:r>
        <w:t>Each experiment is to be evaluated for conduction with an observation sheet and record write-up. Rubrics for the evaluation of the journal/write-up for hardware/software experiments are designed by the faculty who is handling the laboratory session and are made known to students at the beginning of the practical session.</w:t>
      </w:r>
    </w:p>
    <w:p w14:paraId="5E525BC6" w14:textId="77777777" w:rsidR="00401E81" w:rsidRDefault="00000000">
      <w:pPr>
        <w:pStyle w:val="ListParagraph"/>
        <w:numPr>
          <w:ilvl w:val="0"/>
          <w:numId w:val="1"/>
        </w:numPr>
        <w:tabs>
          <w:tab w:val="left" w:pos="2151"/>
        </w:tabs>
        <w:spacing w:before="8" w:line="360" w:lineRule="auto"/>
        <w:ind w:right="1230" w:firstLine="0"/>
        <w:jc w:val="both"/>
      </w:pPr>
      <w:r>
        <w:t>Record</w:t>
      </w:r>
      <w:r>
        <w:rPr>
          <w:spacing w:val="-10"/>
        </w:rPr>
        <w:t xml:space="preserve"> </w:t>
      </w:r>
      <w:r>
        <w:t>should</w:t>
      </w:r>
      <w:r>
        <w:rPr>
          <w:spacing w:val="-12"/>
        </w:rPr>
        <w:t xml:space="preserve"> </w:t>
      </w:r>
      <w:r>
        <w:t>contain</w:t>
      </w:r>
      <w:r>
        <w:rPr>
          <w:spacing w:val="-10"/>
        </w:rPr>
        <w:t xml:space="preserve"> </w:t>
      </w:r>
      <w:r>
        <w:t>all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specified</w:t>
      </w:r>
      <w:r>
        <w:rPr>
          <w:spacing w:val="-12"/>
        </w:rPr>
        <w:t xml:space="preserve"> </w:t>
      </w:r>
      <w:r>
        <w:t>experiments</w:t>
      </w:r>
      <w:r>
        <w:rPr>
          <w:spacing w:val="-9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syllabus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each</w:t>
      </w:r>
      <w:r>
        <w:rPr>
          <w:spacing w:val="-10"/>
        </w:rPr>
        <w:t xml:space="preserve"> </w:t>
      </w:r>
      <w:r>
        <w:t>experiment</w:t>
      </w:r>
      <w:r>
        <w:rPr>
          <w:spacing w:val="-8"/>
        </w:rPr>
        <w:t xml:space="preserve"> </w:t>
      </w:r>
      <w:r>
        <w:t>write-up</w:t>
      </w:r>
      <w:r>
        <w:rPr>
          <w:spacing w:val="-10"/>
        </w:rPr>
        <w:t xml:space="preserve"> </w:t>
      </w:r>
      <w:r>
        <w:t>will be evaluated for 10 marks.</w:t>
      </w:r>
    </w:p>
    <w:p w14:paraId="18979718" w14:textId="77777777" w:rsidR="00401E81" w:rsidRDefault="00000000">
      <w:pPr>
        <w:pStyle w:val="ListParagraph"/>
        <w:numPr>
          <w:ilvl w:val="0"/>
          <w:numId w:val="1"/>
        </w:numPr>
        <w:tabs>
          <w:tab w:val="left" w:pos="2159"/>
        </w:tabs>
        <w:ind w:left="2159" w:hanging="220"/>
        <w:jc w:val="both"/>
      </w:pPr>
      <w:r>
        <w:t>Total</w:t>
      </w:r>
      <w:r>
        <w:rPr>
          <w:spacing w:val="-5"/>
        </w:rPr>
        <w:t xml:space="preserve"> </w:t>
      </w:r>
      <w:r>
        <w:t>marks</w:t>
      </w:r>
      <w:r>
        <w:rPr>
          <w:spacing w:val="-3"/>
        </w:rPr>
        <w:t xml:space="preserve"> </w:t>
      </w:r>
      <w:r>
        <w:t>scored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students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scaled</w:t>
      </w:r>
      <w:r>
        <w:rPr>
          <w:spacing w:val="-3"/>
        </w:rPr>
        <w:t xml:space="preserve"> </w:t>
      </w:r>
      <w:r>
        <w:t>down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t>marks</w:t>
      </w:r>
      <w:r>
        <w:rPr>
          <w:spacing w:val="-3"/>
        </w:rPr>
        <w:t xml:space="preserve"> </w:t>
      </w:r>
      <w:r>
        <w:t>(60%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maximum</w:t>
      </w:r>
      <w:r>
        <w:rPr>
          <w:spacing w:val="-4"/>
        </w:rPr>
        <w:t xml:space="preserve"> </w:t>
      </w:r>
      <w:r>
        <w:rPr>
          <w:spacing w:val="-2"/>
        </w:rPr>
        <w:t>marks).</w:t>
      </w:r>
    </w:p>
    <w:p w14:paraId="0A8C373C" w14:textId="77777777" w:rsidR="00401E81" w:rsidRDefault="00000000">
      <w:pPr>
        <w:pStyle w:val="ListParagraph"/>
        <w:numPr>
          <w:ilvl w:val="0"/>
          <w:numId w:val="1"/>
        </w:numPr>
        <w:tabs>
          <w:tab w:val="left" w:pos="2159"/>
        </w:tabs>
        <w:spacing w:before="133"/>
        <w:ind w:left="2159" w:hanging="220"/>
        <w:jc w:val="both"/>
      </w:pPr>
      <w:r>
        <w:t>Weightage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neatness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submission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record/write-up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2"/>
        </w:rPr>
        <w:t>time.</w:t>
      </w:r>
    </w:p>
    <w:p w14:paraId="402F9F29" w14:textId="77777777" w:rsidR="00401E81" w:rsidRDefault="00000000">
      <w:pPr>
        <w:pStyle w:val="ListParagraph"/>
        <w:numPr>
          <w:ilvl w:val="0"/>
          <w:numId w:val="1"/>
        </w:numPr>
        <w:tabs>
          <w:tab w:val="left" w:pos="2159"/>
        </w:tabs>
        <w:spacing w:before="134" w:line="360" w:lineRule="auto"/>
        <w:ind w:right="1236" w:firstLine="0"/>
        <w:jc w:val="both"/>
      </w:pPr>
      <w:r>
        <w:t>Department</w:t>
      </w:r>
      <w:r>
        <w:rPr>
          <w:spacing w:val="-4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conduct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test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t>marks</w:t>
      </w:r>
      <w:r>
        <w:rPr>
          <w:spacing w:val="-3"/>
        </w:rPr>
        <w:t xml:space="preserve"> </w:t>
      </w:r>
      <w:r>
        <w:t>after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completion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experiments</w:t>
      </w:r>
      <w:r>
        <w:rPr>
          <w:spacing w:val="-8"/>
        </w:rPr>
        <w:t xml:space="preserve"> </w:t>
      </w:r>
      <w:r>
        <w:t>listed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 xml:space="preserve">the </w:t>
      </w:r>
      <w:r>
        <w:rPr>
          <w:spacing w:val="-2"/>
        </w:rPr>
        <w:t>syllabus.</w:t>
      </w:r>
    </w:p>
    <w:p w14:paraId="7DF9C1BB" w14:textId="77777777" w:rsidR="00401E81" w:rsidRDefault="00000000">
      <w:pPr>
        <w:pStyle w:val="ListParagraph"/>
        <w:numPr>
          <w:ilvl w:val="0"/>
          <w:numId w:val="1"/>
        </w:numPr>
        <w:tabs>
          <w:tab w:val="left" w:pos="2168"/>
        </w:tabs>
        <w:spacing w:line="360" w:lineRule="auto"/>
        <w:ind w:right="1238" w:firstLine="0"/>
        <w:jc w:val="both"/>
      </w:pPr>
      <w:r>
        <w:t>In a test, test write-up, conduction of experiment, acceptable result, and procedural knowledge will carry a weightage of 60% and the rest 40% for viva-voce.</w:t>
      </w:r>
    </w:p>
    <w:p w14:paraId="718A1AF7" w14:textId="77777777" w:rsidR="00401E81" w:rsidRDefault="00000000">
      <w:pPr>
        <w:pStyle w:val="ListParagraph"/>
        <w:numPr>
          <w:ilvl w:val="0"/>
          <w:numId w:val="1"/>
        </w:numPr>
        <w:tabs>
          <w:tab w:val="left" w:pos="2159"/>
        </w:tabs>
        <w:ind w:left="2159" w:hanging="220"/>
        <w:jc w:val="both"/>
      </w:pPr>
      <w:r>
        <w:t>The</w:t>
      </w:r>
      <w:r>
        <w:rPr>
          <w:spacing w:val="-6"/>
        </w:rPr>
        <w:t xml:space="preserve"> </w:t>
      </w:r>
      <w:r>
        <w:t>suitable</w:t>
      </w:r>
      <w:r>
        <w:rPr>
          <w:spacing w:val="-3"/>
        </w:rPr>
        <w:t xml:space="preserve"> </w:t>
      </w:r>
      <w:r>
        <w:t>rubrics</w:t>
      </w:r>
      <w:r>
        <w:rPr>
          <w:spacing w:val="-6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designed</w:t>
      </w:r>
      <w:r>
        <w:rPr>
          <w:spacing w:val="-3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evaluate</w:t>
      </w:r>
      <w:r>
        <w:rPr>
          <w:spacing w:val="-5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student’s</w:t>
      </w:r>
      <w:r>
        <w:rPr>
          <w:spacing w:val="-4"/>
        </w:rPr>
        <w:t xml:space="preserve"> </w:t>
      </w:r>
      <w:r>
        <w:t>performance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learning</w:t>
      </w:r>
      <w:r>
        <w:rPr>
          <w:spacing w:val="-6"/>
        </w:rPr>
        <w:t xml:space="preserve"> </w:t>
      </w:r>
      <w:r>
        <w:rPr>
          <w:spacing w:val="-2"/>
        </w:rPr>
        <w:t>ability.</w:t>
      </w:r>
    </w:p>
    <w:p w14:paraId="5A3975A2" w14:textId="77777777" w:rsidR="00401E81" w:rsidRDefault="00000000">
      <w:pPr>
        <w:pStyle w:val="ListParagraph"/>
        <w:numPr>
          <w:ilvl w:val="0"/>
          <w:numId w:val="1"/>
        </w:numPr>
        <w:tabs>
          <w:tab w:val="left" w:pos="2147"/>
        </w:tabs>
        <w:spacing w:before="133" w:line="360" w:lineRule="auto"/>
        <w:ind w:right="1228" w:firstLine="0"/>
        <w:jc w:val="both"/>
      </w:pPr>
      <w:r>
        <w:t>The</w:t>
      </w:r>
      <w:r>
        <w:rPr>
          <w:spacing w:val="-14"/>
        </w:rPr>
        <w:t xml:space="preserve"> </w:t>
      </w:r>
      <w:r>
        <w:t>marks</w:t>
      </w:r>
      <w:r>
        <w:rPr>
          <w:spacing w:val="-14"/>
        </w:rPr>
        <w:t xml:space="preserve"> </w:t>
      </w:r>
      <w:r>
        <w:t>scored</w:t>
      </w:r>
      <w:r>
        <w:rPr>
          <w:spacing w:val="-14"/>
        </w:rPr>
        <w:t xml:space="preserve"> </w:t>
      </w:r>
      <w:r>
        <w:t>shall</w:t>
      </w:r>
      <w:r>
        <w:rPr>
          <w:spacing w:val="-13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scaled</w:t>
      </w:r>
      <w:r>
        <w:rPr>
          <w:spacing w:val="-14"/>
        </w:rPr>
        <w:t xml:space="preserve"> </w:t>
      </w:r>
      <w:r>
        <w:t>down</w:t>
      </w:r>
      <w:r>
        <w:rPr>
          <w:spacing w:val="-14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20</w:t>
      </w:r>
      <w:r>
        <w:rPr>
          <w:spacing w:val="-14"/>
        </w:rPr>
        <w:t xml:space="preserve"> </w:t>
      </w:r>
      <w:r>
        <w:t>marks</w:t>
      </w:r>
      <w:r>
        <w:rPr>
          <w:spacing w:val="-14"/>
        </w:rPr>
        <w:t xml:space="preserve"> </w:t>
      </w:r>
      <w:r>
        <w:t>(40%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maximum</w:t>
      </w:r>
      <w:r>
        <w:rPr>
          <w:spacing w:val="-14"/>
        </w:rPr>
        <w:t xml:space="preserve"> </w:t>
      </w:r>
      <w:r>
        <w:t>marks).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Sum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scaled- down marks scored in the report write-up/journal and marks of a test is the total CIE marks scored by the student.</w:t>
      </w:r>
    </w:p>
    <w:p w14:paraId="6962A416" w14:textId="77777777" w:rsidR="00401E81" w:rsidRDefault="00401E81">
      <w:pPr>
        <w:pStyle w:val="ListParagraph"/>
        <w:spacing w:line="360" w:lineRule="auto"/>
        <w:sectPr w:rsidR="00401E81">
          <w:pgSz w:w="12240" w:h="15840"/>
          <w:pgMar w:top="1820" w:right="0" w:bottom="280" w:left="0" w:header="720" w:footer="720" w:gutter="0"/>
          <w:cols w:space="720"/>
        </w:sectPr>
      </w:pPr>
    </w:p>
    <w:p w14:paraId="083DD0D7" w14:textId="77777777" w:rsidR="00401E81" w:rsidRDefault="00000000">
      <w:pPr>
        <w:pStyle w:val="BodyText"/>
        <w:rPr>
          <w:sz w:val="24"/>
        </w:rPr>
      </w:pPr>
      <w:r>
        <w:rPr>
          <w:noProof/>
          <w:sz w:val="24"/>
        </w:rPr>
        <w:lastRenderedPageBreak/>
        <w:drawing>
          <wp:anchor distT="0" distB="0" distL="0" distR="0" simplePos="0" relativeHeight="487257088" behindDoc="1" locked="0" layoutInCell="1" allowOverlap="1" wp14:anchorId="28FBBFF2" wp14:editId="5CFF7630">
            <wp:simplePos x="0" y="0"/>
            <wp:positionH relativeFrom="page">
              <wp:posOffset>71627</wp:posOffset>
            </wp:positionH>
            <wp:positionV relativeFrom="page">
              <wp:posOffset>286868</wp:posOffset>
            </wp:positionV>
            <wp:extent cx="7627620" cy="9721634"/>
            <wp:effectExtent l="0" t="0" r="0" b="0"/>
            <wp:wrapNone/>
            <wp:docPr id="7" name="Image 7" descr="C:\Users\admins\AppData\Local\Temp\Rar$DIa13596.4662\CS - Data Scienc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C:\Users\admins\AppData\Local\Temp\Rar$DIa13596.4662\CS - Data Science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7620" cy="972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816A59" w14:textId="77777777" w:rsidR="00401E81" w:rsidRDefault="00401E81">
      <w:pPr>
        <w:pStyle w:val="BodyText"/>
        <w:rPr>
          <w:sz w:val="24"/>
        </w:rPr>
      </w:pPr>
    </w:p>
    <w:p w14:paraId="6DD9B28B" w14:textId="77777777" w:rsidR="00401E81" w:rsidRDefault="00401E81">
      <w:pPr>
        <w:pStyle w:val="BodyText"/>
        <w:rPr>
          <w:sz w:val="24"/>
        </w:rPr>
      </w:pPr>
    </w:p>
    <w:p w14:paraId="53A37302" w14:textId="77777777" w:rsidR="00401E81" w:rsidRDefault="00401E81">
      <w:pPr>
        <w:pStyle w:val="BodyText"/>
        <w:rPr>
          <w:sz w:val="24"/>
        </w:rPr>
      </w:pPr>
    </w:p>
    <w:p w14:paraId="407FFEF3" w14:textId="77777777" w:rsidR="00401E81" w:rsidRDefault="00401E81">
      <w:pPr>
        <w:pStyle w:val="BodyText"/>
        <w:rPr>
          <w:sz w:val="24"/>
        </w:rPr>
      </w:pPr>
    </w:p>
    <w:p w14:paraId="09648759" w14:textId="77777777" w:rsidR="00401E81" w:rsidRDefault="00401E81">
      <w:pPr>
        <w:pStyle w:val="BodyText"/>
        <w:rPr>
          <w:sz w:val="24"/>
        </w:rPr>
      </w:pPr>
    </w:p>
    <w:p w14:paraId="70A9175A" w14:textId="77777777" w:rsidR="00401E81" w:rsidRDefault="00401E81">
      <w:pPr>
        <w:pStyle w:val="BodyText"/>
        <w:rPr>
          <w:sz w:val="24"/>
        </w:rPr>
      </w:pPr>
    </w:p>
    <w:p w14:paraId="21F1D67A" w14:textId="77777777" w:rsidR="00401E81" w:rsidRDefault="00401E81">
      <w:pPr>
        <w:pStyle w:val="BodyText"/>
        <w:rPr>
          <w:sz w:val="24"/>
        </w:rPr>
      </w:pPr>
    </w:p>
    <w:p w14:paraId="55BDC6AF" w14:textId="77777777" w:rsidR="00401E81" w:rsidRDefault="00401E81">
      <w:pPr>
        <w:pStyle w:val="BodyText"/>
        <w:rPr>
          <w:sz w:val="24"/>
        </w:rPr>
      </w:pPr>
    </w:p>
    <w:p w14:paraId="6C7C0289" w14:textId="77777777" w:rsidR="00401E81" w:rsidRDefault="00401E81">
      <w:pPr>
        <w:pStyle w:val="BodyText"/>
        <w:spacing w:before="85"/>
        <w:rPr>
          <w:sz w:val="24"/>
        </w:rPr>
      </w:pPr>
    </w:p>
    <w:p w14:paraId="6C7A2F3D" w14:textId="77777777" w:rsidR="00401E81" w:rsidRDefault="00000000">
      <w:pPr>
        <w:ind w:left="1440"/>
        <w:rPr>
          <w:b/>
          <w:sz w:val="24"/>
        </w:rPr>
      </w:pPr>
      <w:r>
        <w:rPr>
          <w:b/>
          <w:sz w:val="24"/>
        </w:rPr>
        <w:t>The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Correlation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Outcomes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(CO’s)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Outcomes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(PO’s)</w:t>
      </w:r>
    </w:p>
    <w:p w14:paraId="26731F8A" w14:textId="77777777" w:rsidR="00401E81" w:rsidRDefault="00401E81">
      <w:pPr>
        <w:pStyle w:val="BodyText"/>
        <w:spacing w:before="8" w:after="1"/>
        <w:rPr>
          <w:b/>
          <w:sz w:val="19"/>
        </w:rPr>
      </w:pPr>
    </w:p>
    <w:tbl>
      <w:tblPr>
        <w:tblW w:w="0" w:type="auto"/>
        <w:tblInd w:w="14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4"/>
        <w:gridCol w:w="648"/>
        <w:gridCol w:w="398"/>
        <w:gridCol w:w="221"/>
        <w:gridCol w:w="621"/>
        <w:gridCol w:w="638"/>
        <w:gridCol w:w="559"/>
        <w:gridCol w:w="621"/>
        <w:gridCol w:w="638"/>
        <w:gridCol w:w="299"/>
        <w:gridCol w:w="316"/>
        <w:gridCol w:w="640"/>
        <w:gridCol w:w="136"/>
        <w:gridCol w:w="477"/>
        <w:gridCol w:w="629"/>
        <w:gridCol w:w="660"/>
        <w:gridCol w:w="1018"/>
      </w:tblGrid>
      <w:tr w:rsidR="00401E81" w14:paraId="3D25114B" w14:textId="77777777">
        <w:trPr>
          <w:trHeight w:val="460"/>
        </w:trPr>
        <w:tc>
          <w:tcPr>
            <w:tcW w:w="1114" w:type="dxa"/>
          </w:tcPr>
          <w:p w14:paraId="298DA5A9" w14:textId="77777777" w:rsidR="00401E81" w:rsidRDefault="00000000">
            <w:pPr>
              <w:pStyle w:val="TableParagraph"/>
              <w:spacing w:before="4" w:line="218" w:lineRule="exact"/>
              <w:ind w:left="340" w:right="204" w:hanging="101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Subject </w:t>
            </w:r>
            <w:r>
              <w:rPr>
                <w:b/>
                <w:spacing w:val="-4"/>
                <w:sz w:val="20"/>
              </w:rPr>
              <w:t>Code</w:t>
            </w:r>
          </w:p>
        </w:tc>
        <w:tc>
          <w:tcPr>
            <w:tcW w:w="1046" w:type="dxa"/>
            <w:gridSpan w:val="2"/>
          </w:tcPr>
          <w:p w14:paraId="3A190489" w14:textId="77777777" w:rsidR="00401E81" w:rsidRDefault="00000000">
            <w:pPr>
              <w:pStyle w:val="TableParagraph"/>
              <w:spacing w:before="15"/>
              <w:ind w:left="119" w:right="-15"/>
              <w:jc w:val="left"/>
              <w:rPr>
                <w:b/>
              </w:rPr>
            </w:pPr>
            <w:r>
              <w:rPr>
                <w:b/>
                <w:spacing w:val="-2"/>
              </w:rPr>
              <w:t>BCSL606</w:t>
            </w:r>
          </w:p>
        </w:tc>
        <w:tc>
          <w:tcPr>
            <w:tcW w:w="3597" w:type="dxa"/>
            <w:gridSpan w:val="7"/>
          </w:tcPr>
          <w:p w14:paraId="6CCFC1D3" w14:textId="77777777" w:rsidR="00401E81" w:rsidRDefault="00000000">
            <w:pPr>
              <w:pStyle w:val="TableParagraph"/>
              <w:spacing w:line="218" w:lineRule="exact"/>
              <w:ind w:left="95"/>
              <w:jc w:val="left"/>
            </w:pPr>
            <w:r>
              <w:rPr>
                <w:b/>
              </w:rPr>
              <w:t>TITLE:</w:t>
            </w:r>
            <w:r>
              <w:rPr>
                <w:b/>
                <w:spacing w:val="39"/>
              </w:rPr>
              <w:t xml:space="preserve">  </w:t>
            </w:r>
            <w:r>
              <w:t>Machine</w:t>
            </w:r>
            <w:r>
              <w:rPr>
                <w:spacing w:val="39"/>
              </w:rPr>
              <w:t xml:space="preserve">  </w:t>
            </w:r>
            <w:r>
              <w:rPr>
                <w:spacing w:val="-2"/>
              </w:rPr>
              <w:t>Learning</w:t>
            </w:r>
          </w:p>
          <w:p w14:paraId="794BB57C" w14:textId="77777777" w:rsidR="00401E81" w:rsidRDefault="00000000">
            <w:pPr>
              <w:pStyle w:val="TableParagraph"/>
              <w:spacing w:line="222" w:lineRule="exact"/>
              <w:ind w:left="95"/>
              <w:jc w:val="left"/>
            </w:pPr>
            <w:r>
              <w:rPr>
                <w:spacing w:val="-5"/>
              </w:rPr>
              <w:t>lab</w:t>
            </w:r>
          </w:p>
        </w:tc>
        <w:tc>
          <w:tcPr>
            <w:tcW w:w="1092" w:type="dxa"/>
            <w:gridSpan w:val="3"/>
          </w:tcPr>
          <w:p w14:paraId="687E3D5F" w14:textId="77777777" w:rsidR="00401E81" w:rsidRDefault="00000000">
            <w:pPr>
              <w:pStyle w:val="TableParagraph"/>
              <w:spacing w:before="4" w:line="218" w:lineRule="exact"/>
              <w:ind w:left="221" w:right="204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Faculty </w:t>
            </w:r>
            <w:r>
              <w:rPr>
                <w:b/>
                <w:spacing w:val="-4"/>
                <w:sz w:val="20"/>
              </w:rPr>
              <w:t>Name</w:t>
            </w:r>
          </w:p>
        </w:tc>
        <w:tc>
          <w:tcPr>
            <w:tcW w:w="2784" w:type="dxa"/>
            <w:gridSpan w:val="4"/>
          </w:tcPr>
          <w:p w14:paraId="4E0551EF" w14:textId="77777777" w:rsidR="00401E81" w:rsidRDefault="00000000">
            <w:pPr>
              <w:pStyle w:val="TableParagraph"/>
              <w:spacing w:line="223" w:lineRule="exact"/>
              <w:ind w:left="65"/>
              <w:jc w:val="left"/>
              <w:rPr>
                <w:sz w:val="20"/>
              </w:rPr>
            </w:pPr>
            <w:r>
              <w:rPr>
                <w:sz w:val="20"/>
              </w:rPr>
              <w:t>Dr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Anitha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B</w:t>
            </w:r>
          </w:p>
        </w:tc>
      </w:tr>
      <w:tr w:rsidR="00401E81" w14:paraId="6BAB7E56" w14:textId="77777777">
        <w:trPr>
          <w:trHeight w:val="222"/>
        </w:trPr>
        <w:tc>
          <w:tcPr>
            <w:tcW w:w="1114" w:type="dxa"/>
            <w:tcBorders>
              <w:bottom w:val="nil"/>
            </w:tcBorders>
          </w:tcPr>
          <w:p w14:paraId="5215516C" w14:textId="77777777" w:rsidR="00401E81" w:rsidRDefault="00000000">
            <w:pPr>
              <w:pStyle w:val="TableParagraph"/>
              <w:spacing w:line="202" w:lineRule="exact"/>
              <w:ind w:left="39" w:right="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List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of</w:t>
            </w:r>
          </w:p>
        </w:tc>
        <w:tc>
          <w:tcPr>
            <w:tcW w:w="7501" w:type="dxa"/>
            <w:gridSpan w:val="15"/>
          </w:tcPr>
          <w:p w14:paraId="16E17AA6" w14:textId="77777777" w:rsidR="00401E81" w:rsidRDefault="00000000">
            <w:pPr>
              <w:pStyle w:val="TableParagraph"/>
              <w:spacing w:line="202" w:lineRule="exact"/>
              <w:ind w:left="29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Outcomes</w:t>
            </w:r>
          </w:p>
        </w:tc>
        <w:tc>
          <w:tcPr>
            <w:tcW w:w="1018" w:type="dxa"/>
            <w:vMerge w:val="restart"/>
          </w:tcPr>
          <w:p w14:paraId="632AE0AF" w14:textId="77777777" w:rsidR="00401E81" w:rsidRDefault="00401E81">
            <w:pPr>
              <w:pStyle w:val="TableParagraph"/>
              <w:spacing w:before="209"/>
              <w:jc w:val="left"/>
              <w:rPr>
                <w:b/>
                <w:sz w:val="20"/>
              </w:rPr>
            </w:pPr>
          </w:p>
          <w:p w14:paraId="7EFA841E" w14:textId="77777777" w:rsidR="00401E81" w:rsidRDefault="00000000">
            <w:pPr>
              <w:pStyle w:val="TableParagraph"/>
              <w:spacing w:line="229" w:lineRule="exact"/>
              <w:ind w:left="362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</w:tr>
      <w:tr w:rsidR="00401E81" w14:paraId="564999D3" w14:textId="77777777">
        <w:trPr>
          <w:trHeight w:val="183"/>
        </w:trPr>
        <w:tc>
          <w:tcPr>
            <w:tcW w:w="1114" w:type="dxa"/>
            <w:tcBorders>
              <w:top w:val="nil"/>
              <w:bottom w:val="nil"/>
            </w:tcBorders>
          </w:tcPr>
          <w:p w14:paraId="2D1AAACB" w14:textId="77777777" w:rsidR="00401E81" w:rsidRDefault="00000000">
            <w:pPr>
              <w:pStyle w:val="TableParagraph"/>
              <w:spacing w:line="164" w:lineRule="exact"/>
              <w:ind w:left="39" w:right="1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Course</w:t>
            </w:r>
          </w:p>
        </w:tc>
        <w:tc>
          <w:tcPr>
            <w:tcW w:w="648" w:type="dxa"/>
            <w:vMerge w:val="restart"/>
          </w:tcPr>
          <w:p w14:paraId="731709D5" w14:textId="77777777" w:rsidR="00401E81" w:rsidRDefault="00000000">
            <w:pPr>
              <w:pStyle w:val="TableParagraph"/>
              <w:spacing w:before="197" w:line="229" w:lineRule="exact"/>
              <w:ind w:left="14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19" w:type="dxa"/>
            <w:gridSpan w:val="2"/>
            <w:vMerge w:val="restart"/>
          </w:tcPr>
          <w:p w14:paraId="55E11349" w14:textId="77777777" w:rsidR="00401E81" w:rsidRDefault="00000000">
            <w:pPr>
              <w:pStyle w:val="TableParagraph"/>
              <w:spacing w:before="197" w:line="229" w:lineRule="exact"/>
              <w:ind w:left="15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21" w:type="dxa"/>
            <w:vMerge w:val="restart"/>
          </w:tcPr>
          <w:p w14:paraId="36ADA85E" w14:textId="77777777" w:rsidR="00401E81" w:rsidRDefault="00000000">
            <w:pPr>
              <w:pStyle w:val="TableParagraph"/>
              <w:spacing w:before="197" w:line="229" w:lineRule="exact"/>
              <w:ind w:left="10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38" w:type="dxa"/>
            <w:vMerge w:val="restart"/>
          </w:tcPr>
          <w:p w14:paraId="3F20F79D" w14:textId="77777777" w:rsidR="00401E81" w:rsidRDefault="00000000">
            <w:pPr>
              <w:pStyle w:val="TableParagraph"/>
              <w:spacing w:before="197" w:line="229" w:lineRule="exact"/>
              <w:ind w:left="10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559" w:type="dxa"/>
            <w:vMerge w:val="restart"/>
          </w:tcPr>
          <w:p w14:paraId="6EC8173A" w14:textId="77777777" w:rsidR="00401E81" w:rsidRDefault="00000000">
            <w:pPr>
              <w:pStyle w:val="TableParagraph"/>
              <w:spacing w:before="197" w:line="229" w:lineRule="exact"/>
              <w:ind w:left="9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621" w:type="dxa"/>
            <w:vMerge w:val="restart"/>
          </w:tcPr>
          <w:p w14:paraId="0D2FFA12" w14:textId="77777777" w:rsidR="00401E81" w:rsidRDefault="00000000">
            <w:pPr>
              <w:pStyle w:val="TableParagraph"/>
              <w:spacing w:before="197" w:line="229" w:lineRule="exact"/>
              <w:ind w:left="10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638" w:type="dxa"/>
            <w:vMerge w:val="restart"/>
          </w:tcPr>
          <w:p w14:paraId="04992A88" w14:textId="77777777" w:rsidR="00401E81" w:rsidRDefault="00000000">
            <w:pPr>
              <w:pStyle w:val="TableParagraph"/>
              <w:spacing w:before="197" w:line="229" w:lineRule="exact"/>
              <w:ind w:left="1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7</w:t>
            </w:r>
          </w:p>
        </w:tc>
        <w:tc>
          <w:tcPr>
            <w:tcW w:w="615" w:type="dxa"/>
            <w:gridSpan w:val="2"/>
            <w:vMerge w:val="restart"/>
          </w:tcPr>
          <w:p w14:paraId="03015A68" w14:textId="77777777" w:rsidR="00401E81" w:rsidRDefault="00000000">
            <w:pPr>
              <w:pStyle w:val="TableParagraph"/>
              <w:spacing w:before="197" w:line="229" w:lineRule="exact"/>
              <w:ind w:left="10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640" w:type="dxa"/>
            <w:vMerge w:val="restart"/>
          </w:tcPr>
          <w:p w14:paraId="65F607B1" w14:textId="77777777" w:rsidR="00401E81" w:rsidRDefault="00000000">
            <w:pPr>
              <w:pStyle w:val="TableParagraph"/>
              <w:spacing w:before="197" w:line="229" w:lineRule="exact"/>
              <w:ind w:left="12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9</w:t>
            </w:r>
          </w:p>
        </w:tc>
        <w:tc>
          <w:tcPr>
            <w:tcW w:w="613" w:type="dxa"/>
            <w:gridSpan w:val="2"/>
            <w:vMerge w:val="restart"/>
          </w:tcPr>
          <w:p w14:paraId="2A920F2F" w14:textId="77777777" w:rsidR="00401E81" w:rsidRDefault="00000000">
            <w:pPr>
              <w:pStyle w:val="TableParagraph"/>
              <w:spacing w:before="197" w:line="229" w:lineRule="exact"/>
              <w:ind w:left="5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629" w:type="dxa"/>
            <w:vMerge w:val="restart"/>
          </w:tcPr>
          <w:p w14:paraId="405D4E8C" w14:textId="77777777" w:rsidR="00401E81" w:rsidRDefault="00000000">
            <w:pPr>
              <w:pStyle w:val="TableParagraph"/>
              <w:spacing w:before="197" w:line="229" w:lineRule="exact"/>
              <w:ind w:left="6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11</w:t>
            </w:r>
          </w:p>
        </w:tc>
        <w:tc>
          <w:tcPr>
            <w:tcW w:w="660" w:type="dxa"/>
            <w:vMerge w:val="restart"/>
          </w:tcPr>
          <w:p w14:paraId="569B2DD8" w14:textId="77777777" w:rsidR="00401E81" w:rsidRDefault="00000000">
            <w:pPr>
              <w:pStyle w:val="TableParagraph"/>
              <w:spacing w:before="197" w:line="229" w:lineRule="exact"/>
              <w:ind w:left="7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12</w:t>
            </w:r>
          </w:p>
        </w:tc>
        <w:tc>
          <w:tcPr>
            <w:tcW w:w="1018" w:type="dxa"/>
            <w:vMerge/>
            <w:tcBorders>
              <w:top w:val="nil"/>
            </w:tcBorders>
          </w:tcPr>
          <w:p w14:paraId="1A3AA145" w14:textId="77777777" w:rsidR="00401E81" w:rsidRDefault="00401E81">
            <w:pPr>
              <w:rPr>
                <w:sz w:val="2"/>
                <w:szCs w:val="2"/>
              </w:rPr>
            </w:pPr>
          </w:p>
        </w:tc>
      </w:tr>
      <w:tr w:rsidR="00401E81" w14:paraId="1641D38E" w14:textId="77777777">
        <w:trPr>
          <w:trHeight w:val="241"/>
        </w:trPr>
        <w:tc>
          <w:tcPr>
            <w:tcW w:w="1114" w:type="dxa"/>
            <w:tcBorders>
              <w:top w:val="nil"/>
            </w:tcBorders>
          </w:tcPr>
          <w:p w14:paraId="609F119C" w14:textId="77777777" w:rsidR="00401E81" w:rsidRDefault="00000000">
            <w:pPr>
              <w:pStyle w:val="TableParagraph"/>
              <w:spacing w:line="222" w:lineRule="exact"/>
              <w:ind w:left="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Outcomes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14:paraId="51738555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619" w:type="dxa"/>
            <w:gridSpan w:val="2"/>
            <w:vMerge/>
            <w:tcBorders>
              <w:top w:val="nil"/>
            </w:tcBorders>
          </w:tcPr>
          <w:p w14:paraId="57CEEACA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</w:tcBorders>
          </w:tcPr>
          <w:p w14:paraId="38122A37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638" w:type="dxa"/>
            <w:vMerge/>
            <w:tcBorders>
              <w:top w:val="nil"/>
            </w:tcBorders>
          </w:tcPr>
          <w:p w14:paraId="2BEA49DC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559" w:type="dxa"/>
            <w:vMerge/>
            <w:tcBorders>
              <w:top w:val="nil"/>
            </w:tcBorders>
          </w:tcPr>
          <w:p w14:paraId="56205A82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621" w:type="dxa"/>
            <w:vMerge/>
            <w:tcBorders>
              <w:top w:val="nil"/>
            </w:tcBorders>
          </w:tcPr>
          <w:p w14:paraId="323D020C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638" w:type="dxa"/>
            <w:vMerge/>
            <w:tcBorders>
              <w:top w:val="nil"/>
            </w:tcBorders>
          </w:tcPr>
          <w:p w14:paraId="69845183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615" w:type="dxa"/>
            <w:gridSpan w:val="2"/>
            <w:vMerge/>
            <w:tcBorders>
              <w:top w:val="nil"/>
            </w:tcBorders>
          </w:tcPr>
          <w:p w14:paraId="1437EF8D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640" w:type="dxa"/>
            <w:vMerge/>
            <w:tcBorders>
              <w:top w:val="nil"/>
            </w:tcBorders>
          </w:tcPr>
          <w:p w14:paraId="40EDA959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613" w:type="dxa"/>
            <w:gridSpan w:val="2"/>
            <w:vMerge/>
            <w:tcBorders>
              <w:top w:val="nil"/>
            </w:tcBorders>
          </w:tcPr>
          <w:p w14:paraId="78868CDA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629" w:type="dxa"/>
            <w:vMerge/>
            <w:tcBorders>
              <w:top w:val="nil"/>
            </w:tcBorders>
          </w:tcPr>
          <w:p w14:paraId="5CD67903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/>
            <w:tcBorders>
              <w:top w:val="nil"/>
            </w:tcBorders>
          </w:tcPr>
          <w:p w14:paraId="2AED3EA2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14:paraId="6A889ED2" w14:textId="77777777" w:rsidR="00401E81" w:rsidRDefault="00401E81">
            <w:pPr>
              <w:rPr>
                <w:sz w:val="2"/>
                <w:szCs w:val="2"/>
              </w:rPr>
            </w:pPr>
          </w:p>
        </w:tc>
      </w:tr>
      <w:tr w:rsidR="00401E81" w14:paraId="72BE65F6" w14:textId="77777777">
        <w:trPr>
          <w:trHeight w:val="229"/>
        </w:trPr>
        <w:tc>
          <w:tcPr>
            <w:tcW w:w="1114" w:type="dxa"/>
          </w:tcPr>
          <w:p w14:paraId="765DAC53" w14:textId="77777777" w:rsidR="00401E81" w:rsidRDefault="00000000">
            <w:pPr>
              <w:pStyle w:val="TableParagraph"/>
              <w:spacing w:line="210" w:lineRule="exact"/>
              <w:ind w:left="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48" w:type="dxa"/>
          </w:tcPr>
          <w:p w14:paraId="02A8DFC5" w14:textId="77777777" w:rsidR="00401E81" w:rsidRDefault="00000000">
            <w:pPr>
              <w:pStyle w:val="TableParagraph"/>
              <w:spacing w:line="210" w:lineRule="exact"/>
              <w:ind w:left="78" w:right="70"/>
            </w:pPr>
            <w:r>
              <w:rPr>
                <w:spacing w:val="-10"/>
              </w:rPr>
              <w:t>2</w:t>
            </w:r>
          </w:p>
        </w:tc>
        <w:tc>
          <w:tcPr>
            <w:tcW w:w="619" w:type="dxa"/>
            <w:gridSpan w:val="2"/>
          </w:tcPr>
          <w:p w14:paraId="239D4689" w14:textId="77777777" w:rsidR="00401E81" w:rsidRDefault="00000000">
            <w:pPr>
              <w:pStyle w:val="TableParagraph"/>
              <w:spacing w:line="210" w:lineRule="exact"/>
              <w:ind w:left="37" w:right="3"/>
            </w:pPr>
            <w:r>
              <w:rPr>
                <w:spacing w:val="-10"/>
              </w:rPr>
              <w:t>-</w:t>
            </w:r>
          </w:p>
        </w:tc>
        <w:tc>
          <w:tcPr>
            <w:tcW w:w="621" w:type="dxa"/>
          </w:tcPr>
          <w:p w14:paraId="63A7B190" w14:textId="77777777" w:rsidR="00401E81" w:rsidRDefault="00000000">
            <w:pPr>
              <w:pStyle w:val="TableParagraph"/>
              <w:spacing w:line="210" w:lineRule="exact"/>
              <w:ind w:left="41" w:right="17"/>
            </w:pPr>
            <w:r>
              <w:rPr>
                <w:spacing w:val="-10"/>
              </w:rPr>
              <w:t>-</w:t>
            </w:r>
          </w:p>
        </w:tc>
        <w:tc>
          <w:tcPr>
            <w:tcW w:w="638" w:type="dxa"/>
          </w:tcPr>
          <w:p w14:paraId="3353D035" w14:textId="77777777" w:rsidR="00401E81" w:rsidRDefault="00000000">
            <w:pPr>
              <w:pStyle w:val="TableParagraph"/>
              <w:spacing w:line="210" w:lineRule="exact"/>
              <w:ind w:left="40" w:right="3"/>
            </w:pPr>
            <w:r>
              <w:rPr>
                <w:spacing w:val="-10"/>
              </w:rPr>
              <w:t>-</w:t>
            </w:r>
          </w:p>
        </w:tc>
        <w:tc>
          <w:tcPr>
            <w:tcW w:w="559" w:type="dxa"/>
          </w:tcPr>
          <w:p w14:paraId="31675480" w14:textId="77777777" w:rsidR="00401E81" w:rsidRDefault="00000000">
            <w:pPr>
              <w:pStyle w:val="TableParagraph"/>
              <w:spacing w:line="210" w:lineRule="exact"/>
              <w:ind w:left="29"/>
            </w:pPr>
            <w:r>
              <w:rPr>
                <w:spacing w:val="-10"/>
              </w:rPr>
              <w:t>3</w:t>
            </w:r>
          </w:p>
        </w:tc>
        <w:tc>
          <w:tcPr>
            <w:tcW w:w="621" w:type="dxa"/>
          </w:tcPr>
          <w:p w14:paraId="642184C5" w14:textId="77777777" w:rsidR="00401E81" w:rsidRDefault="00000000">
            <w:pPr>
              <w:pStyle w:val="TableParagraph"/>
              <w:spacing w:line="210" w:lineRule="exact"/>
              <w:ind w:left="41"/>
            </w:pPr>
            <w:r>
              <w:rPr>
                <w:spacing w:val="-10"/>
              </w:rPr>
              <w:t>-</w:t>
            </w:r>
          </w:p>
        </w:tc>
        <w:tc>
          <w:tcPr>
            <w:tcW w:w="638" w:type="dxa"/>
          </w:tcPr>
          <w:p w14:paraId="74EF6456" w14:textId="77777777" w:rsidR="00401E81" w:rsidRDefault="00000000">
            <w:pPr>
              <w:pStyle w:val="TableParagraph"/>
              <w:spacing w:line="210" w:lineRule="exact"/>
              <w:ind w:left="40"/>
            </w:pPr>
            <w:r>
              <w:rPr>
                <w:spacing w:val="-10"/>
              </w:rPr>
              <w:t>-</w:t>
            </w:r>
          </w:p>
        </w:tc>
        <w:tc>
          <w:tcPr>
            <w:tcW w:w="615" w:type="dxa"/>
            <w:gridSpan w:val="2"/>
          </w:tcPr>
          <w:p w14:paraId="1EE9313A" w14:textId="77777777" w:rsidR="00401E81" w:rsidRDefault="00000000">
            <w:pPr>
              <w:pStyle w:val="TableParagraph"/>
              <w:spacing w:line="210" w:lineRule="exact"/>
              <w:ind w:left="4" w:right="92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40" w:type="dxa"/>
          </w:tcPr>
          <w:p w14:paraId="73124CD1" w14:textId="77777777" w:rsidR="00401E81" w:rsidRDefault="00000000">
            <w:pPr>
              <w:pStyle w:val="TableParagraph"/>
              <w:spacing w:line="210" w:lineRule="exact"/>
              <w:ind w:left="7"/>
            </w:pPr>
            <w:r>
              <w:rPr>
                <w:spacing w:val="-10"/>
              </w:rPr>
              <w:t>2</w:t>
            </w:r>
          </w:p>
        </w:tc>
        <w:tc>
          <w:tcPr>
            <w:tcW w:w="613" w:type="dxa"/>
            <w:gridSpan w:val="2"/>
          </w:tcPr>
          <w:p w14:paraId="2019EA75" w14:textId="77777777" w:rsidR="00401E81" w:rsidRDefault="00000000">
            <w:pPr>
              <w:pStyle w:val="TableParagraph"/>
              <w:spacing w:line="210" w:lineRule="exact"/>
              <w:ind w:left="42"/>
            </w:pPr>
            <w:r>
              <w:rPr>
                <w:spacing w:val="-10"/>
              </w:rPr>
              <w:t>-</w:t>
            </w:r>
          </w:p>
        </w:tc>
        <w:tc>
          <w:tcPr>
            <w:tcW w:w="629" w:type="dxa"/>
          </w:tcPr>
          <w:p w14:paraId="1D446026" w14:textId="77777777" w:rsidR="00401E81" w:rsidRDefault="00000000">
            <w:pPr>
              <w:pStyle w:val="TableParagraph"/>
              <w:spacing w:line="210" w:lineRule="exact"/>
              <w:ind w:left="59"/>
            </w:pPr>
            <w:r>
              <w:rPr>
                <w:spacing w:val="-10"/>
              </w:rPr>
              <w:t>-</w:t>
            </w:r>
          </w:p>
        </w:tc>
        <w:tc>
          <w:tcPr>
            <w:tcW w:w="660" w:type="dxa"/>
          </w:tcPr>
          <w:p w14:paraId="63295CE2" w14:textId="77777777" w:rsidR="00401E81" w:rsidRDefault="00000000">
            <w:pPr>
              <w:pStyle w:val="TableParagraph"/>
              <w:spacing w:line="210" w:lineRule="exact"/>
              <w:ind w:right="231"/>
              <w:jc w:val="right"/>
            </w:pPr>
            <w:r>
              <w:rPr>
                <w:spacing w:val="-10"/>
              </w:rPr>
              <w:t>-</w:t>
            </w:r>
          </w:p>
        </w:tc>
        <w:tc>
          <w:tcPr>
            <w:tcW w:w="1018" w:type="dxa"/>
          </w:tcPr>
          <w:p w14:paraId="44DD2417" w14:textId="77777777" w:rsidR="00401E81" w:rsidRDefault="00000000">
            <w:pPr>
              <w:pStyle w:val="TableParagraph"/>
              <w:spacing w:line="210" w:lineRule="exact"/>
              <w:ind w:left="71"/>
            </w:pPr>
            <w:r>
              <w:rPr>
                <w:spacing w:val="-10"/>
              </w:rPr>
              <w:t>9</w:t>
            </w:r>
          </w:p>
        </w:tc>
      </w:tr>
      <w:tr w:rsidR="00401E81" w14:paraId="29479F38" w14:textId="77777777">
        <w:trPr>
          <w:trHeight w:val="229"/>
        </w:trPr>
        <w:tc>
          <w:tcPr>
            <w:tcW w:w="1114" w:type="dxa"/>
          </w:tcPr>
          <w:p w14:paraId="0D5A85E2" w14:textId="77777777" w:rsidR="00401E81" w:rsidRDefault="00000000">
            <w:pPr>
              <w:pStyle w:val="TableParagraph"/>
              <w:spacing w:line="210" w:lineRule="exact"/>
              <w:ind w:left="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48" w:type="dxa"/>
          </w:tcPr>
          <w:p w14:paraId="64CED7C9" w14:textId="77777777" w:rsidR="00401E81" w:rsidRDefault="00000000">
            <w:pPr>
              <w:pStyle w:val="TableParagraph"/>
              <w:spacing w:line="210" w:lineRule="exact"/>
              <w:ind w:left="78" w:right="70"/>
            </w:pPr>
            <w:r>
              <w:rPr>
                <w:spacing w:val="-10"/>
              </w:rPr>
              <w:t>2</w:t>
            </w:r>
          </w:p>
        </w:tc>
        <w:tc>
          <w:tcPr>
            <w:tcW w:w="619" w:type="dxa"/>
            <w:gridSpan w:val="2"/>
          </w:tcPr>
          <w:p w14:paraId="6E392C0F" w14:textId="77777777" w:rsidR="00401E81" w:rsidRDefault="00000000">
            <w:pPr>
              <w:pStyle w:val="TableParagraph"/>
              <w:spacing w:line="210" w:lineRule="exact"/>
              <w:ind w:left="37"/>
            </w:pPr>
            <w:r>
              <w:rPr>
                <w:spacing w:val="-10"/>
              </w:rPr>
              <w:t>2</w:t>
            </w:r>
          </w:p>
        </w:tc>
        <w:tc>
          <w:tcPr>
            <w:tcW w:w="621" w:type="dxa"/>
          </w:tcPr>
          <w:p w14:paraId="225C26D3" w14:textId="77777777" w:rsidR="00401E81" w:rsidRDefault="00000000">
            <w:pPr>
              <w:pStyle w:val="TableParagraph"/>
              <w:spacing w:line="210" w:lineRule="exact"/>
              <w:ind w:left="41" w:right="14"/>
            </w:pPr>
            <w:r>
              <w:rPr>
                <w:spacing w:val="-10"/>
              </w:rPr>
              <w:t>2</w:t>
            </w:r>
          </w:p>
        </w:tc>
        <w:tc>
          <w:tcPr>
            <w:tcW w:w="638" w:type="dxa"/>
          </w:tcPr>
          <w:p w14:paraId="444A2B5E" w14:textId="77777777" w:rsidR="00401E81" w:rsidRDefault="00000000">
            <w:pPr>
              <w:pStyle w:val="TableParagraph"/>
              <w:spacing w:line="210" w:lineRule="exact"/>
              <w:ind w:left="40" w:right="3"/>
            </w:pPr>
            <w:r>
              <w:rPr>
                <w:spacing w:val="-10"/>
              </w:rPr>
              <w:t>-</w:t>
            </w:r>
          </w:p>
        </w:tc>
        <w:tc>
          <w:tcPr>
            <w:tcW w:w="559" w:type="dxa"/>
          </w:tcPr>
          <w:p w14:paraId="6C6E9042" w14:textId="77777777" w:rsidR="00401E81" w:rsidRDefault="00000000">
            <w:pPr>
              <w:pStyle w:val="TableParagraph"/>
              <w:spacing w:line="210" w:lineRule="exact"/>
              <w:ind w:left="29"/>
            </w:pPr>
            <w:r>
              <w:rPr>
                <w:spacing w:val="-10"/>
              </w:rPr>
              <w:t>3</w:t>
            </w:r>
          </w:p>
        </w:tc>
        <w:tc>
          <w:tcPr>
            <w:tcW w:w="621" w:type="dxa"/>
          </w:tcPr>
          <w:p w14:paraId="68A12F62" w14:textId="77777777" w:rsidR="00401E81" w:rsidRDefault="00000000">
            <w:pPr>
              <w:pStyle w:val="TableParagraph"/>
              <w:spacing w:line="210" w:lineRule="exact"/>
              <w:ind w:left="41"/>
            </w:pPr>
            <w:r>
              <w:rPr>
                <w:spacing w:val="-10"/>
              </w:rPr>
              <w:t>-</w:t>
            </w:r>
          </w:p>
        </w:tc>
        <w:tc>
          <w:tcPr>
            <w:tcW w:w="638" w:type="dxa"/>
          </w:tcPr>
          <w:p w14:paraId="0AA3A2BD" w14:textId="77777777" w:rsidR="00401E81" w:rsidRDefault="00000000">
            <w:pPr>
              <w:pStyle w:val="TableParagraph"/>
              <w:spacing w:line="210" w:lineRule="exact"/>
              <w:ind w:left="40"/>
            </w:pPr>
            <w:r>
              <w:rPr>
                <w:spacing w:val="-10"/>
              </w:rPr>
              <w:t>-</w:t>
            </w:r>
          </w:p>
        </w:tc>
        <w:tc>
          <w:tcPr>
            <w:tcW w:w="615" w:type="dxa"/>
            <w:gridSpan w:val="2"/>
          </w:tcPr>
          <w:p w14:paraId="42A6E1DC" w14:textId="77777777" w:rsidR="00401E81" w:rsidRDefault="00000000">
            <w:pPr>
              <w:pStyle w:val="TableParagraph"/>
              <w:spacing w:line="210" w:lineRule="exact"/>
              <w:ind w:right="92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40" w:type="dxa"/>
          </w:tcPr>
          <w:p w14:paraId="17338D6A" w14:textId="77777777" w:rsidR="00401E81" w:rsidRDefault="00000000">
            <w:pPr>
              <w:pStyle w:val="TableParagraph"/>
              <w:spacing w:line="210" w:lineRule="exact"/>
              <w:ind w:left="7"/>
            </w:pPr>
            <w:r>
              <w:rPr>
                <w:spacing w:val="-10"/>
              </w:rPr>
              <w:t>2</w:t>
            </w:r>
          </w:p>
        </w:tc>
        <w:tc>
          <w:tcPr>
            <w:tcW w:w="613" w:type="dxa"/>
            <w:gridSpan w:val="2"/>
          </w:tcPr>
          <w:p w14:paraId="2FC4E2D7" w14:textId="77777777" w:rsidR="00401E81" w:rsidRDefault="00000000">
            <w:pPr>
              <w:pStyle w:val="TableParagraph"/>
              <w:spacing w:line="210" w:lineRule="exact"/>
              <w:ind w:left="42"/>
            </w:pPr>
            <w:r>
              <w:rPr>
                <w:spacing w:val="-10"/>
              </w:rPr>
              <w:t>-</w:t>
            </w:r>
          </w:p>
        </w:tc>
        <w:tc>
          <w:tcPr>
            <w:tcW w:w="629" w:type="dxa"/>
          </w:tcPr>
          <w:p w14:paraId="2F3F28F3" w14:textId="77777777" w:rsidR="00401E81" w:rsidRDefault="00000000">
            <w:pPr>
              <w:pStyle w:val="TableParagraph"/>
              <w:spacing w:line="210" w:lineRule="exact"/>
              <w:ind w:left="59"/>
            </w:pPr>
            <w:r>
              <w:rPr>
                <w:spacing w:val="-10"/>
              </w:rPr>
              <w:t>-</w:t>
            </w:r>
          </w:p>
        </w:tc>
        <w:tc>
          <w:tcPr>
            <w:tcW w:w="660" w:type="dxa"/>
          </w:tcPr>
          <w:p w14:paraId="2512B9C3" w14:textId="77777777" w:rsidR="00401E81" w:rsidRDefault="00000000">
            <w:pPr>
              <w:pStyle w:val="TableParagraph"/>
              <w:spacing w:line="210" w:lineRule="exact"/>
              <w:ind w:right="231"/>
              <w:jc w:val="right"/>
            </w:pPr>
            <w:r>
              <w:rPr>
                <w:spacing w:val="-10"/>
              </w:rPr>
              <w:t>-</w:t>
            </w:r>
          </w:p>
        </w:tc>
        <w:tc>
          <w:tcPr>
            <w:tcW w:w="1018" w:type="dxa"/>
          </w:tcPr>
          <w:p w14:paraId="5A6D2C41" w14:textId="77777777" w:rsidR="00401E81" w:rsidRDefault="00000000">
            <w:pPr>
              <w:pStyle w:val="TableParagraph"/>
              <w:spacing w:line="210" w:lineRule="exact"/>
              <w:ind w:left="71"/>
            </w:pPr>
            <w:r>
              <w:rPr>
                <w:spacing w:val="-5"/>
              </w:rPr>
              <w:t>13</w:t>
            </w:r>
          </w:p>
        </w:tc>
      </w:tr>
      <w:tr w:rsidR="00401E81" w14:paraId="30524BAE" w14:textId="77777777">
        <w:trPr>
          <w:trHeight w:val="227"/>
        </w:trPr>
        <w:tc>
          <w:tcPr>
            <w:tcW w:w="1114" w:type="dxa"/>
          </w:tcPr>
          <w:p w14:paraId="3BB3E682" w14:textId="77777777" w:rsidR="00401E81" w:rsidRDefault="00000000">
            <w:pPr>
              <w:pStyle w:val="TableParagraph"/>
              <w:spacing w:line="207" w:lineRule="exact"/>
              <w:ind w:left="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48" w:type="dxa"/>
          </w:tcPr>
          <w:p w14:paraId="7F9EE7C8" w14:textId="77777777" w:rsidR="00401E81" w:rsidRDefault="00000000">
            <w:pPr>
              <w:pStyle w:val="TableParagraph"/>
              <w:spacing w:line="207" w:lineRule="exact"/>
              <w:ind w:left="78" w:right="70"/>
            </w:pPr>
            <w:r>
              <w:rPr>
                <w:spacing w:val="-10"/>
              </w:rPr>
              <w:t>2</w:t>
            </w:r>
          </w:p>
        </w:tc>
        <w:tc>
          <w:tcPr>
            <w:tcW w:w="619" w:type="dxa"/>
            <w:gridSpan w:val="2"/>
          </w:tcPr>
          <w:p w14:paraId="0E2EECB4" w14:textId="77777777" w:rsidR="00401E81" w:rsidRDefault="00000000">
            <w:pPr>
              <w:pStyle w:val="TableParagraph"/>
              <w:spacing w:line="207" w:lineRule="exact"/>
              <w:ind w:left="37" w:right="9"/>
            </w:pPr>
            <w:r>
              <w:rPr>
                <w:spacing w:val="-10"/>
              </w:rPr>
              <w:t>2</w:t>
            </w:r>
          </w:p>
        </w:tc>
        <w:tc>
          <w:tcPr>
            <w:tcW w:w="621" w:type="dxa"/>
          </w:tcPr>
          <w:p w14:paraId="393B7169" w14:textId="77777777" w:rsidR="00401E81" w:rsidRDefault="00000000">
            <w:pPr>
              <w:pStyle w:val="TableParagraph"/>
              <w:spacing w:line="207" w:lineRule="exact"/>
              <w:ind w:left="41" w:right="9"/>
            </w:pPr>
            <w:r>
              <w:rPr>
                <w:spacing w:val="-10"/>
              </w:rPr>
              <w:t>2</w:t>
            </w:r>
          </w:p>
        </w:tc>
        <w:tc>
          <w:tcPr>
            <w:tcW w:w="638" w:type="dxa"/>
          </w:tcPr>
          <w:p w14:paraId="387A8F94" w14:textId="77777777" w:rsidR="00401E81" w:rsidRDefault="00000000">
            <w:pPr>
              <w:pStyle w:val="TableParagraph"/>
              <w:spacing w:line="207" w:lineRule="exact"/>
              <w:ind w:left="40" w:right="3"/>
            </w:pPr>
            <w:r>
              <w:rPr>
                <w:spacing w:val="-10"/>
              </w:rPr>
              <w:t>-</w:t>
            </w:r>
          </w:p>
        </w:tc>
        <w:tc>
          <w:tcPr>
            <w:tcW w:w="559" w:type="dxa"/>
          </w:tcPr>
          <w:p w14:paraId="50E2F0B7" w14:textId="77777777" w:rsidR="00401E81" w:rsidRDefault="00000000">
            <w:pPr>
              <w:pStyle w:val="TableParagraph"/>
              <w:spacing w:line="207" w:lineRule="exact"/>
              <w:ind w:left="29"/>
            </w:pPr>
            <w:r>
              <w:rPr>
                <w:spacing w:val="-10"/>
              </w:rPr>
              <w:t>3</w:t>
            </w:r>
          </w:p>
        </w:tc>
        <w:tc>
          <w:tcPr>
            <w:tcW w:w="621" w:type="dxa"/>
          </w:tcPr>
          <w:p w14:paraId="2D396F0E" w14:textId="77777777" w:rsidR="00401E81" w:rsidRDefault="00000000">
            <w:pPr>
              <w:pStyle w:val="TableParagraph"/>
              <w:spacing w:line="207" w:lineRule="exact"/>
              <w:ind w:left="41"/>
            </w:pPr>
            <w:r>
              <w:rPr>
                <w:spacing w:val="-10"/>
              </w:rPr>
              <w:t>-</w:t>
            </w:r>
          </w:p>
        </w:tc>
        <w:tc>
          <w:tcPr>
            <w:tcW w:w="638" w:type="dxa"/>
          </w:tcPr>
          <w:p w14:paraId="0F662602" w14:textId="77777777" w:rsidR="00401E81" w:rsidRDefault="00000000">
            <w:pPr>
              <w:pStyle w:val="TableParagraph"/>
              <w:spacing w:line="207" w:lineRule="exact"/>
              <w:ind w:left="40"/>
            </w:pPr>
            <w:r>
              <w:rPr>
                <w:spacing w:val="-10"/>
              </w:rPr>
              <w:t>-</w:t>
            </w:r>
          </w:p>
        </w:tc>
        <w:tc>
          <w:tcPr>
            <w:tcW w:w="615" w:type="dxa"/>
            <w:gridSpan w:val="2"/>
          </w:tcPr>
          <w:p w14:paraId="5CCCDDDC" w14:textId="77777777" w:rsidR="00401E81" w:rsidRDefault="00000000">
            <w:pPr>
              <w:pStyle w:val="TableParagraph"/>
              <w:spacing w:line="207" w:lineRule="exact"/>
              <w:ind w:right="92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40" w:type="dxa"/>
          </w:tcPr>
          <w:p w14:paraId="3A683789" w14:textId="77777777" w:rsidR="00401E81" w:rsidRDefault="00000000">
            <w:pPr>
              <w:pStyle w:val="TableParagraph"/>
              <w:spacing w:line="207" w:lineRule="exact"/>
              <w:ind w:left="7"/>
            </w:pPr>
            <w:r>
              <w:rPr>
                <w:spacing w:val="-10"/>
              </w:rPr>
              <w:t>2</w:t>
            </w:r>
          </w:p>
        </w:tc>
        <w:tc>
          <w:tcPr>
            <w:tcW w:w="613" w:type="dxa"/>
            <w:gridSpan w:val="2"/>
          </w:tcPr>
          <w:p w14:paraId="4B274ADA" w14:textId="77777777" w:rsidR="00401E81" w:rsidRDefault="00000000">
            <w:pPr>
              <w:pStyle w:val="TableParagraph"/>
              <w:spacing w:line="207" w:lineRule="exact"/>
              <w:ind w:left="42"/>
            </w:pPr>
            <w:r>
              <w:rPr>
                <w:spacing w:val="-10"/>
              </w:rPr>
              <w:t>-</w:t>
            </w:r>
          </w:p>
        </w:tc>
        <w:tc>
          <w:tcPr>
            <w:tcW w:w="629" w:type="dxa"/>
          </w:tcPr>
          <w:p w14:paraId="3D6F5CFF" w14:textId="77777777" w:rsidR="00401E81" w:rsidRDefault="00000000">
            <w:pPr>
              <w:pStyle w:val="TableParagraph"/>
              <w:spacing w:line="207" w:lineRule="exact"/>
              <w:ind w:left="59"/>
            </w:pPr>
            <w:r>
              <w:rPr>
                <w:spacing w:val="-10"/>
              </w:rPr>
              <w:t>-</w:t>
            </w:r>
          </w:p>
        </w:tc>
        <w:tc>
          <w:tcPr>
            <w:tcW w:w="660" w:type="dxa"/>
          </w:tcPr>
          <w:p w14:paraId="744F6745" w14:textId="77777777" w:rsidR="00401E81" w:rsidRDefault="00000000">
            <w:pPr>
              <w:pStyle w:val="TableParagraph"/>
              <w:spacing w:line="207" w:lineRule="exact"/>
              <w:ind w:right="231"/>
              <w:jc w:val="right"/>
            </w:pPr>
            <w:r>
              <w:rPr>
                <w:spacing w:val="-10"/>
              </w:rPr>
              <w:t>-</w:t>
            </w:r>
          </w:p>
        </w:tc>
        <w:tc>
          <w:tcPr>
            <w:tcW w:w="1018" w:type="dxa"/>
          </w:tcPr>
          <w:p w14:paraId="2539AA98" w14:textId="77777777" w:rsidR="00401E81" w:rsidRDefault="00000000">
            <w:pPr>
              <w:pStyle w:val="TableParagraph"/>
              <w:spacing w:line="207" w:lineRule="exact"/>
              <w:ind w:left="71"/>
            </w:pPr>
            <w:r>
              <w:rPr>
                <w:spacing w:val="-5"/>
              </w:rPr>
              <w:t>13</w:t>
            </w:r>
          </w:p>
        </w:tc>
      </w:tr>
      <w:tr w:rsidR="00401E81" w14:paraId="430067A0" w14:textId="77777777">
        <w:trPr>
          <w:trHeight w:val="227"/>
        </w:trPr>
        <w:tc>
          <w:tcPr>
            <w:tcW w:w="1114" w:type="dxa"/>
          </w:tcPr>
          <w:p w14:paraId="602E3078" w14:textId="77777777" w:rsidR="00401E81" w:rsidRDefault="00000000">
            <w:pPr>
              <w:pStyle w:val="TableParagraph"/>
              <w:spacing w:line="207" w:lineRule="exact"/>
              <w:ind w:left="3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48" w:type="dxa"/>
          </w:tcPr>
          <w:p w14:paraId="670658C3" w14:textId="77777777" w:rsidR="00401E81" w:rsidRDefault="00000000">
            <w:pPr>
              <w:pStyle w:val="TableParagraph"/>
              <w:spacing w:line="207" w:lineRule="exact"/>
              <w:ind w:left="48" w:right="70"/>
            </w:pPr>
            <w:r>
              <w:rPr>
                <w:spacing w:val="-10"/>
              </w:rPr>
              <w:t>2</w:t>
            </w:r>
          </w:p>
        </w:tc>
        <w:tc>
          <w:tcPr>
            <w:tcW w:w="619" w:type="dxa"/>
            <w:gridSpan w:val="2"/>
          </w:tcPr>
          <w:p w14:paraId="798823A0" w14:textId="77777777" w:rsidR="00401E81" w:rsidRDefault="00000000">
            <w:pPr>
              <w:pStyle w:val="TableParagraph"/>
              <w:spacing w:line="207" w:lineRule="exact"/>
              <w:ind w:left="37" w:right="9"/>
            </w:pPr>
            <w:r>
              <w:rPr>
                <w:spacing w:val="-10"/>
              </w:rPr>
              <w:t>2</w:t>
            </w:r>
          </w:p>
        </w:tc>
        <w:tc>
          <w:tcPr>
            <w:tcW w:w="621" w:type="dxa"/>
          </w:tcPr>
          <w:p w14:paraId="76CBBBD0" w14:textId="77777777" w:rsidR="00401E81" w:rsidRDefault="00000000">
            <w:pPr>
              <w:pStyle w:val="TableParagraph"/>
              <w:spacing w:line="207" w:lineRule="exact"/>
              <w:ind w:left="41" w:right="9"/>
            </w:pPr>
            <w:r>
              <w:rPr>
                <w:spacing w:val="-10"/>
              </w:rPr>
              <w:t>2</w:t>
            </w:r>
          </w:p>
        </w:tc>
        <w:tc>
          <w:tcPr>
            <w:tcW w:w="638" w:type="dxa"/>
          </w:tcPr>
          <w:p w14:paraId="00F12329" w14:textId="77777777" w:rsidR="00401E81" w:rsidRDefault="00000000">
            <w:pPr>
              <w:pStyle w:val="TableParagraph"/>
              <w:spacing w:line="207" w:lineRule="exact"/>
              <w:ind w:left="40" w:right="3"/>
            </w:pPr>
            <w:r>
              <w:rPr>
                <w:spacing w:val="-10"/>
              </w:rPr>
              <w:t>-</w:t>
            </w:r>
          </w:p>
        </w:tc>
        <w:tc>
          <w:tcPr>
            <w:tcW w:w="559" w:type="dxa"/>
          </w:tcPr>
          <w:p w14:paraId="3DDE9477" w14:textId="77777777" w:rsidR="00401E81" w:rsidRDefault="00000000">
            <w:pPr>
              <w:pStyle w:val="TableParagraph"/>
              <w:spacing w:line="207" w:lineRule="exact"/>
              <w:ind w:left="29"/>
            </w:pPr>
            <w:r>
              <w:rPr>
                <w:spacing w:val="-10"/>
              </w:rPr>
              <w:t>3</w:t>
            </w:r>
          </w:p>
        </w:tc>
        <w:tc>
          <w:tcPr>
            <w:tcW w:w="621" w:type="dxa"/>
          </w:tcPr>
          <w:p w14:paraId="1EF27865" w14:textId="77777777" w:rsidR="00401E81" w:rsidRDefault="00000000">
            <w:pPr>
              <w:pStyle w:val="TableParagraph"/>
              <w:spacing w:line="207" w:lineRule="exact"/>
              <w:ind w:left="41"/>
            </w:pPr>
            <w:r>
              <w:rPr>
                <w:spacing w:val="-10"/>
              </w:rPr>
              <w:t>-</w:t>
            </w:r>
          </w:p>
        </w:tc>
        <w:tc>
          <w:tcPr>
            <w:tcW w:w="638" w:type="dxa"/>
          </w:tcPr>
          <w:p w14:paraId="57016D7E" w14:textId="77777777" w:rsidR="00401E81" w:rsidRDefault="00000000">
            <w:pPr>
              <w:pStyle w:val="TableParagraph"/>
              <w:spacing w:line="207" w:lineRule="exact"/>
              <w:ind w:left="40"/>
            </w:pPr>
            <w:r>
              <w:rPr>
                <w:spacing w:val="-10"/>
              </w:rPr>
              <w:t>-</w:t>
            </w:r>
          </w:p>
        </w:tc>
        <w:tc>
          <w:tcPr>
            <w:tcW w:w="615" w:type="dxa"/>
            <w:gridSpan w:val="2"/>
          </w:tcPr>
          <w:p w14:paraId="6CD25A74" w14:textId="77777777" w:rsidR="00401E81" w:rsidRDefault="00000000">
            <w:pPr>
              <w:pStyle w:val="TableParagraph"/>
              <w:spacing w:line="207" w:lineRule="exact"/>
              <w:ind w:right="92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640" w:type="dxa"/>
          </w:tcPr>
          <w:p w14:paraId="5CE5129E" w14:textId="77777777" w:rsidR="00401E81" w:rsidRDefault="00000000">
            <w:pPr>
              <w:pStyle w:val="TableParagraph"/>
              <w:spacing w:line="207" w:lineRule="exact"/>
              <w:ind w:left="7"/>
            </w:pPr>
            <w:r>
              <w:rPr>
                <w:spacing w:val="-10"/>
              </w:rPr>
              <w:t>2</w:t>
            </w:r>
          </w:p>
        </w:tc>
        <w:tc>
          <w:tcPr>
            <w:tcW w:w="613" w:type="dxa"/>
            <w:gridSpan w:val="2"/>
          </w:tcPr>
          <w:p w14:paraId="5B08289D" w14:textId="77777777" w:rsidR="00401E81" w:rsidRDefault="00000000">
            <w:pPr>
              <w:pStyle w:val="TableParagraph"/>
              <w:spacing w:line="207" w:lineRule="exact"/>
              <w:ind w:left="42"/>
            </w:pPr>
            <w:r>
              <w:rPr>
                <w:spacing w:val="-10"/>
              </w:rPr>
              <w:t>-</w:t>
            </w:r>
          </w:p>
        </w:tc>
        <w:tc>
          <w:tcPr>
            <w:tcW w:w="629" w:type="dxa"/>
          </w:tcPr>
          <w:p w14:paraId="630AFA7B" w14:textId="77777777" w:rsidR="00401E81" w:rsidRDefault="00000000">
            <w:pPr>
              <w:pStyle w:val="TableParagraph"/>
              <w:spacing w:line="207" w:lineRule="exact"/>
              <w:ind w:left="59"/>
            </w:pPr>
            <w:r>
              <w:rPr>
                <w:spacing w:val="-10"/>
              </w:rPr>
              <w:t>-</w:t>
            </w:r>
          </w:p>
        </w:tc>
        <w:tc>
          <w:tcPr>
            <w:tcW w:w="660" w:type="dxa"/>
          </w:tcPr>
          <w:p w14:paraId="37382CA8" w14:textId="77777777" w:rsidR="00401E81" w:rsidRDefault="00000000">
            <w:pPr>
              <w:pStyle w:val="TableParagraph"/>
              <w:spacing w:line="207" w:lineRule="exact"/>
              <w:ind w:right="231"/>
              <w:jc w:val="right"/>
            </w:pPr>
            <w:r>
              <w:rPr>
                <w:spacing w:val="-10"/>
              </w:rPr>
              <w:t>-</w:t>
            </w:r>
          </w:p>
        </w:tc>
        <w:tc>
          <w:tcPr>
            <w:tcW w:w="1018" w:type="dxa"/>
          </w:tcPr>
          <w:p w14:paraId="0115F90F" w14:textId="77777777" w:rsidR="00401E81" w:rsidRDefault="00000000">
            <w:pPr>
              <w:pStyle w:val="TableParagraph"/>
              <w:spacing w:line="207" w:lineRule="exact"/>
              <w:ind w:left="71"/>
            </w:pPr>
            <w:r>
              <w:rPr>
                <w:spacing w:val="-5"/>
              </w:rPr>
              <w:t>13</w:t>
            </w:r>
          </w:p>
        </w:tc>
      </w:tr>
      <w:tr w:rsidR="00401E81" w14:paraId="57F4F518" w14:textId="77777777">
        <w:trPr>
          <w:trHeight w:val="349"/>
        </w:trPr>
        <w:tc>
          <w:tcPr>
            <w:tcW w:w="1114" w:type="dxa"/>
          </w:tcPr>
          <w:p w14:paraId="0194414B" w14:textId="77777777" w:rsidR="00401E81" w:rsidRDefault="00000000">
            <w:pPr>
              <w:pStyle w:val="TableParagraph"/>
              <w:spacing w:line="216" w:lineRule="exact"/>
              <w:ind w:left="39" w:right="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648" w:type="dxa"/>
          </w:tcPr>
          <w:p w14:paraId="2F9982DC" w14:textId="77777777" w:rsidR="00401E81" w:rsidRDefault="00000000">
            <w:pPr>
              <w:pStyle w:val="TableParagraph"/>
              <w:spacing w:before="50"/>
              <w:ind w:left="8" w:right="7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08</w:t>
            </w:r>
          </w:p>
        </w:tc>
        <w:tc>
          <w:tcPr>
            <w:tcW w:w="619" w:type="dxa"/>
            <w:gridSpan w:val="2"/>
          </w:tcPr>
          <w:p w14:paraId="2F3DF6A2" w14:textId="77777777" w:rsidR="00401E81" w:rsidRDefault="00000000">
            <w:pPr>
              <w:pStyle w:val="TableParagraph"/>
              <w:spacing w:before="50"/>
              <w:ind w:left="212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06</w:t>
            </w:r>
          </w:p>
        </w:tc>
        <w:tc>
          <w:tcPr>
            <w:tcW w:w="621" w:type="dxa"/>
          </w:tcPr>
          <w:p w14:paraId="772B797B" w14:textId="77777777" w:rsidR="00401E81" w:rsidRDefault="00000000">
            <w:pPr>
              <w:pStyle w:val="TableParagraph"/>
              <w:spacing w:before="50"/>
              <w:ind w:left="41" w:right="9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06</w:t>
            </w:r>
          </w:p>
        </w:tc>
        <w:tc>
          <w:tcPr>
            <w:tcW w:w="638" w:type="dxa"/>
          </w:tcPr>
          <w:p w14:paraId="59E056F6" w14:textId="77777777" w:rsidR="00401E81" w:rsidRDefault="00000000">
            <w:pPr>
              <w:pStyle w:val="TableParagraph"/>
              <w:spacing w:before="27"/>
              <w:ind w:left="40" w:right="3"/>
            </w:pPr>
            <w:r>
              <w:rPr>
                <w:spacing w:val="-10"/>
              </w:rPr>
              <w:t>-</w:t>
            </w:r>
          </w:p>
        </w:tc>
        <w:tc>
          <w:tcPr>
            <w:tcW w:w="559" w:type="dxa"/>
          </w:tcPr>
          <w:p w14:paraId="0E74F390" w14:textId="77777777" w:rsidR="00401E81" w:rsidRDefault="00000000">
            <w:pPr>
              <w:pStyle w:val="TableParagraph"/>
              <w:spacing w:before="32"/>
              <w:ind w:left="29"/>
              <w:rPr>
                <w:b/>
              </w:rPr>
            </w:pPr>
            <w:r>
              <w:rPr>
                <w:b/>
                <w:spacing w:val="-5"/>
              </w:rPr>
              <w:t>12</w:t>
            </w:r>
          </w:p>
        </w:tc>
        <w:tc>
          <w:tcPr>
            <w:tcW w:w="621" w:type="dxa"/>
          </w:tcPr>
          <w:p w14:paraId="37B086C6" w14:textId="77777777" w:rsidR="00401E81" w:rsidRDefault="00000000">
            <w:pPr>
              <w:pStyle w:val="TableParagraph"/>
              <w:spacing w:before="27"/>
              <w:ind w:left="41"/>
            </w:pPr>
            <w:r>
              <w:rPr>
                <w:spacing w:val="-10"/>
              </w:rPr>
              <w:t>-</w:t>
            </w:r>
          </w:p>
        </w:tc>
        <w:tc>
          <w:tcPr>
            <w:tcW w:w="638" w:type="dxa"/>
          </w:tcPr>
          <w:p w14:paraId="0A2F1AE5" w14:textId="77777777" w:rsidR="00401E81" w:rsidRDefault="00000000">
            <w:pPr>
              <w:pStyle w:val="TableParagraph"/>
              <w:spacing w:before="27"/>
              <w:ind w:left="40"/>
            </w:pPr>
            <w:r>
              <w:rPr>
                <w:spacing w:val="-10"/>
              </w:rPr>
              <w:t>-</w:t>
            </w:r>
          </w:p>
        </w:tc>
        <w:tc>
          <w:tcPr>
            <w:tcW w:w="615" w:type="dxa"/>
            <w:gridSpan w:val="2"/>
          </w:tcPr>
          <w:p w14:paraId="4C27892D" w14:textId="77777777" w:rsidR="00401E81" w:rsidRDefault="00000000">
            <w:pPr>
              <w:pStyle w:val="TableParagraph"/>
              <w:spacing w:before="32"/>
              <w:ind w:left="184"/>
              <w:jc w:val="left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640" w:type="dxa"/>
          </w:tcPr>
          <w:p w14:paraId="23C64FDA" w14:textId="77777777" w:rsidR="00401E81" w:rsidRDefault="00000000">
            <w:pPr>
              <w:pStyle w:val="TableParagraph"/>
              <w:spacing w:before="32"/>
              <w:ind w:left="7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613" w:type="dxa"/>
            <w:gridSpan w:val="2"/>
          </w:tcPr>
          <w:p w14:paraId="09F22322" w14:textId="77777777" w:rsidR="00401E81" w:rsidRDefault="00000000">
            <w:pPr>
              <w:pStyle w:val="TableParagraph"/>
              <w:spacing w:before="27"/>
              <w:ind w:left="42"/>
            </w:pPr>
            <w:r>
              <w:rPr>
                <w:spacing w:val="-10"/>
              </w:rPr>
              <w:t>-</w:t>
            </w:r>
          </w:p>
        </w:tc>
        <w:tc>
          <w:tcPr>
            <w:tcW w:w="629" w:type="dxa"/>
          </w:tcPr>
          <w:p w14:paraId="293A8706" w14:textId="77777777" w:rsidR="00401E81" w:rsidRDefault="00000000">
            <w:pPr>
              <w:pStyle w:val="TableParagraph"/>
              <w:spacing w:before="27"/>
              <w:ind w:left="59"/>
            </w:pPr>
            <w:r>
              <w:rPr>
                <w:spacing w:val="-10"/>
              </w:rPr>
              <w:t>-</w:t>
            </w:r>
          </w:p>
        </w:tc>
        <w:tc>
          <w:tcPr>
            <w:tcW w:w="660" w:type="dxa"/>
          </w:tcPr>
          <w:p w14:paraId="455AC972" w14:textId="77777777" w:rsidR="00401E81" w:rsidRDefault="00000000">
            <w:pPr>
              <w:pStyle w:val="TableParagraph"/>
              <w:spacing w:before="46"/>
              <w:ind w:right="46"/>
            </w:pPr>
            <w:r>
              <w:rPr>
                <w:spacing w:val="-10"/>
              </w:rPr>
              <w:t>-</w:t>
            </w:r>
          </w:p>
        </w:tc>
        <w:tc>
          <w:tcPr>
            <w:tcW w:w="1018" w:type="dxa"/>
          </w:tcPr>
          <w:p w14:paraId="46EEF334" w14:textId="77777777" w:rsidR="00401E81" w:rsidRDefault="00000000">
            <w:pPr>
              <w:pStyle w:val="TableParagraph"/>
              <w:spacing w:before="32"/>
              <w:ind w:left="71" w:right="9"/>
              <w:rPr>
                <w:b/>
              </w:rPr>
            </w:pPr>
            <w:r>
              <w:rPr>
                <w:b/>
                <w:spacing w:val="-5"/>
              </w:rPr>
              <w:t>48</w:t>
            </w:r>
          </w:p>
        </w:tc>
      </w:tr>
    </w:tbl>
    <w:p w14:paraId="6B6B8670" w14:textId="77777777" w:rsidR="00401E81" w:rsidRDefault="00401E81">
      <w:pPr>
        <w:pStyle w:val="BodyText"/>
        <w:spacing w:before="143"/>
        <w:rPr>
          <w:b/>
          <w:sz w:val="24"/>
        </w:rPr>
      </w:pPr>
    </w:p>
    <w:p w14:paraId="17116609" w14:textId="77777777" w:rsidR="00401E81" w:rsidRDefault="00000000">
      <w:pPr>
        <w:ind w:right="133"/>
        <w:jc w:val="center"/>
        <w:rPr>
          <w:sz w:val="20"/>
        </w:rPr>
      </w:pPr>
      <w:r>
        <w:rPr>
          <w:b/>
          <w:sz w:val="20"/>
        </w:rPr>
        <w:t>Note:</w:t>
      </w:r>
      <w:r>
        <w:rPr>
          <w:b/>
          <w:spacing w:val="38"/>
          <w:sz w:val="20"/>
        </w:rPr>
        <w:t xml:space="preserve"> </w:t>
      </w:r>
      <w:r>
        <w:rPr>
          <w:sz w:val="20"/>
        </w:rPr>
        <w:t>3</w:t>
      </w:r>
      <w:r>
        <w:rPr>
          <w:spacing w:val="-6"/>
          <w:sz w:val="20"/>
        </w:rPr>
        <w:t xml:space="preserve"> </w:t>
      </w:r>
      <w:r>
        <w:rPr>
          <w:sz w:val="20"/>
        </w:rPr>
        <w:t>=</w:t>
      </w:r>
      <w:r>
        <w:rPr>
          <w:spacing w:val="-6"/>
          <w:sz w:val="20"/>
        </w:rPr>
        <w:t xml:space="preserve"> </w:t>
      </w:r>
      <w:r>
        <w:rPr>
          <w:sz w:val="20"/>
        </w:rPr>
        <w:t>Strong</w:t>
      </w:r>
      <w:r>
        <w:rPr>
          <w:spacing w:val="-6"/>
          <w:sz w:val="20"/>
        </w:rPr>
        <w:t xml:space="preserve"> </w:t>
      </w:r>
      <w:r>
        <w:rPr>
          <w:sz w:val="20"/>
        </w:rPr>
        <w:t>Contribution,</w:t>
      </w:r>
      <w:r>
        <w:rPr>
          <w:spacing w:val="-3"/>
          <w:sz w:val="20"/>
        </w:rPr>
        <w:t xml:space="preserve"> </w:t>
      </w:r>
      <w:r>
        <w:rPr>
          <w:sz w:val="20"/>
        </w:rPr>
        <w:t>2</w:t>
      </w:r>
      <w:r>
        <w:rPr>
          <w:spacing w:val="-3"/>
          <w:sz w:val="20"/>
        </w:rPr>
        <w:t xml:space="preserve"> </w:t>
      </w:r>
      <w:r>
        <w:rPr>
          <w:sz w:val="20"/>
        </w:rPr>
        <w:t>=</w:t>
      </w:r>
      <w:r>
        <w:rPr>
          <w:spacing w:val="-7"/>
          <w:sz w:val="20"/>
        </w:rPr>
        <w:t xml:space="preserve"> </w:t>
      </w:r>
      <w:r>
        <w:rPr>
          <w:sz w:val="20"/>
        </w:rPr>
        <w:t>Average</w:t>
      </w:r>
      <w:r>
        <w:rPr>
          <w:spacing w:val="-8"/>
          <w:sz w:val="20"/>
        </w:rPr>
        <w:t xml:space="preserve"> </w:t>
      </w:r>
      <w:r>
        <w:rPr>
          <w:sz w:val="20"/>
        </w:rPr>
        <w:t>Contribution,</w:t>
      </w:r>
      <w:r>
        <w:rPr>
          <w:spacing w:val="-5"/>
          <w:sz w:val="20"/>
        </w:rPr>
        <w:t xml:space="preserve"> </w:t>
      </w:r>
      <w:r>
        <w:rPr>
          <w:sz w:val="20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=</w:t>
      </w:r>
      <w:r>
        <w:rPr>
          <w:spacing w:val="-8"/>
          <w:sz w:val="20"/>
        </w:rPr>
        <w:t xml:space="preserve"> </w:t>
      </w:r>
      <w:r>
        <w:rPr>
          <w:sz w:val="20"/>
        </w:rPr>
        <w:t>Weak</w:t>
      </w:r>
      <w:r>
        <w:rPr>
          <w:spacing w:val="-5"/>
          <w:sz w:val="20"/>
        </w:rPr>
        <w:t xml:space="preserve"> </w:t>
      </w:r>
      <w:r>
        <w:rPr>
          <w:sz w:val="20"/>
        </w:rPr>
        <w:t>Contribution,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-7"/>
          <w:sz w:val="20"/>
        </w:rPr>
        <w:t xml:space="preserve"> </w:t>
      </w:r>
      <w:r>
        <w:rPr>
          <w:sz w:val="20"/>
        </w:rPr>
        <w:t>=</w:t>
      </w:r>
      <w:r>
        <w:rPr>
          <w:spacing w:val="-8"/>
          <w:sz w:val="20"/>
        </w:rPr>
        <w:t xml:space="preserve"> </w:t>
      </w:r>
      <w:r>
        <w:rPr>
          <w:sz w:val="20"/>
        </w:rPr>
        <w:t>No</w:t>
      </w:r>
      <w:r>
        <w:rPr>
          <w:spacing w:val="-2"/>
          <w:sz w:val="20"/>
        </w:rPr>
        <w:t xml:space="preserve"> Contribution</w:t>
      </w:r>
    </w:p>
    <w:p w14:paraId="118417C0" w14:textId="77777777" w:rsidR="00401E81" w:rsidRDefault="00000000">
      <w:pPr>
        <w:spacing w:before="182"/>
        <w:ind w:left="133" w:right="133"/>
        <w:jc w:val="center"/>
        <w:rPr>
          <w:b/>
          <w:sz w:val="24"/>
        </w:rPr>
      </w:pPr>
      <w:r>
        <w:rPr>
          <w:b/>
          <w:sz w:val="24"/>
        </w:rPr>
        <w:t>The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Correlation 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Course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Outcomes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(CO’s)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Specific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Outcomes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(PSO’s)</w:t>
      </w:r>
    </w:p>
    <w:p w14:paraId="138FE83C" w14:textId="77777777" w:rsidR="00401E81" w:rsidRDefault="00401E81">
      <w:pPr>
        <w:pStyle w:val="BodyText"/>
        <w:spacing w:before="5"/>
        <w:rPr>
          <w:b/>
          <w:sz w:val="18"/>
        </w:rPr>
      </w:pPr>
    </w:p>
    <w:tbl>
      <w:tblPr>
        <w:tblW w:w="0" w:type="auto"/>
        <w:tblInd w:w="18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3"/>
        <w:gridCol w:w="1119"/>
        <w:gridCol w:w="1260"/>
        <w:gridCol w:w="2120"/>
        <w:gridCol w:w="116"/>
        <w:gridCol w:w="1088"/>
        <w:gridCol w:w="1113"/>
        <w:gridCol w:w="1715"/>
      </w:tblGrid>
      <w:tr w:rsidR="00401E81" w14:paraId="4A144B39" w14:textId="77777777">
        <w:trPr>
          <w:trHeight w:val="488"/>
        </w:trPr>
        <w:tc>
          <w:tcPr>
            <w:tcW w:w="1133" w:type="dxa"/>
          </w:tcPr>
          <w:p w14:paraId="12CD0437" w14:textId="77777777" w:rsidR="00401E81" w:rsidRDefault="00000000">
            <w:pPr>
              <w:pStyle w:val="TableParagraph"/>
              <w:spacing w:before="20" w:line="224" w:lineRule="exact"/>
              <w:ind w:left="352" w:right="211" w:hanging="101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Subject </w:t>
            </w:r>
            <w:r>
              <w:rPr>
                <w:b/>
                <w:spacing w:val="-4"/>
                <w:sz w:val="20"/>
              </w:rPr>
              <w:t>Code</w:t>
            </w:r>
          </w:p>
        </w:tc>
        <w:tc>
          <w:tcPr>
            <w:tcW w:w="1119" w:type="dxa"/>
          </w:tcPr>
          <w:p w14:paraId="5E277138" w14:textId="77777777" w:rsidR="00401E81" w:rsidRDefault="00000000">
            <w:pPr>
              <w:pStyle w:val="TableParagraph"/>
              <w:spacing w:before="17"/>
              <w:ind w:left="126"/>
              <w:jc w:val="left"/>
              <w:rPr>
                <w:b/>
              </w:rPr>
            </w:pPr>
            <w:r>
              <w:rPr>
                <w:b/>
                <w:spacing w:val="-2"/>
              </w:rPr>
              <w:t>BCSL606</w:t>
            </w:r>
          </w:p>
        </w:tc>
        <w:tc>
          <w:tcPr>
            <w:tcW w:w="3380" w:type="dxa"/>
            <w:gridSpan w:val="2"/>
          </w:tcPr>
          <w:p w14:paraId="2A2F56E0" w14:textId="77777777" w:rsidR="00401E81" w:rsidRDefault="00000000">
            <w:pPr>
              <w:pStyle w:val="TableParagraph"/>
              <w:spacing w:line="232" w:lineRule="exact"/>
              <w:ind w:left="95"/>
              <w:jc w:val="left"/>
            </w:pPr>
            <w:r>
              <w:rPr>
                <w:b/>
              </w:rPr>
              <w:t>TITLE:</w:t>
            </w:r>
            <w:r>
              <w:rPr>
                <w:b/>
                <w:spacing w:val="-4"/>
              </w:rPr>
              <w:t xml:space="preserve"> </w:t>
            </w:r>
            <w:r>
              <w:t>Machine</w:t>
            </w:r>
            <w:r>
              <w:rPr>
                <w:spacing w:val="-4"/>
              </w:rPr>
              <w:t xml:space="preserve"> </w:t>
            </w:r>
            <w:r>
              <w:t>Learning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lab</w:t>
            </w:r>
          </w:p>
        </w:tc>
        <w:tc>
          <w:tcPr>
            <w:tcW w:w="1204" w:type="dxa"/>
            <w:gridSpan w:val="2"/>
          </w:tcPr>
          <w:p w14:paraId="75248791" w14:textId="77777777" w:rsidR="00401E81" w:rsidRDefault="00000000">
            <w:pPr>
              <w:pStyle w:val="TableParagraph"/>
              <w:spacing w:before="20" w:line="224" w:lineRule="exact"/>
              <w:ind w:left="382" w:right="229" w:hanging="75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Faculty </w:t>
            </w:r>
            <w:r>
              <w:rPr>
                <w:b/>
                <w:spacing w:val="-4"/>
                <w:sz w:val="20"/>
              </w:rPr>
              <w:t>Name</w:t>
            </w:r>
          </w:p>
        </w:tc>
        <w:tc>
          <w:tcPr>
            <w:tcW w:w="2828" w:type="dxa"/>
            <w:gridSpan w:val="2"/>
          </w:tcPr>
          <w:p w14:paraId="1571CEB9" w14:textId="77777777" w:rsidR="00401E81" w:rsidRDefault="00000000">
            <w:pPr>
              <w:pStyle w:val="TableParagraph"/>
              <w:spacing w:line="225" w:lineRule="exact"/>
              <w:ind w:left="59"/>
              <w:jc w:val="left"/>
              <w:rPr>
                <w:sz w:val="20"/>
              </w:rPr>
            </w:pPr>
            <w:r>
              <w:rPr>
                <w:sz w:val="20"/>
              </w:rPr>
              <w:t>Dr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Anitha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B</w:t>
            </w:r>
          </w:p>
        </w:tc>
      </w:tr>
      <w:tr w:rsidR="00401E81" w14:paraId="79A8A7FE" w14:textId="77777777">
        <w:trPr>
          <w:trHeight w:val="220"/>
        </w:trPr>
        <w:tc>
          <w:tcPr>
            <w:tcW w:w="1133" w:type="dxa"/>
            <w:vMerge w:val="restart"/>
          </w:tcPr>
          <w:p w14:paraId="0796B682" w14:textId="77777777" w:rsidR="00401E81" w:rsidRDefault="00000000">
            <w:pPr>
              <w:pStyle w:val="TableParagraph"/>
              <w:spacing w:line="203" w:lineRule="exact"/>
              <w:ind w:left="30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List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of</w:t>
            </w:r>
          </w:p>
          <w:p w14:paraId="3BE442D0" w14:textId="77777777" w:rsidR="00401E81" w:rsidRDefault="00000000">
            <w:pPr>
              <w:pStyle w:val="TableParagraph"/>
              <w:spacing w:line="314" w:lineRule="auto"/>
              <w:ind w:left="148" w:right="105" w:firstLine="119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Course Outcomes</w:t>
            </w:r>
          </w:p>
        </w:tc>
        <w:tc>
          <w:tcPr>
            <w:tcW w:w="6816" w:type="dxa"/>
            <w:gridSpan w:val="6"/>
          </w:tcPr>
          <w:p w14:paraId="3EE3F822" w14:textId="77777777" w:rsidR="00401E81" w:rsidRDefault="00000000">
            <w:pPr>
              <w:pStyle w:val="TableParagraph"/>
              <w:spacing w:line="200" w:lineRule="exact"/>
              <w:ind w:left="5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Specific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Outcomes</w:t>
            </w:r>
          </w:p>
        </w:tc>
        <w:tc>
          <w:tcPr>
            <w:tcW w:w="1715" w:type="dxa"/>
            <w:vMerge w:val="restart"/>
          </w:tcPr>
          <w:p w14:paraId="4AB310A2" w14:textId="77777777" w:rsidR="00401E81" w:rsidRDefault="00401E81">
            <w:pPr>
              <w:pStyle w:val="TableParagraph"/>
              <w:jc w:val="left"/>
              <w:rPr>
                <w:b/>
                <w:sz w:val="20"/>
              </w:rPr>
            </w:pPr>
          </w:p>
          <w:p w14:paraId="5292005A" w14:textId="77777777" w:rsidR="00401E81" w:rsidRDefault="00401E81">
            <w:pPr>
              <w:pStyle w:val="TableParagraph"/>
              <w:spacing w:before="8"/>
              <w:jc w:val="left"/>
              <w:rPr>
                <w:b/>
                <w:sz w:val="20"/>
              </w:rPr>
            </w:pPr>
          </w:p>
          <w:p w14:paraId="46244CF2" w14:textId="77777777" w:rsidR="00401E81" w:rsidRDefault="00000000">
            <w:pPr>
              <w:pStyle w:val="TableParagraph"/>
              <w:ind w:left="134" w:right="14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</w:tr>
      <w:tr w:rsidR="00401E81" w14:paraId="05E9EEDC" w14:textId="77777777">
        <w:trPr>
          <w:trHeight w:val="680"/>
        </w:trPr>
        <w:tc>
          <w:tcPr>
            <w:tcW w:w="1133" w:type="dxa"/>
            <w:vMerge/>
            <w:tcBorders>
              <w:top w:val="nil"/>
            </w:tcBorders>
          </w:tcPr>
          <w:p w14:paraId="5641B16F" w14:textId="77777777" w:rsidR="00401E81" w:rsidRDefault="00401E81">
            <w:pPr>
              <w:rPr>
                <w:sz w:val="2"/>
                <w:szCs w:val="2"/>
              </w:rPr>
            </w:pPr>
          </w:p>
        </w:tc>
        <w:tc>
          <w:tcPr>
            <w:tcW w:w="2379" w:type="dxa"/>
            <w:gridSpan w:val="2"/>
          </w:tcPr>
          <w:p w14:paraId="3140DA66" w14:textId="77777777" w:rsidR="00401E81" w:rsidRDefault="00000000">
            <w:pPr>
              <w:pStyle w:val="TableParagraph"/>
              <w:spacing w:before="228"/>
              <w:ind w:right="8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PSO-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2236" w:type="dxa"/>
            <w:gridSpan w:val="2"/>
          </w:tcPr>
          <w:p w14:paraId="20074430" w14:textId="77777777" w:rsidR="00401E81" w:rsidRDefault="00000000">
            <w:pPr>
              <w:pStyle w:val="TableParagraph"/>
              <w:spacing w:before="228"/>
              <w:ind w:left="69" w:right="4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PSO-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2201" w:type="dxa"/>
            <w:gridSpan w:val="2"/>
          </w:tcPr>
          <w:p w14:paraId="51CFA3B4" w14:textId="77777777" w:rsidR="00401E81" w:rsidRDefault="00000000">
            <w:pPr>
              <w:pStyle w:val="TableParagraph"/>
              <w:spacing w:before="227"/>
              <w:ind w:left="359" w:right="330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PSO-</w:t>
            </w:r>
            <w:r>
              <w:rPr>
                <w:rFonts w:ascii="Calibri"/>
                <w:b/>
                <w:spacing w:val="-10"/>
              </w:rPr>
              <w:t>3</w:t>
            </w:r>
          </w:p>
        </w:tc>
        <w:tc>
          <w:tcPr>
            <w:tcW w:w="1715" w:type="dxa"/>
            <w:vMerge/>
            <w:tcBorders>
              <w:top w:val="nil"/>
            </w:tcBorders>
          </w:tcPr>
          <w:p w14:paraId="25C8080F" w14:textId="77777777" w:rsidR="00401E81" w:rsidRDefault="00401E81">
            <w:pPr>
              <w:rPr>
                <w:sz w:val="2"/>
                <w:szCs w:val="2"/>
              </w:rPr>
            </w:pPr>
          </w:p>
        </w:tc>
      </w:tr>
      <w:tr w:rsidR="00401E81" w14:paraId="4186F2C1" w14:textId="77777777">
        <w:trPr>
          <w:trHeight w:val="227"/>
        </w:trPr>
        <w:tc>
          <w:tcPr>
            <w:tcW w:w="1133" w:type="dxa"/>
          </w:tcPr>
          <w:p w14:paraId="7A7D255E" w14:textId="77777777" w:rsidR="00401E81" w:rsidRDefault="00000000">
            <w:pPr>
              <w:pStyle w:val="TableParagraph"/>
              <w:spacing w:line="207" w:lineRule="exact"/>
              <w:ind w:left="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2379" w:type="dxa"/>
            <w:gridSpan w:val="2"/>
          </w:tcPr>
          <w:p w14:paraId="2E0F70E0" w14:textId="77777777" w:rsidR="00401E81" w:rsidRDefault="00000000">
            <w:pPr>
              <w:pStyle w:val="TableParagraph"/>
              <w:spacing w:line="207" w:lineRule="exact"/>
              <w:ind w:left="779"/>
              <w:jc w:val="left"/>
            </w:pPr>
            <w:r>
              <w:rPr>
                <w:spacing w:val="-10"/>
              </w:rPr>
              <w:t>2</w:t>
            </w:r>
          </w:p>
        </w:tc>
        <w:tc>
          <w:tcPr>
            <w:tcW w:w="2236" w:type="dxa"/>
            <w:gridSpan w:val="2"/>
          </w:tcPr>
          <w:p w14:paraId="216A003E" w14:textId="77777777" w:rsidR="00401E81" w:rsidRDefault="00000000">
            <w:pPr>
              <w:pStyle w:val="TableParagraph"/>
              <w:spacing w:line="207" w:lineRule="exact"/>
              <w:ind w:left="28" w:right="69"/>
            </w:pPr>
            <w:r>
              <w:rPr>
                <w:spacing w:val="-10"/>
              </w:rPr>
              <w:t>-</w:t>
            </w:r>
          </w:p>
        </w:tc>
        <w:tc>
          <w:tcPr>
            <w:tcW w:w="2201" w:type="dxa"/>
            <w:gridSpan w:val="2"/>
          </w:tcPr>
          <w:p w14:paraId="7A980D35" w14:textId="77777777" w:rsidR="00401E81" w:rsidRDefault="00000000">
            <w:pPr>
              <w:pStyle w:val="TableParagraph"/>
              <w:spacing w:line="207" w:lineRule="exact"/>
              <w:ind w:left="29" w:right="359"/>
            </w:pPr>
            <w:r>
              <w:rPr>
                <w:spacing w:val="-10"/>
              </w:rPr>
              <w:t>-</w:t>
            </w:r>
          </w:p>
        </w:tc>
        <w:tc>
          <w:tcPr>
            <w:tcW w:w="1715" w:type="dxa"/>
          </w:tcPr>
          <w:p w14:paraId="363F9D6B" w14:textId="77777777" w:rsidR="00401E81" w:rsidRDefault="00000000">
            <w:pPr>
              <w:pStyle w:val="TableParagraph"/>
              <w:spacing w:line="207" w:lineRule="exact"/>
              <w:ind w:left="15" w:right="155"/>
            </w:pPr>
            <w:r>
              <w:rPr>
                <w:spacing w:val="-10"/>
              </w:rPr>
              <w:t>2</w:t>
            </w:r>
          </w:p>
        </w:tc>
      </w:tr>
      <w:tr w:rsidR="00401E81" w14:paraId="63FCCBBD" w14:textId="77777777">
        <w:trPr>
          <w:trHeight w:val="229"/>
        </w:trPr>
        <w:tc>
          <w:tcPr>
            <w:tcW w:w="1133" w:type="dxa"/>
          </w:tcPr>
          <w:p w14:paraId="711BAAA1" w14:textId="77777777" w:rsidR="00401E81" w:rsidRDefault="00000000">
            <w:pPr>
              <w:pStyle w:val="TableParagraph"/>
              <w:spacing w:line="210" w:lineRule="exact"/>
              <w:ind w:left="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2379" w:type="dxa"/>
            <w:gridSpan w:val="2"/>
          </w:tcPr>
          <w:p w14:paraId="4D6DDE7E" w14:textId="77777777" w:rsidR="00401E81" w:rsidRDefault="00000000">
            <w:pPr>
              <w:pStyle w:val="TableParagraph"/>
              <w:spacing w:line="210" w:lineRule="exact"/>
              <w:ind w:left="781"/>
              <w:jc w:val="left"/>
            </w:pPr>
            <w:r>
              <w:rPr>
                <w:spacing w:val="-10"/>
              </w:rPr>
              <w:t>2</w:t>
            </w:r>
          </w:p>
        </w:tc>
        <w:tc>
          <w:tcPr>
            <w:tcW w:w="2236" w:type="dxa"/>
            <w:gridSpan w:val="2"/>
          </w:tcPr>
          <w:p w14:paraId="0AFD794B" w14:textId="77777777" w:rsidR="00401E81" w:rsidRDefault="00000000">
            <w:pPr>
              <w:pStyle w:val="TableParagraph"/>
              <w:spacing w:line="210" w:lineRule="exact"/>
              <w:ind w:left="28" w:right="69"/>
            </w:pPr>
            <w:r>
              <w:rPr>
                <w:spacing w:val="-10"/>
              </w:rPr>
              <w:t>-</w:t>
            </w:r>
          </w:p>
        </w:tc>
        <w:tc>
          <w:tcPr>
            <w:tcW w:w="2201" w:type="dxa"/>
            <w:gridSpan w:val="2"/>
          </w:tcPr>
          <w:p w14:paraId="3922ECD7" w14:textId="77777777" w:rsidR="00401E81" w:rsidRDefault="00000000">
            <w:pPr>
              <w:pStyle w:val="TableParagraph"/>
              <w:spacing w:line="210" w:lineRule="exact"/>
              <w:ind w:left="29" w:right="359"/>
            </w:pPr>
            <w:r>
              <w:rPr>
                <w:spacing w:val="-10"/>
              </w:rPr>
              <w:t>-</w:t>
            </w:r>
          </w:p>
        </w:tc>
        <w:tc>
          <w:tcPr>
            <w:tcW w:w="1715" w:type="dxa"/>
          </w:tcPr>
          <w:p w14:paraId="0BE4CF99" w14:textId="77777777" w:rsidR="00401E81" w:rsidRDefault="00000000">
            <w:pPr>
              <w:pStyle w:val="TableParagraph"/>
              <w:spacing w:line="210" w:lineRule="exact"/>
              <w:ind w:left="35" w:right="140"/>
            </w:pPr>
            <w:r>
              <w:rPr>
                <w:spacing w:val="-10"/>
              </w:rPr>
              <w:t>2</w:t>
            </w:r>
          </w:p>
        </w:tc>
      </w:tr>
      <w:tr w:rsidR="00401E81" w14:paraId="24343CF9" w14:textId="77777777">
        <w:trPr>
          <w:trHeight w:val="227"/>
        </w:trPr>
        <w:tc>
          <w:tcPr>
            <w:tcW w:w="1133" w:type="dxa"/>
          </w:tcPr>
          <w:p w14:paraId="74210379" w14:textId="77777777" w:rsidR="00401E81" w:rsidRDefault="00000000">
            <w:pPr>
              <w:pStyle w:val="TableParagraph"/>
              <w:spacing w:line="207" w:lineRule="exact"/>
              <w:ind w:left="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2379" w:type="dxa"/>
            <w:gridSpan w:val="2"/>
          </w:tcPr>
          <w:p w14:paraId="318F35CA" w14:textId="77777777" w:rsidR="00401E81" w:rsidRDefault="00000000">
            <w:pPr>
              <w:pStyle w:val="TableParagraph"/>
              <w:spacing w:line="207" w:lineRule="exact"/>
              <w:ind w:left="781"/>
              <w:jc w:val="left"/>
            </w:pPr>
            <w:r>
              <w:rPr>
                <w:spacing w:val="-10"/>
              </w:rPr>
              <w:t>2</w:t>
            </w:r>
          </w:p>
        </w:tc>
        <w:tc>
          <w:tcPr>
            <w:tcW w:w="2236" w:type="dxa"/>
            <w:gridSpan w:val="2"/>
          </w:tcPr>
          <w:p w14:paraId="5E0F5189" w14:textId="77777777" w:rsidR="00401E81" w:rsidRDefault="00000000">
            <w:pPr>
              <w:pStyle w:val="TableParagraph"/>
              <w:spacing w:line="207" w:lineRule="exact"/>
              <w:ind w:left="28" w:right="69"/>
            </w:pPr>
            <w:r>
              <w:rPr>
                <w:spacing w:val="-10"/>
              </w:rPr>
              <w:t>-</w:t>
            </w:r>
          </w:p>
        </w:tc>
        <w:tc>
          <w:tcPr>
            <w:tcW w:w="2201" w:type="dxa"/>
            <w:gridSpan w:val="2"/>
          </w:tcPr>
          <w:p w14:paraId="0CB7D5BB" w14:textId="77777777" w:rsidR="00401E81" w:rsidRDefault="00000000">
            <w:pPr>
              <w:pStyle w:val="TableParagraph"/>
              <w:spacing w:line="207" w:lineRule="exact"/>
              <w:ind w:left="29" w:right="359"/>
            </w:pPr>
            <w:r>
              <w:rPr>
                <w:spacing w:val="-10"/>
              </w:rPr>
              <w:t>-</w:t>
            </w:r>
          </w:p>
        </w:tc>
        <w:tc>
          <w:tcPr>
            <w:tcW w:w="1715" w:type="dxa"/>
          </w:tcPr>
          <w:p w14:paraId="038F1C10" w14:textId="77777777" w:rsidR="00401E81" w:rsidRDefault="00000000">
            <w:pPr>
              <w:pStyle w:val="TableParagraph"/>
              <w:spacing w:line="207" w:lineRule="exact"/>
              <w:ind w:left="35" w:right="140"/>
            </w:pPr>
            <w:r>
              <w:rPr>
                <w:spacing w:val="-10"/>
              </w:rPr>
              <w:t>2</w:t>
            </w:r>
          </w:p>
        </w:tc>
      </w:tr>
      <w:tr w:rsidR="00401E81" w14:paraId="051D97C4" w14:textId="77777777">
        <w:trPr>
          <w:trHeight w:val="229"/>
        </w:trPr>
        <w:tc>
          <w:tcPr>
            <w:tcW w:w="1133" w:type="dxa"/>
          </w:tcPr>
          <w:p w14:paraId="0313E7EA" w14:textId="77777777" w:rsidR="00401E81" w:rsidRDefault="00000000">
            <w:pPr>
              <w:pStyle w:val="TableParagraph"/>
              <w:spacing w:line="210" w:lineRule="exact"/>
              <w:ind w:left="4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CO-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2379" w:type="dxa"/>
            <w:gridSpan w:val="2"/>
          </w:tcPr>
          <w:p w14:paraId="2DB4AC1D" w14:textId="77777777" w:rsidR="00401E81" w:rsidRDefault="00000000">
            <w:pPr>
              <w:pStyle w:val="TableParagraph"/>
              <w:spacing w:line="210" w:lineRule="exact"/>
              <w:ind w:left="781"/>
              <w:jc w:val="left"/>
            </w:pPr>
            <w:r>
              <w:rPr>
                <w:spacing w:val="-10"/>
              </w:rPr>
              <w:t>2</w:t>
            </w:r>
          </w:p>
        </w:tc>
        <w:tc>
          <w:tcPr>
            <w:tcW w:w="2236" w:type="dxa"/>
            <w:gridSpan w:val="2"/>
          </w:tcPr>
          <w:p w14:paraId="073B9F8B" w14:textId="77777777" w:rsidR="00401E81" w:rsidRDefault="00000000">
            <w:pPr>
              <w:pStyle w:val="TableParagraph"/>
              <w:spacing w:line="210" w:lineRule="exact"/>
              <w:ind w:left="28" w:right="69"/>
            </w:pPr>
            <w:r>
              <w:rPr>
                <w:spacing w:val="-10"/>
              </w:rPr>
              <w:t>-</w:t>
            </w:r>
          </w:p>
        </w:tc>
        <w:tc>
          <w:tcPr>
            <w:tcW w:w="2201" w:type="dxa"/>
            <w:gridSpan w:val="2"/>
          </w:tcPr>
          <w:p w14:paraId="15645B29" w14:textId="77777777" w:rsidR="00401E81" w:rsidRDefault="00000000">
            <w:pPr>
              <w:pStyle w:val="TableParagraph"/>
              <w:spacing w:line="210" w:lineRule="exact"/>
              <w:ind w:left="29" w:right="359"/>
            </w:pPr>
            <w:r>
              <w:rPr>
                <w:spacing w:val="-10"/>
              </w:rPr>
              <w:t>-</w:t>
            </w:r>
          </w:p>
        </w:tc>
        <w:tc>
          <w:tcPr>
            <w:tcW w:w="1715" w:type="dxa"/>
          </w:tcPr>
          <w:p w14:paraId="4609E832" w14:textId="77777777" w:rsidR="00401E81" w:rsidRDefault="00000000">
            <w:pPr>
              <w:pStyle w:val="TableParagraph"/>
              <w:spacing w:line="210" w:lineRule="exact"/>
              <w:ind w:left="35" w:right="140"/>
            </w:pPr>
            <w:r>
              <w:rPr>
                <w:spacing w:val="-10"/>
              </w:rPr>
              <w:t>2</w:t>
            </w:r>
          </w:p>
        </w:tc>
      </w:tr>
      <w:tr w:rsidR="00401E81" w14:paraId="4752E75A" w14:textId="77777777">
        <w:trPr>
          <w:trHeight w:val="235"/>
        </w:trPr>
        <w:tc>
          <w:tcPr>
            <w:tcW w:w="1133" w:type="dxa"/>
          </w:tcPr>
          <w:p w14:paraId="5B53E642" w14:textId="77777777" w:rsidR="00401E81" w:rsidRDefault="00000000">
            <w:pPr>
              <w:pStyle w:val="TableParagraph"/>
              <w:spacing w:line="215" w:lineRule="exact"/>
              <w:ind w:left="44" w:right="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2379" w:type="dxa"/>
            <w:gridSpan w:val="2"/>
          </w:tcPr>
          <w:p w14:paraId="3CB56AB0" w14:textId="77777777" w:rsidR="00401E81" w:rsidRDefault="00000000">
            <w:pPr>
              <w:pStyle w:val="TableParagraph"/>
              <w:spacing w:line="215" w:lineRule="exact"/>
              <w:ind w:left="736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2236" w:type="dxa"/>
            <w:gridSpan w:val="2"/>
          </w:tcPr>
          <w:p w14:paraId="16CAAD51" w14:textId="77777777" w:rsidR="00401E81" w:rsidRDefault="00000000">
            <w:pPr>
              <w:pStyle w:val="TableParagraph"/>
              <w:spacing w:line="215" w:lineRule="exact"/>
              <w:ind w:left="28" w:right="69"/>
            </w:pPr>
            <w:r>
              <w:rPr>
                <w:spacing w:val="-10"/>
              </w:rPr>
              <w:t>-</w:t>
            </w:r>
          </w:p>
        </w:tc>
        <w:tc>
          <w:tcPr>
            <w:tcW w:w="2201" w:type="dxa"/>
            <w:gridSpan w:val="2"/>
          </w:tcPr>
          <w:p w14:paraId="7867CBEC" w14:textId="77777777" w:rsidR="00401E81" w:rsidRDefault="00000000">
            <w:pPr>
              <w:pStyle w:val="TableParagraph"/>
              <w:spacing w:line="215" w:lineRule="exact"/>
              <w:ind w:left="29" w:right="357"/>
            </w:pPr>
            <w:r>
              <w:rPr>
                <w:spacing w:val="-10"/>
              </w:rPr>
              <w:t>-</w:t>
            </w:r>
          </w:p>
        </w:tc>
        <w:tc>
          <w:tcPr>
            <w:tcW w:w="1715" w:type="dxa"/>
          </w:tcPr>
          <w:p w14:paraId="41071239" w14:textId="77777777" w:rsidR="00401E81" w:rsidRDefault="00000000">
            <w:pPr>
              <w:pStyle w:val="TableParagraph"/>
              <w:spacing w:line="215" w:lineRule="exact"/>
              <w:ind w:left="155" w:right="14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</w:tr>
    </w:tbl>
    <w:p w14:paraId="52824EF2" w14:textId="77777777" w:rsidR="00A36C73" w:rsidRDefault="00A36C73"/>
    <w:sectPr w:rsidR="00A36C73">
      <w:pgSz w:w="12240" w:h="15840"/>
      <w:pgMar w:top="1820" w:right="0" w:bottom="28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5A402" w14:textId="77777777" w:rsidR="00A36C73" w:rsidRDefault="00A36C73" w:rsidP="00146133">
      <w:r>
        <w:separator/>
      </w:r>
    </w:p>
  </w:endnote>
  <w:endnote w:type="continuationSeparator" w:id="0">
    <w:p w14:paraId="7C1F608F" w14:textId="77777777" w:rsidR="00A36C73" w:rsidRDefault="00A36C73" w:rsidP="00146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6B4C4" w14:textId="77777777" w:rsidR="00A36C73" w:rsidRDefault="00A36C73" w:rsidP="00146133">
      <w:r>
        <w:separator/>
      </w:r>
    </w:p>
  </w:footnote>
  <w:footnote w:type="continuationSeparator" w:id="0">
    <w:p w14:paraId="42F7012F" w14:textId="77777777" w:rsidR="00A36C73" w:rsidRDefault="00A36C73" w:rsidP="001461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0EDFA" w14:textId="24FC55C2" w:rsidR="00146133" w:rsidRDefault="00146133">
    <w:pPr>
      <w:pStyle w:val="Header"/>
    </w:pPr>
    <w:r w:rsidRPr="00C435BC">
      <w:rPr>
        <w:noProof/>
      </w:rPr>
      <w:drawing>
        <wp:anchor distT="0" distB="0" distL="114300" distR="114300" simplePos="0" relativeHeight="251659264" behindDoc="0" locked="0" layoutInCell="1" allowOverlap="1" wp14:anchorId="7F72C2E6" wp14:editId="1361C2DE">
          <wp:simplePos x="0" y="0"/>
          <wp:positionH relativeFrom="page">
            <wp:posOffset>66675</wp:posOffset>
          </wp:positionH>
          <wp:positionV relativeFrom="paragraph">
            <wp:posOffset>-419100</wp:posOffset>
          </wp:positionV>
          <wp:extent cx="7629525" cy="9943465"/>
          <wp:effectExtent l="0" t="0" r="9525" b="635"/>
          <wp:wrapNone/>
          <wp:docPr id="18" name="Picture 18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0470" cy="99577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92B75"/>
    <w:multiLevelType w:val="hybridMultilevel"/>
    <w:tmpl w:val="DD3AB15C"/>
    <w:lvl w:ilvl="0" w:tplc="C8C6FDD4">
      <w:start w:val="1"/>
      <w:numFmt w:val="decimal"/>
      <w:lvlText w:val="%1."/>
      <w:lvlJc w:val="left"/>
      <w:pPr>
        <w:ind w:left="1939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302575A">
      <w:numFmt w:val="bullet"/>
      <w:lvlText w:val="•"/>
      <w:lvlJc w:val="left"/>
      <w:pPr>
        <w:ind w:left="2970" w:hanging="240"/>
      </w:pPr>
      <w:rPr>
        <w:rFonts w:hint="default"/>
        <w:lang w:val="en-US" w:eastAsia="en-US" w:bidi="ar-SA"/>
      </w:rPr>
    </w:lvl>
    <w:lvl w:ilvl="2" w:tplc="88C09C3E">
      <w:numFmt w:val="bullet"/>
      <w:lvlText w:val="•"/>
      <w:lvlJc w:val="left"/>
      <w:pPr>
        <w:ind w:left="4000" w:hanging="240"/>
      </w:pPr>
      <w:rPr>
        <w:rFonts w:hint="default"/>
        <w:lang w:val="en-US" w:eastAsia="en-US" w:bidi="ar-SA"/>
      </w:rPr>
    </w:lvl>
    <w:lvl w:ilvl="3" w:tplc="81AC107A">
      <w:numFmt w:val="bullet"/>
      <w:lvlText w:val="•"/>
      <w:lvlJc w:val="left"/>
      <w:pPr>
        <w:ind w:left="5030" w:hanging="240"/>
      </w:pPr>
      <w:rPr>
        <w:rFonts w:hint="default"/>
        <w:lang w:val="en-US" w:eastAsia="en-US" w:bidi="ar-SA"/>
      </w:rPr>
    </w:lvl>
    <w:lvl w:ilvl="4" w:tplc="53A422BA">
      <w:numFmt w:val="bullet"/>
      <w:lvlText w:val="•"/>
      <w:lvlJc w:val="left"/>
      <w:pPr>
        <w:ind w:left="6060" w:hanging="240"/>
      </w:pPr>
      <w:rPr>
        <w:rFonts w:hint="default"/>
        <w:lang w:val="en-US" w:eastAsia="en-US" w:bidi="ar-SA"/>
      </w:rPr>
    </w:lvl>
    <w:lvl w:ilvl="5" w:tplc="7AF482D6">
      <w:numFmt w:val="bullet"/>
      <w:lvlText w:val="•"/>
      <w:lvlJc w:val="left"/>
      <w:pPr>
        <w:ind w:left="7090" w:hanging="240"/>
      </w:pPr>
      <w:rPr>
        <w:rFonts w:hint="default"/>
        <w:lang w:val="en-US" w:eastAsia="en-US" w:bidi="ar-SA"/>
      </w:rPr>
    </w:lvl>
    <w:lvl w:ilvl="6" w:tplc="E2CE7526">
      <w:numFmt w:val="bullet"/>
      <w:lvlText w:val="•"/>
      <w:lvlJc w:val="left"/>
      <w:pPr>
        <w:ind w:left="8120" w:hanging="240"/>
      </w:pPr>
      <w:rPr>
        <w:rFonts w:hint="default"/>
        <w:lang w:val="en-US" w:eastAsia="en-US" w:bidi="ar-SA"/>
      </w:rPr>
    </w:lvl>
    <w:lvl w:ilvl="7" w:tplc="A89E3150">
      <w:numFmt w:val="bullet"/>
      <w:lvlText w:val="•"/>
      <w:lvlJc w:val="left"/>
      <w:pPr>
        <w:ind w:left="9150" w:hanging="240"/>
      </w:pPr>
      <w:rPr>
        <w:rFonts w:hint="default"/>
        <w:lang w:val="en-US" w:eastAsia="en-US" w:bidi="ar-SA"/>
      </w:rPr>
    </w:lvl>
    <w:lvl w:ilvl="8" w:tplc="1738403E">
      <w:numFmt w:val="bullet"/>
      <w:lvlText w:val="•"/>
      <w:lvlJc w:val="left"/>
      <w:pPr>
        <w:ind w:left="10180" w:hanging="240"/>
      </w:pPr>
      <w:rPr>
        <w:rFonts w:hint="default"/>
        <w:lang w:val="en-US" w:eastAsia="en-US" w:bidi="ar-SA"/>
      </w:rPr>
    </w:lvl>
  </w:abstractNum>
  <w:abstractNum w:abstractNumId="1" w15:restartNumberingAfterBreak="0">
    <w:nsid w:val="0C8C0009"/>
    <w:multiLevelType w:val="hybridMultilevel"/>
    <w:tmpl w:val="25A0CACA"/>
    <w:lvl w:ilvl="0" w:tplc="5EA08D26">
      <w:start w:val="1"/>
      <w:numFmt w:val="decimal"/>
      <w:lvlText w:val="%1."/>
      <w:lvlJc w:val="left"/>
      <w:pPr>
        <w:ind w:left="42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5648304">
      <w:numFmt w:val="bullet"/>
      <w:lvlText w:val="•"/>
      <w:lvlJc w:val="left"/>
      <w:pPr>
        <w:ind w:left="1338" w:hanging="360"/>
      </w:pPr>
      <w:rPr>
        <w:rFonts w:hint="default"/>
        <w:lang w:val="en-US" w:eastAsia="en-US" w:bidi="ar-SA"/>
      </w:rPr>
    </w:lvl>
    <w:lvl w:ilvl="2" w:tplc="D5F4835E">
      <w:numFmt w:val="bullet"/>
      <w:lvlText w:val="•"/>
      <w:lvlJc w:val="left"/>
      <w:pPr>
        <w:ind w:left="2256" w:hanging="360"/>
      </w:pPr>
      <w:rPr>
        <w:rFonts w:hint="default"/>
        <w:lang w:val="en-US" w:eastAsia="en-US" w:bidi="ar-SA"/>
      </w:rPr>
    </w:lvl>
    <w:lvl w:ilvl="3" w:tplc="234449E4">
      <w:numFmt w:val="bullet"/>
      <w:lvlText w:val="•"/>
      <w:lvlJc w:val="left"/>
      <w:pPr>
        <w:ind w:left="3174" w:hanging="360"/>
      </w:pPr>
      <w:rPr>
        <w:rFonts w:hint="default"/>
        <w:lang w:val="en-US" w:eastAsia="en-US" w:bidi="ar-SA"/>
      </w:rPr>
    </w:lvl>
    <w:lvl w:ilvl="4" w:tplc="247C2EDC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0C50C8CC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B210BFCE">
      <w:numFmt w:val="bullet"/>
      <w:lvlText w:val="•"/>
      <w:lvlJc w:val="left"/>
      <w:pPr>
        <w:ind w:left="5928" w:hanging="360"/>
      </w:pPr>
      <w:rPr>
        <w:rFonts w:hint="default"/>
        <w:lang w:val="en-US" w:eastAsia="en-US" w:bidi="ar-SA"/>
      </w:rPr>
    </w:lvl>
    <w:lvl w:ilvl="7" w:tplc="FAD44522">
      <w:numFmt w:val="bullet"/>
      <w:lvlText w:val="•"/>
      <w:lvlJc w:val="left"/>
      <w:pPr>
        <w:ind w:left="6846" w:hanging="360"/>
      </w:pPr>
      <w:rPr>
        <w:rFonts w:hint="default"/>
        <w:lang w:val="en-US" w:eastAsia="en-US" w:bidi="ar-SA"/>
      </w:rPr>
    </w:lvl>
    <w:lvl w:ilvl="8" w:tplc="8C844BF2">
      <w:numFmt w:val="bullet"/>
      <w:lvlText w:val="•"/>
      <w:lvlJc w:val="left"/>
      <w:pPr>
        <w:ind w:left="776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2B534BA"/>
    <w:multiLevelType w:val="hybridMultilevel"/>
    <w:tmpl w:val="F9B8C78A"/>
    <w:lvl w:ilvl="0" w:tplc="82B0007E">
      <w:start w:val="1"/>
      <w:numFmt w:val="decimal"/>
      <w:lvlText w:val="%1."/>
      <w:lvlJc w:val="left"/>
      <w:pPr>
        <w:ind w:left="719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39B2D948">
      <w:numFmt w:val="bullet"/>
      <w:lvlText w:val="•"/>
      <w:lvlJc w:val="left"/>
      <w:pPr>
        <w:ind w:left="1608" w:hanging="360"/>
      </w:pPr>
      <w:rPr>
        <w:rFonts w:hint="default"/>
        <w:lang w:val="en-US" w:eastAsia="en-US" w:bidi="ar-SA"/>
      </w:rPr>
    </w:lvl>
    <w:lvl w:ilvl="2" w:tplc="26366A72">
      <w:numFmt w:val="bullet"/>
      <w:lvlText w:val="•"/>
      <w:lvlJc w:val="left"/>
      <w:pPr>
        <w:ind w:left="2496" w:hanging="360"/>
      </w:pPr>
      <w:rPr>
        <w:rFonts w:hint="default"/>
        <w:lang w:val="en-US" w:eastAsia="en-US" w:bidi="ar-SA"/>
      </w:rPr>
    </w:lvl>
    <w:lvl w:ilvl="3" w:tplc="F9E6A9A4">
      <w:numFmt w:val="bullet"/>
      <w:lvlText w:val="•"/>
      <w:lvlJc w:val="left"/>
      <w:pPr>
        <w:ind w:left="3384" w:hanging="360"/>
      </w:pPr>
      <w:rPr>
        <w:rFonts w:hint="default"/>
        <w:lang w:val="en-US" w:eastAsia="en-US" w:bidi="ar-SA"/>
      </w:rPr>
    </w:lvl>
    <w:lvl w:ilvl="4" w:tplc="6DBA0A8E">
      <w:numFmt w:val="bullet"/>
      <w:lvlText w:val="•"/>
      <w:lvlJc w:val="left"/>
      <w:pPr>
        <w:ind w:left="4272" w:hanging="360"/>
      </w:pPr>
      <w:rPr>
        <w:rFonts w:hint="default"/>
        <w:lang w:val="en-US" w:eastAsia="en-US" w:bidi="ar-SA"/>
      </w:rPr>
    </w:lvl>
    <w:lvl w:ilvl="5" w:tplc="6D7248D6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 w:tplc="9818463A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83DCFF4A">
      <w:numFmt w:val="bullet"/>
      <w:lvlText w:val="•"/>
      <w:lvlJc w:val="left"/>
      <w:pPr>
        <w:ind w:left="6937" w:hanging="360"/>
      </w:pPr>
      <w:rPr>
        <w:rFonts w:hint="default"/>
        <w:lang w:val="en-US" w:eastAsia="en-US" w:bidi="ar-SA"/>
      </w:rPr>
    </w:lvl>
    <w:lvl w:ilvl="8" w:tplc="5030CBF8">
      <w:numFmt w:val="bullet"/>
      <w:lvlText w:val="•"/>
      <w:lvlJc w:val="left"/>
      <w:pPr>
        <w:ind w:left="7825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9F06C61"/>
    <w:multiLevelType w:val="hybridMultilevel"/>
    <w:tmpl w:val="26C48990"/>
    <w:lvl w:ilvl="0" w:tplc="013EE588">
      <w:start w:val="1"/>
      <w:numFmt w:val="decimal"/>
      <w:lvlText w:val="%1."/>
      <w:lvlJc w:val="left"/>
      <w:pPr>
        <w:ind w:left="724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400A5312">
      <w:numFmt w:val="bullet"/>
      <w:lvlText w:val="•"/>
      <w:lvlJc w:val="left"/>
      <w:pPr>
        <w:ind w:left="1608" w:hanging="360"/>
      </w:pPr>
      <w:rPr>
        <w:rFonts w:hint="default"/>
        <w:lang w:val="en-US" w:eastAsia="en-US" w:bidi="ar-SA"/>
      </w:rPr>
    </w:lvl>
    <w:lvl w:ilvl="2" w:tplc="328A5056">
      <w:numFmt w:val="bullet"/>
      <w:lvlText w:val="•"/>
      <w:lvlJc w:val="left"/>
      <w:pPr>
        <w:ind w:left="2496" w:hanging="360"/>
      </w:pPr>
      <w:rPr>
        <w:rFonts w:hint="default"/>
        <w:lang w:val="en-US" w:eastAsia="en-US" w:bidi="ar-SA"/>
      </w:rPr>
    </w:lvl>
    <w:lvl w:ilvl="3" w:tplc="87AEA842">
      <w:numFmt w:val="bullet"/>
      <w:lvlText w:val="•"/>
      <w:lvlJc w:val="left"/>
      <w:pPr>
        <w:ind w:left="3384" w:hanging="360"/>
      </w:pPr>
      <w:rPr>
        <w:rFonts w:hint="default"/>
        <w:lang w:val="en-US" w:eastAsia="en-US" w:bidi="ar-SA"/>
      </w:rPr>
    </w:lvl>
    <w:lvl w:ilvl="4" w:tplc="7E98F9EE">
      <w:numFmt w:val="bullet"/>
      <w:lvlText w:val="•"/>
      <w:lvlJc w:val="left"/>
      <w:pPr>
        <w:ind w:left="4272" w:hanging="360"/>
      </w:pPr>
      <w:rPr>
        <w:rFonts w:hint="default"/>
        <w:lang w:val="en-US" w:eastAsia="en-US" w:bidi="ar-SA"/>
      </w:rPr>
    </w:lvl>
    <w:lvl w:ilvl="5" w:tplc="DD8E4126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 w:tplc="C4C44BB8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2620F78A">
      <w:numFmt w:val="bullet"/>
      <w:lvlText w:val="•"/>
      <w:lvlJc w:val="left"/>
      <w:pPr>
        <w:ind w:left="6936" w:hanging="360"/>
      </w:pPr>
      <w:rPr>
        <w:rFonts w:hint="default"/>
        <w:lang w:val="en-US" w:eastAsia="en-US" w:bidi="ar-SA"/>
      </w:rPr>
    </w:lvl>
    <w:lvl w:ilvl="8" w:tplc="349E10C8">
      <w:numFmt w:val="bullet"/>
      <w:lvlText w:val="•"/>
      <w:lvlJc w:val="left"/>
      <w:pPr>
        <w:ind w:left="7824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7D47703C"/>
    <w:multiLevelType w:val="hybridMultilevel"/>
    <w:tmpl w:val="0B621458"/>
    <w:lvl w:ilvl="0" w:tplc="DEE0BE72">
      <w:start w:val="6"/>
      <w:numFmt w:val="decimal"/>
      <w:lvlText w:val="%1."/>
      <w:lvlJc w:val="left"/>
      <w:pPr>
        <w:ind w:left="724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AAD067DA">
      <w:numFmt w:val="bullet"/>
      <w:lvlText w:val="•"/>
      <w:lvlJc w:val="left"/>
      <w:pPr>
        <w:ind w:left="1608" w:hanging="360"/>
      </w:pPr>
      <w:rPr>
        <w:rFonts w:hint="default"/>
        <w:lang w:val="en-US" w:eastAsia="en-US" w:bidi="ar-SA"/>
      </w:rPr>
    </w:lvl>
    <w:lvl w:ilvl="2" w:tplc="955C7574">
      <w:numFmt w:val="bullet"/>
      <w:lvlText w:val="•"/>
      <w:lvlJc w:val="left"/>
      <w:pPr>
        <w:ind w:left="2496" w:hanging="360"/>
      </w:pPr>
      <w:rPr>
        <w:rFonts w:hint="default"/>
        <w:lang w:val="en-US" w:eastAsia="en-US" w:bidi="ar-SA"/>
      </w:rPr>
    </w:lvl>
    <w:lvl w:ilvl="3" w:tplc="61AA3E74">
      <w:numFmt w:val="bullet"/>
      <w:lvlText w:val="•"/>
      <w:lvlJc w:val="left"/>
      <w:pPr>
        <w:ind w:left="3384" w:hanging="360"/>
      </w:pPr>
      <w:rPr>
        <w:rFonts w:hint="default"/>
        <w:lang w:val="en-US" w:eastAsia="en-US" w:bidi="ar-SA"/>
      </w:rPr>
    </w:lvl>
    <w:lvl w:ilvl="4" w:tplc="3550BB06">
      <w:numFmt w:val="bullet"/>
      <w:lvlText w:val="•"/>
      <w:lvlJc w:val="left"/>
      <w:pPr>
        <w:ind w:left="4272" w:hanging="360"/>
      </w:pPr>
      <w:rPr>
        <w:rFonts w:hint="default"/>
        <w:lang w:val="en-US" w:eastAsia="en-US" w:bidi="ar-SA"/>
      </w:rPr>
    </w:lvl>
    <w:lvl w:ilvl="5" w:tplc="770806B2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 w:tplc="34784878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7A128894">
      <w:numFmt w:val="bullet"/>
      <w:lvlText w:val="•"/>
      <w:lvlJc w:val="left"/>
      <w:pPr>
        <w:ind w:left="6936" w:hanging="360"/>
      </w:pPr>
      <w:rPr>
        <w:rFonts w:hint="default"/>
        <w:lang w:val="en-US" w:eastAsia="en-US" w:bidi="ar-SA"/>
      </w:rPr>
    </w:lvl>
    <w:lvl w:ilvl="8" w:tplc="0BECCDB8">
      <w:numFmt w:val="bullet"/>
      <w:lvlText w:val="•"/>
      <w:lvlJc w:val="left"/>
      <w:pPr>
        <w:ind w:left="7824" w:hanging="360"/>
      </w:pPr>
      <w:rPr>
        <w:rFonts w:hint="default"/>
        <w:lang w:val="en-US" w:eastAsia="en-US" w:bidi="ar-SA"/>
      </w:rPr>
    </w:lvl>
  </w:abstractNum>
  <w:num w:numId="1" w16cid:durableId="1873685366">
    <w:abstractNumId w:val="0"/>
  </w:num>
  <w:num w:numId="2" w16cid:durableId="1101923416">
    <w:abstractNumId w:val="3"/>
  </w:num>
  <w:num w:numId="3" w16cid:durableId="1265305855">
    <w:abstractNumId w:val="1"/>
  </w:num>
  <w:num w:numId="4" w16cid:durableId="323363814">
    <w:abstractNumId w:val="4"/>
  </w:num>
  <w:num w:numId="5" w16cid:durableId="11590768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E81"/>
    <w:rsid w:val="00146133"/>
    <w:rsid w:val="00401E81"/>
    <w:rsid w:val="009A3A3E"/>
    <w:rsid w:val="00A3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13A883"/>
  <w15:docId w15:val="{1E7D71F5-29FD-4C01-B76E-1DC2B8DB7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7"/>
      <w:ind w:left="1939"/>
      <w:jc w:val="both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Header">
    <w:name w:val="header"/>
    <w:basedOn w:val="Normal"/>
    <w:link w:val="HeaderChar"/>
    <w:uiPriority w:val="99"/>
    <w:unhideWhenUsed/>
    <w:rsid w:val="0014613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613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4613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613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onlinecourses.nptel.ac.in/noc23_cs18/preview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universitiespress.com/resources?id=978939333069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rssridhar.com/?page_id=1053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797</Words>
  <Characters>4548</Characters>
  <Application>Microsoft Office Word</Application>
  <DocSecurity>0</DocSecurity>
  <Lines>37</Lines>
  <Paragraphs>10</Paragraphs>
  <ScaleCrop>false</ScaleCrop>
  <Company/>
  <LinksUpToDate>false</LinksUpToDate>
  <CharactersWithSpaces>5335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</dc:creator>
  <cp:lastModifiedBy>Vanishree B S</cp:lastModifiedBy>
  <cp:revision>2</cp:revision>
  <dcterms:created xsi:type="dcterms:W3CDTF">2026-01-27T07:01:00Z</dcterms:created>
  <dcterms:modified xsi:type="dcterms:W3CDTF">2026-01-27T07:01:00Z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2026-01-27T00:00:00Z</vt:filetime>
  </property>
  <property fmtid="{D5CDD505-2E9C-101B-9397-08002B2CF9AE}" pid="5" name="Producer">
    <vt:lpwstr>Microsoft® Word 2016</vt:lpwstr>
  </property>
</Properties>
</file>