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883BF" w14:textId="498ACEA9" w:rsidR="002A106C" w:rsidRPr="00D141B8" w:rsidRDefault="00C73B9D" w:rsidP="00DB20C2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</w:t>
      </w:r>
      <w:r w:rsidR="00DB20C2" w:rsidRPr="00D141B8">
        <w:rPr>
          <w:rFonts w:ascii="Times New Roman" w:hAnsi="Times New Roman" w:cs="Times New Roman"/>
          <w:b/>
          <w:bCs/>
          <w:sz w:val="24"/>
          <w:szCs w:val="24"/>
          <w:u w:val="single"/>
        </w:rPr>
        <w:t>Lesson Plan &amp; Work-done Diary for AY: 202</w:t>
      </w:r>
      <w:r w:rsidR="00E13C29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DB20C2" w:rsidRPr="00D141B8">
        <w:rPr>
          <w:rFonts w:ascii="Times New Roman" w:hAnsi="Times New Roman" w:cs="Times New Roman"/>
          <w:b/>
          <w:bCs/>
          <w:sz w:val="24"/>
          <w:szCs w:val="24"/>
          <w:u w:val="single"/>
        </w:rPr>
        <w:t>-2</w:t>
      </w:r>
      <w:r w:rsidR="00E13C29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DB20C2" w:rsidRPr="00D141B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r w:rsidR="00D141B8">
        <w:rPr>
          <w:rFonts w:ascii="Times New Roman" w:hAnsi="Times New Roman" w:cs="Times New Roman"/>
          <w:b/>
          <w:bCs/>
          <w:sz w:val="24"/>
          <w:szCs w:val="24"/>
          <w:u w:val="single"/>
        </w:rPr>
        <w:t>O</w:t>
      </w:r>
      <w:r w:rsidR="00DB20C2" w:rsidRPr="00D141B8">
        <w:rPr>
          <w:rFonts w:ascii="Times New Roman" w:hAnsi="Times New Roman" w:cs="Times New Roman"/>
          <w:b/>
          <w:bCs/>
          <w:sz w:val="24"/>
          <w:szCs w:val="24"/>
          <w:u w:val="single"/>
        </w:rPr>
        <w:t>dd Semester</w:t>
      </w:r>
    </w:p>
    <w:tbl>
      <w:tblPr>
        <w:tblW w:w="154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7"/>
        <w:gridCol w:w="1259"/>
        <w:gridCol w:w="3177"/>
        <w:gridCol w:w="60"/>
        <w:gridCol w:w="1353"/>
        <w:gridCol w:w="1003"/>
        <w:gridCol w:w="1912"/>
        <w:gridCol w:w="53"/>
        <w:gridCol w:w="2713"/>
        <w:gridCol w:w="1485"/>
        <w:gridCol w:w="62"/>
        <w:gridCol w:w="1384"/>
        <w:gridCol w:w="146"/>
      </w:tblGrid>
      <w:tr w:rsidR="00103287" w:rsidRPr="00103287" w14:paraId="08B575C0" w14:textId="77777777" w:rsidTr="00F11B41">
        <w:trPr>
          <w:gridAfter w:val="1"/>
          <w:wAfter w:w="146" w:type="dxa"/>
          <w:trHeight w:val="518"/>
          <w:jc w:val="center"/>
        </w:trPr>
        <w:tc>
          <w:tcPr>
            <w:tcW w:w="6686" w:type="dxa"/>
            <w:gridSpan w:val="5"/>
          </w:tcPr>
          <w:p w14:paraId="3F62F015" w14:textId="224B4D2E" w:rsidR="00103287" w:rsidRPr="00103287" w:rsidRDefault="00103287" w:rsidP="00165A6B">
            <w:pPr>
              <w:pStyle w:val="TableParagraph"/>
              <w:spacing w:before="125"/>
              <w:ind w:left="110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Course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with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42C05" w:rsidRPr="00103287">
              <w:rPr>
                <w:rFonts w:ascii="Times New Roman" w:hAnsi="Times New Roman" w:cs="Times New Roman"/>
                <w:b/>
              </w:rPr>
              <w:t>Code:</w:t>
            </w:r>
            <w:r w:rsidR="00E42C05" w:rsidRPr="00103287">
              <w:rPr>
                <w:rFonts w:ascii="Times New Roman" w:hAnsi="Times New Roman" w:cs="Times New Roman"/>
              </w:rPr>
              <w:t xml:space="preserve"> C</w:t>
            </w:r>
            <w:r w:rsidR="00E13C29">
              <w:rPr>
                <w:rFonts w:ascii="Times New Roman" w:hAnsi="Times New Roman" w:cs="Times New Roman"/>
              </w:rPr>
              <w:t>ryptography &amp; Network Security-BCS703</w:t>
            </w:r>
          </w:p>
        </w:tc>
        <w:tc>
          <w:tcPr>
            <w:tcW w:w="5681" w:type="dxa"/>
            <w:gridSpan w:val="4"/>
          </w:tcPr>
          <w:p w14:paraId="51A12A39" w14:textId="7F613DDB" w:rsidR="00103287" w:rsidRPr="00103287" w:rsidRDefault="00103287" w:rsidP="00165A6B">
            <w:pPr>
              <w:pStyle w:val="TableParagraph"/>
              <w:spacing w:before="134"/>
              <w:ind w:left="117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 xml:space="preserve">Faculty: </w:t>
            </w:r>
          </w:p>
        </w:tc>
        <w:tc>
          <w:tcPr>
            <w:tcW w:w="2931" w:type="dxa"/>
            <w:gridSpan w:val="3"/>
          </w:tcPr>
          <w:p w14:paraId="2EDDA952" w14:textId="71C88EF3" w:rsidR="00103287" w:rsidRPr="00103287" w:rsidRDefault="00103287" w:rsidP="00165A6B">
            <w:pPr>
              <w:pStyle w:val="TableParagraph"/>
              <w:spacing w:before="125"/>
              <w:ind w:left="115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Semester&amp;Section:</w:t>
            </w:r>
          </w:p>
        </w:tc>
      </w:tr>
      <w:tr w:rsidR="003F2702" w:rsidRPr="00103287" w14:paraId="40C61CF6" w14:textId="77777777" w:rsidTr="008E5F8F">
        <w:trPr>
          <w:gridAfter w:val="1"/>
          <w:wAfter w:w="146" w:type="dxa"/>
          <w:trHeight w:val="886"/>
          <w:jc w:val="center"/>
        </w:trPr>
        <w:tc>
          <w:tcPr>
            <w:tcW w:w="837" w:type="dxa"/>
          </w:tcPr>
          <w:p w14:paraId="3472FAC0" w14:textId="77777777" w:rsidR="00103287" w:rsidRPr="00103287" w:rsidRDefault="00103287" w:rsidP="00165A6B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  <w:p w14:paraId="3A0A73D6" w14:textId="77777777" w:rsidR="00103287" w:rsidRPr="00103287" w:rsidRDefault="00103287" w:rsidP="00165A6B">
            <w:pPr>
              <w:pStyle w:val="TableParagraph"/>
              <w:spacing w:line="261" w:lineRule="auto"/>
              <w:ind w:left="206" w:right="96" w:hanging="82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Class No.</w:t>
            </w:r>
          </w:p>
        </w:tc>
        <w:tc>
          <w:tcPr>
            <w:tcW w:w="1259" w:type="dxa"/>
          </w:tcPr>
          <w:p w14:paraId="3E0ABBA6" w14:textId="77777777" w:rsidR="00103287" w:rsidRDefault="00103287" w:rsidP="00165A6B">
            <w:pPr>
              <w:pStyle w:val="TableParagraph"/>
              <w:spacing w:before="38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Date planned</w:t>
            </w:r>
          </w:p>
          <w:p w14:paraId="3CCDA027" w14:textId="77777777" w:rsidR="00103287" w:rsidRPr="00103287" w:rsidRDefault="00103287" w:rsidP="00165A6B">
            <w:pPr>
              <w:pStyle w:val="TableParagraph"/>
              <w:spacing w:before="38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237" w:type="dxa"/>
            <w:gridSpan w:val="2"/>
          </w:tcPr>
          <w:p w14:paraId="3785D1A2" w14:textId="77777777" w:rsidR="00103287" w:rsidRPr="00103287" w:rsidRDefault="00103287" w:rsidP="00165A6B">
            <w:pPr>
              <w:pStyle w:val="TableParagraph"/>
              <w:spacing w:before="6"/>
              <w:rPr>
                <w:rFonts w:ascii="Times New Roman" w:hAnsi="Times New Roman" w:cs="Times New Roman"/>
                <w:b/>
              </w:rPr>
            </w:pPr>
          </w:p>
          <w:p w14:paraId="23C8090C" w14:textId="77777777" w:rsidR="00103287" w:rsidRPr="00103287" w:rsidRDefault="00103287" w:rsidP="00103287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Topics to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be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353" w:type="dxa"/>
            <w:tcBorders>
              <w:right w:val="double" w:sz="1" w:space="0" w:color="000000"/>
            </w:tcBorders>
          </w:tcPr>
          <w:p w14:paraId="4C0FD8FE" w14:textId="77777777" w:rsidR="00103287" w:rsidRPr="00103287" w:rsidRDefault="00103287" w:rsidP="00165A6B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170454A1" w14:textId="77777777" w:rsidR="00103287" w:rsidRPr="00103287" w:rsidRDefault="00103287" w:rsidP="00165A6B">
            <w:pPr>
              <w:pStyle w:val="TableParagraph"/>
              <w:spacing w:before="126"/>
              <w:ind w:left="138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TLP Planned</w:t>
            </w:r>
          </w:p>
        </w:tc>
        <w:tc>
          <w:tcPr>
            <w:tcW w:w="1003" w:type="dxa"/>
            <w:tcBorders>
              <w:left w:val="double" w:sz="1" w:space="0" w:color="000000"/>
            </w:tcBorders>
          </w:tcPr>
          <w:p w14:paraId="1C2F5B7D" w14:textId="77777777" w:rsidR="00103287" w:rsidRPr="00103287" w:rsidRDefault="00103287" w:rsidP="00165A6B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  <w:p w14:paraId="5FD58A53" w14:textId="77777777" w:rsidR="00103287" w:rsidRPr="00103287" w:rsidRDefault="00103287" w:rsidP="005C4FC6">
            <w:pPr>
              <w:pStyle w:val="TableParagraph"/>
              <w:tabs>
                <w:tab w:val="left" w:pos="852"/>
              </w:tabs>
              <w:spacing w:line="261" w:lineRule="auto"/>
              <w:ind w:left="2" w:right="-8" w:hanging="2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Class No.</w:t>
            </w:r>
          </w:p>
        </w:tc>
        <w:tc>
          <w:tcPr>
            <w:tcW w:w="1912" w:type="dxa"/>
          </w:tcPr>
          <w:p w14:paraId="1E2869AC" w14:textId="5105C738" w:rsidR="00103287" w:rsidRPr="00103287" w:rsidRDefault="00103287" w:rsidP="00165A6B">
            <w:pPr>
              <w:pStyle w:val="TableParagraph"/>
              <w:spacing w:before="5" w:line="259" w:lineRule="auto"/>
              <w:ind w:left="143" w:right="131" w:hanging="1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Date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of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CB410B" w:rsidRPr="00103287">
              <w:rPr>
                <w:rFonts w:ascii="Times New Roman" w:hAnsi="Times New Roman" w:cs="Times New Roman"/>
                <w:b/>
                <w:spacing w:val="-1"/>
              </w:rPr>
              <w:t>Conduction</w:t>
            </w:r>
            <w:r w:rsidR="00CB410B" w:rsidRPr="00103287">
              <w:rPr>
                <w:rFonts w:ascii="Times New Roman" w:hAnsi="Times New Roman" w:cs="Times New Roman"/>
                <w:b/>
              </w:rPr>
              <w:t xml:space="preserve"> (</w:t>
            </w:r>
            <w:r w:rsidRPr="00103287">
              <w:rPr>
                <w:rFonts w:ascii="Times New Roman" w:hAnsi="Times New Roman" w:cs="Times New Roman"/>
                <w:b/>
              </w:rPr>
              <w:t>DD/MM)</w:t>
            </w:r>
          </w:p>
        </w:tc>
        <w:tc>
          <w:tcPr>
            <w:tcW w:w="2766" w:type="dxa"/>
            <w:gridSpan w:val="2"/>
          </w:tcPr>
          <w:p w14:paraId="0F6AA4F5" w14:textId="77777777" w:rsidR="00103287" w:rsidRPr="00103287" w:rsidRDefault="00103287" w:rsidP="00165A6B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09470AB2" w14:textId="77777777" w:rsidR="00103287" w:rsidRPr="00103287" w:rsidRDefault="00103287" w:rsidP="00165A6B">
            <w:pPr>
              <w:pStyle w:val="TableParagraph"/>
              <w:spacing w:before="126"/>
              <w:ind w:left="821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Topics Covered</w:t>
            </w:r>
          </w:p>
        </w:tc>
        <w:tc>
          <w:tcPr>
            <w:tcW w:w="1485" w:type="dxa"/>
          </w:tcPr>
          <w:p w14:paraId="05721147" w14:textId="77777777" w:rsidR="00103287" w:rsidRPr="00103287" w:rsidRDefault="00103287" w:rsidP="00165A6B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  <w:p w14:paraId="040D96A1" w14:textId="77777777" w:rsidR="00103287" w:rsidRPr="00103287" w:rsidRDefault="00103287" w:rsidP="00165A6B">
            <w:pPr>
              <w:pStyle w:val="TableParagraph"/>
              <w:ind w:left="298" w:right="281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TLP</w:t>
            </w:r>
          </w:p>
          <w:p w14:paraId="18585D0E" w14:textId="77777777" w:rsidR="00103287" w:rsidRPr="00103287" w:rsidRDefault="00103287" w:rsidP="00165A6B">
            <w:pPr>
              <w:pStyle w:val="TableParagraph"/>
              <w:spacing w:before="20"/>
              <w:ind w:left="300" w:right="281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Executed</w:t>
            </w:r>
          </w:p>
        </w:tc>
        <w:tc>
          <w:tcPr>
            <w:tcW w:w="1446" w:type="dxa"/>
            <w:gridSpan w:val="2"/>
          </w:tcPr>
          <w:p w14:paraId="10F6AF44" w14:textId="77777777" w:rsidR="00103287" w:rsidRPr="00103287" w:rsidRDefault="00103287" w:rsidP="00165A6B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  <w:p w14:paraId="62AE7AA0" w14:textId="77777777" w:rsidR="00103287" w:rsidRPr="00103287" w:rsidRDefault="00103287" w:rsidP="00165A6B">
            <w:pPr>
              <w:pStyle w:val="TableParagraph"/>
              <w:spacing w:line="261" w:lineRule="auto"/>
              <w:ind w:left="379" w:right="74" w:hanging="264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Remarks</w:t>
            </w:r>
          </w:p>
          <w:p w14:paraId="5AA32B6F" w14:textId="77777777" w:rsidR="00103287" w:rsidRPr="00103287" w:rsidRDefault="00103287" w:rsidP="00165A6B">
            <w:pPr>
              <w:pStyle w:val="TableParagraph"/>
              <w:spacing w:line="261" w:lineRule="auto"/>
              <w:ind w:left="379" w:right="74" w:hanging="264"/>
              <w:jc w:val="center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if any deviation</w:t>
            </w:r>
          </w:p>
        </w:tc>
      </w:tr>
      <w:tr w:rsidR="00103287" w:rsidRPr="00103287" w14:paraId="0A0A184A" w14:textId="77777777" w:rsidTr="00F11B41">
        <w:trPr>
          <w:gridAfter w:val="1"/>
          <w:wAfter w:w="146" w:type="dxa"/>
          <w:trHeight w:val="344"/>
          <w:jc w:val="center"/>
        </w:trPr>
        <w:tc>
          <w:tcPr>
            <w:tcW w:w="15298" w:type="dxa"/>
            <w:gridSpan w:val="12"/>
          </w:tcPr>
          <w:p w14:paraId="0B51E8D4" w14:textId="77777777" w:rsidR="00103287" w:rsidRPr="00103287" w:rsidRDefault="00103287" w:rsidP="00204C31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</w:p>
          <w:p w14:paraId="605DD03A" w14:textId="2ABEA761" w:rsidR="00103287" w:rsidRPr="00103287" w:rsidRDefault="00204C31" w:rsidP="00204C31">
            <w:pPr>
              <w:pStyle w:val="TableParagraph"/>
              <w:spacing w:line="210" w:lineRule="exact"/>
              <w:ind w:right="597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</w:t>
            </w:r>
            <w:r w:rsidR="00103287" w:rsidRPr="00103287">
              <w:rPr>
                <w:rFonts w:ascii="Times New Roman" w:hAnsi="Times New Roman" w:cs="Times New Roman"/>
                <w:b/>
              </w:rPr>
              <w:t>MODULE-1</w:t>
            </w:r>
          </w:p>
        </w:tc>
      </w:tr>
      <w:tr w:rsidR="00897D5C" w:rsidRPr="00103287" w14:paraId="113C185A" w14:textId="77777777" w:rsidTr="008E5F8F">
        <w:trPr>
          <w:gridAfter w:val="1"/>
          <w:wAfter w:w="146" w:type="dxa"/>
          <w:trHeight w:val="745"/>
          <w:jc w:val="center"/>
        </w:trPr>
        <w:tc>
          <w:tcPr>
            <w:tcW w:w="837" w:type="dxa"/>
            <w:vAlign w:val="center"/>
          </w:tcPr>
          <w:p w14:paraId="3AD838A5" w14:textId="77777777" w:rsidR="00897D5C" w:rsidRPr="00103287" w:rsidRDefault="00897D5C" w:rsidP="00897D5C">
            <w:pPr>
              <w:pStyle w:val="TableParagraph"/>
              <w:spacing w:before="141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59" w:type="dxa"/>
            <w:vAlign w:val="center"/>
          </w:tcPr>
          <w:p w14:paraId="1401D30F" w14:textId="3F2F7D24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2D6CA918" w14:textId="77777777" w:rsidR="00897D5C" w:rsidRDefault="00897D5C" w:rsidP="00897D5C">
            <w:pPr>
              <w:pStyle w:val="TableParagraph"/>
              <w:spacing w:before="86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A model for Network Security</w:t>
            </w:r>
          </w:p>
          <w:p w14:paraId="250A9402" w14:textId="2B8486CF" w:rsidR="00897D5C" w:rsidRPr="00E42C05" w:rsidRDefault="00897D5C" w:rsidP="00897D5C">
            <w:pPr>
              <w:pStyle w:val="TableParagraph"/>
              <w:spacing w:before="86"/>
              <w:ind w:left="4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Symmetric cipher model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2FE3B398" w14:textId="480ED3CC" w:rsidR="00897D5C" w:rsidRPr="00103287" w:rsidRDefault="00897D5C" w:rsidP="00897D5C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0267DE0A" w14:textId="01FFF081" w:rsidR="00897D5C" w:rsidRPr="00103287" w:rsidRDefault="00897D5C" w:rsidP="00897D5C">
            <w:pPr>
              <w:pStyle w:val="TableParagraph"/>
              <w:spacing w:before="141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2" w:type="dxa"/>
          </w:tcPr>
          <w:p w14:paraId="65BDDBCE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3FA65431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6AF8AAEC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60C218BE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D5C" w:rsidRPr="00103287" w14:paraId="4F1D8CC1" w14:textId="77777777" w:rsidTr="008E5F8F">
        <w:trPr>
          <w:gridAfter w:val="1"/>
          <w:wAfter w:w="146" w:type="dxa"/>
          <w:trHeight w:val="523"/>
          <w:jc w:val="center"/>
        </w:trPr>
        <w:tc>
          <w:tcPr>
            <w:tcW w:w="837" w:type="dxa"/>
            <w:vAlign w:val="center"/>
          </w:tcPr>
          <w:p w14:paraId="2763B1B7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59" w:type="dxa"/>
            <w:vAlign w:val="center"/>
          </w:tcPr>
          <w:p w14:paraId="36A57E6A" w14:textId="1BE0B050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05EF868C" w14:textId="3D514578" w:rsidR="00897D5C" w:rsidRPr="00E42C05" w:rsidRDefault="00897D5C" w:rsidP="00897D5C">
            <w:pPr>
              <w:pStyle w:val="TableParagraph"/>
              <w:spacing w:before="66" w:line="235" w:lineRule="auto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Caesar Cipher, Monoalphabetic Cipher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6EEBC3A1" w14:textId="29E229AB" w:rsidR="00897D5C" w:rsidRPr="00103287" w:rsidRDefault="00897D5C" w:rsidP="00897D5C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191EA506" w14:textId="45D131BC" w:rsidR="00897D5C" w:rsidRPr="00103287" w:rsidRDefault="00897D5C" w:rsidP="00897D5C">
            <w:pPr>
              <w:pStyle w:val="TableParagraph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12" w:type="dxa"/>
          </w:tcPr>
          <w:p w14:paraId="47ADA029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6AE61B96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18BD2967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2BEA1B14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D5C" w:rsidRPr="00103287" w14:paraId="6C243BA5" w14:textId="77777777" w:rsidTr="008E5F8F">
        <w:trPr>
          <w:gridAfter w:val="1"/>
          <w:wAfter w:w="146" w:type="dxa"/>
          <w:trHeight w:val="417"/>
          <w:jc w:val="center"/>
        </w:trPr>
        <w:tc>
          <w:tcPr>
            <w:tcW w:w="837" w:type="dxa"/>
            <w:vAlign w:val="center"/>
          </w:tcPr>
          <w:p w14:paraId="2B89421F" w14:textId="77777777" w:rsidR="00897D5C" w:rsidRPr="00103287" w:rsidRDefault="00897D5C" w:rsidP="00897D5C">
            <w:pPr>
              <w:pStyle w:val="TableParagraph"/>
              <w:spacing w:before="142" w:line="215" w:lineRule="exact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59" w:type="dxa"/>
            <w:vAlign w:val="center"/>
          </w:tcPr>
          <w:p w14:paraId="4BBA580F" w14:textId="15D8A590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5BBF6A81" w14:textId="2D770A3C" w:rsidR="00897D5C" w:rsidRPr="00E42C05" w:rsidRDefault="00897D5C" w:rsidP="00897D5C">
            <w:pPr>
              <w:pStyle w:val="TableParagraph"/>
              <w:spacing w:before="1"/>
              <w:ind w:left="4" w:right="1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Playfair Cipher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2F77A133" w14:textId="6465530B" w:rsidR="00897D5C" w:rsidRPr="00103287" w:rsidRDefault="00897D5C" w:rsidP="00897D5C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049A3F74" w14:textId="056DDD54" w:rsidR="00897D5C" w:rsidRPr="00103287" w:rsidRDefault="00897D5C" w:rsidP="00897D5C">
            <w:pPr>
              <w:pStyle w:val="TableParagraph"/>
              <w:spacing w:before="142" w:line="215" w:lineRule="exact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12" w:type="dxa"/>
          </w:tcPr>
          <w:p w14:paraId="2C8100EF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6C0DA8B6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630E50CA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373E4D32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7D5C" w:rsidRPr="00103287" w14:paraId="326A7838" w14:textId="77777777" w:rsidTr="008E5F8F">
        <w:trPr>
          <w:gridAfter w:val="1"/>
          <w:wAfter w:w="146" w:type="dxa"/>
          <w:trHeight w:val="375"/>
          <w:jc w:val="center"/>
        </w:trPr>
        <w:tc>
          <w:tcPr>
            <w:tcW w:w="837" w:type="dxa"/>
            <w:vAlign w:val="center"/>
          </w:tcPr>
          <w:p w14:paraId="3E8100E5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59" w:type="dxa"/>
            <w:vAlign w:val="center"/>
          </w:tcPr>
          <w:p w14:paraId="760C2EB3" w14:textId="33543724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4C687D3E" w14:textId="37873A0A" w:rsidR="00897D5C" w:rsidRPr="00E42C05" w:rsidRDefault="00897D5C" w:rsidP="00897D5C">
            <w:pPr>
              <w:pStyle w:val="TableParagraph"/>
              <w:spacing w:before="42" w:line="280" w:lineRule="atLeast"/>
              <w:ind w:left="4" w:right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Hill Cipher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1F3E8C91" w14:textId="1E2FC99B" w:rsidR="00897D5C" w:rsidRPr="00103287" w:rsidRDefault="00897D5C" w:rsidP="00897D5C">
            <w:pPr>
              <w:pStyle w:val="TableParagraph"/>
              <w:spacing w:before="1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3C88CA08" w14:textId="62D0A5CC" w:rsidR="00897D5C" w:rsidRPr="00103287" w:rsidRDefault="00897D5C" w:rsidP="00897D5C">
            <w:pPr>
              <w:pStyle w:val="TableParagraph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66BB5AF6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3C9D8933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02A550B5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1B15E7CE" w14:textId="77777777" w:rsidR="00897D5C" w:rsidRPr="00103287" w:rsidRDefault="00897D5C" w:rsidP="00897D5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103287" w14:paraId="2AA3C990" w14:textId="77777777" w:rsidTr="008E5F8F">
        <w:trPr>
          <w:gridAfter w:val="1"/>
          <w:wAfter w:w="146" w:type="dxa"/>
          <w:trHeight w:val="410"/>
          <w:jc w:val="center"/>
        </w:trPr>
        <w:tc>
          <w:tcPr>
            <w:tcW w:w="837" w:type="dxa"/>
            <w:vAlign w:val="center"/>
          </w:tcPr>
          <w:p w14:paraId="5163586B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59" w:type="dxa"/>
            <w:vAlign w:val="center"/>
          </w:tcPr>
          <w:p w14:paraId="6B43DCCE" w14:textId="40D431E6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257AC62B" w14:textId="68E50404" w:rsidR="007B2A66" w:rsidRPr="00E42C05" w:rsidRDefault="007B2A66" w:rsidP="007B2A66">
            <w:pPr>
              <w:pStyle w:val="TableParagraph"/>
              <w:spacing w:line="280" w:lineRule="auto"/>
              <w:ind w:left="4" w:right="3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Polyalphabetic Ciphers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19BF3694" w14:textId="2A55F569" w:rsidR="007B2A66" w:rsidRPr="00103287" w:rsidRDefault="007B2A66" w:rsidP="007B2A66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4F4CC906" w14:textId="79756B7B" w:rsidR="007B2A66" w:rsidRPr="00103287" w:rsidRDefault="007B2A66" w:rsidP="007B2A66">
            <w:pPr>
              <w:pStyle w:val="TableParagraph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12" w:type="dxa"/>
          </w:tcPr>
          <w:p w14:paraId="4FC8CADD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651B5866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651B3245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5F646C83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103287" w14:paraId="50EA94C0" w14:textId="77777777" w:rsidTr="008E5F8F">
        <w:trPr>
          <w:gridAfter w:val="1"/>
          <w:wAfter w:w="146" w:type="dxa"/>
          <w:trHeight w:val="421"/>
          <w:jc w:val="center"/>
        </w:trPr>
        <w:tc>
          <w:tcPr>
            <w:tcW w:w="837" w:type="dxa"/>
            <w:vAlign w:val="center"/>
          </w:tcPr>
          <w:p w14:paraId="68786955" w14:textId="77777777" w:rsidR="007B2A66" w:rsidRPr="00103287" w:rsidRDefault="007B2A66" w:rsidP="007B2A66">
            <w:pPr>
              <w:pStyle w:val="TableParagraph"/>
              <w:spacing w:before="154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59" w:type="dxa"/>
            <w:vAlign w:val="center"/>
          </w:tcPr>
          <w:p w14:paraId="6E6DE1C7" w14:textId="278B2BE2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087B91D2" w14:textId="552E24BF" w:rsidR="007B2A66" w:rsidRPr="00E42C05" w:rsidRDefault="007B2A66" w:rsidP="007B2A66">
            <w:pPr>
              <w:pStyle w:val="TableParagraph"/>
              <w:spacing w:before="86"/>
              <w:ind w:lef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One time pad, Steganography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0795E8F4" w14:textId="3EB4762A" w:rsidR="007B2A66" w:rsidRPr="00103287" w:rsidRDefault="007B2A66" w:rsidP="007B2A66">
            <w:pPr>
              <w:pStyle w:val="TableParagraph"/>
              <w:spacing w:before="91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1D168CF1" w14:textId="28A94EDD" w:rsidR="007B2A66" w:rsidRPr="00103287" w:rsidRDefault="007B2A66" w:rsidP="007B2A66">
            <w:pPr>
              <w:pStyle w:val="TableParagraph"/>
              <w:spacing w:before="154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12" w:type="dxa"/>
          </w:tcPr>
          <w:p w14:paraId="0529CB27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2F63433A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0E16DA6B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1DC60640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103287" w14:paraId="1CFFBABC" w14:textId="77777777" w:rsidTr="008E5F8F">
        <w:trPr>
          <w:gridAfter w:val="1"/>
          <w:wAfter w:w="146" w:type="dxa"/>
          <w:trHeight w:val="702"/>
          <w:jc w:val="center"/>
        </w:trPr>
        <w:tc>
          <w:tcPr>
            <w:tcW w:w="837" w:type="dxa"/>
            <w:vAlign w:val="center"/>
          </w:tcPr>
          <w:p w14:paraId="48B35C05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59" w:type="dxa"/>
            <w:vAlign w:val="center"/>
          </w:tcPr>
          <w:p w14:paraId="23DE1312" w14:textId="211F4316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198E588E" w14:textId="24FD2A8D" w:rsidR="007B2A66" w:rsidRPr="00E42C05" w:rsidRDefault="007B2A66" w:rsidP="007B2A66">
            <w:pPr>
              <w:pStyle w:val="TableParagraph"/>
              <w:spacing w:before="96" w:line="276" w:lineRule="auto"/>
              <w:ind w:left="215" w:hanging="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Traditional Block Cipher structures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55C2AC2D" w14:textId="2C260BDD" w:rsidR="007B2A66" w:rsidRPr="00103287" w:rsidRDefault="007B2A66" w:rsidP="007B2A66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3DBF59CA" w14:textId="02432D76" w:rsidR="007B2A66" w:rsidRPr="00103287" w:rsidRDefault="007B2A66" w:rsidP="007B2A66">
            <w:pPr>
              <w:pStyle w:val="TableParagraph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12" w:type="dxa"/>
          </w:tcPr>
          <w:p w14:paraId="70E4714C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06DB656D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29CEC0F8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7BCDB0AC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103287" w14:paraId="1D6C4D5E" w14:textId="77777777" w:rsidTr="008E5F8F">
        <w:trPr>
          <w:gridAfter w:val="1"/>
          <w:wAfter w:w="146" w:type="dxa"/>
          <w:trHeight w:val="367"/>
          <w:jc w:val="center"/>
        </w:trPr>
        <w:tc>
          <w:tcPr>
            <w:tcW w:w="837" w:type="dxa"/>
            <w:vAlign w:val="center"/>
          </w:tcPr>
          <w:p w14:paraId="64A82307" w14:textId="77777777" w:rsidR="007B2A66" w:rsidRPr="003D6486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3D648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59" w:type="dxa"/>
            <w:vAlign w:val="center"/>
          </w:tcPr>
          <w:p w14:paraId="2154A1E1" w14:textId="475D6F7E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28144A43" w14:textId="5696DAF4" w:rsidR="007B2A66" w:rsidRPr="00E42C05" w:rsidRDefault="007B2A66" w:rsidP="007B2A66">
            <w:pPr>
              <w:pStyle w:val="TableParagraph"/>
              <w:spacing w:before="9" w:line="260" w:lineRule="atLeast"/>
              <w:ind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ata Encryption Standard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7CADB3D8" w14:textId="4AA1F89F" w:rsidR="007B2A66" w:rsidRPr="00103287" w:rsidRDefault="007B2A66" w:rsidP="007B2A66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61BD103B" w14:textId="6633ABAE" w:rsidR="007B2A66" w:rsidRPr="00103287" w:rsidRDefault="007B2A66" w:rsidP="007B2A66">
            <w:pPr>
              <w:pStyle w:val="TableParagraph"/>
              <w:ind w:left="476" w:right="538"/>
              <w:jc w:val="center"/>
              <w:rPr>
                <w:rFonts w:ascii="Times New Roman" w:hAnsi="Times New Roman" w:cs="Times New Roman"/>
              </w:rPr>
            </w:pPr>
            <w:r w:rsidRPr="003D648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12" w:type="dxa"/>
          </w:tcPr>
          <w:p w14:paraId="2D249B93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70711EB5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3EB3EA75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17366924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103287" w14:paraId="1CCDD6FF" w14:textId="77777777" w:rsidTr="008E5F8F">
        <w:trPr>
          <w:gridAfter w:val="1"/>
          <w:wAfter w:w="146" w:type="dxa"/>
          <w:trHeight w:val="367"/>
          <w:jc w:val="center"/>
        </w:trPr>
        <w:tc>
          <w:tcPr>
            <w:tcW w:w="837" w:type="dxa"/>
            <w:vAlign w:val="center"/>
          </w:tcPr>
          <w:p w14:paraId="2DA7E763" w14:textId="21083E50" w:rsidR="007B2A66" w:rsidRPr="003D6486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59" w:type="dxa"/>
            <w:vAlign w:val="center"/>
          </w:tcPr>
          <w:p w14:paraId="1D648141" w14:textId="668B2012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33BF6E9C" w14:textId="0D60BDBB" w:rsidR="007B2A66" w:rsidRPr="00E42C05" w:rsidRDefault="007B2A66" w:rsidP="007B2A66">
            <w:pPr>
              <w:pStyle w:val="TableParagraph"/>
              <w:spacing w:before="9" w:line="260" w:lineRule="atLeast"/>
              <w:ind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The strength of DES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520321E6" w14:textId="10B15FCD" w:rsidR="007B2A66" w:rsidRDefault="007B2A66" w:rsidP="007B2A66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5D385C7B" w14:textId="674E2BAC" w:rsidR="007B2A66" w:rsidRPr="00103287" w:rsidRDefault="007B2A66" w:rsidP="007B2A66">
            <w:pPr>
              <w:pStyle w:val="TableParagraph"/>
              <w:ind w:left="476" w:right="53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12" w:type="dxa"/>
          </w:tcPr>
          <w:p w14:paraId="5640B20D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0AFB6E9F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6ACF91B1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38151B87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103287" w14:paraId="20C1FBA5" w14:textId="77777777" w:rsidTr="008E5F8F">
        <w:trPr>
          <w:gridAfter w:val="1"/>
          <w:wAfter w:w="146" w:type="dxa"/>
          <w:trHeight w:val="367"/>
          <w:jc w:val="center"/>
        </w:trPr>
        <w:tc>
          <w:tcPr>
            <w:tcW w:w="837" w:type="dxa"/>
            <w:vAlign w:val="center"/>
          </w:tcPr>
          <w:p w14:paraId="19245517" w14:textId="5EADFDA5" w:rsidR="007B2A66" w:rsidRPr="003D6486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59" w:type="dxa"/>
            <w:vAlign w:val="center"/>
          </w:tcPr>
          <w:p w14:paraId="21E1204F" w14:textId="025A3094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gridSpan w:val="2"/>
            <w:vAlign w:val="center"/>
          </w:tcPr>
          <w:p w14:paraId="54A13F14" w14:textId="5973238A" w:rsidR="007B2A66" w:rsidRPr="00FA04F5" w:rsidRDefault="007B2A66" w:rsidP="007B2A66">
            <w:pPr>
              <w:pStyle w:val="TableParagraph"/>
              <w:spacing w:before="9" w:line="260" w:lineRule="atLeast"/>
              <w:ind w:right="2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04F5">
              <w:rPr>
                <w:rFonts w:ascii="Times New Roman" w:hAnsi="Times New Roman" w:cs="Times New Roman"/>
                <w:sz w:val="24"/>
                <w:szCs w:val="24"/>
              </w:rPr>
              <w:t>Block cipher design principles</w:t>
            </w:r>
          </w:p>
        </w:tc>
        <w:tc>
          <w:tcPr>
            <w:tcW w:w="1353" w:type="dxa"/>
            <w:tcBorders>
              <w:right w:val="double" w:sz="1" w:space="0" w:color="000000"/>
            </w:tcBorders>
            <w:vAlign w:val="center"/>
          </w:tcPr>
          <w:p w14:paraId="48FDCDF0" w14:textId="7FB4EBDF" w:rsidR="007B2A66" w:rsidRDefault="007B2A66" w:rsidP="007B2A66">
            <w:pPr>
              <w:pStyle w:val="TableParagraph"/>
              <w:ind w:left="472" w:right="46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4BD24AB3" w14:textId="3CEE40D3" w:rsidR="007B2A66" w:rsidRPr="00103287" w:rsidRDefault="007B2A66" w:rsidP="007B2A66">
            <w:pPr>
              <w:pStyle w:val="TableParagraph"/>
              <w:ind w:right="-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2" w:type="dxa"/>
          </w:tcPr>
          <w:p w14:paraId="5D889F0D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gridSpan w:val="2"/>
          </w:tcPr>
          <w:p w14:paraId="5D4A9062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</w:tcPr>
          <w:p w14:paraId="1091F791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gridSpan w:val="2"/>
          </w:tcPr>
          <w:p w14:paraId="4AD321BC" w14:textId="77777777" w:rsidR="007B2A66" w:rsidRPr="00103287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06F281FA" w14:textId="77777777" w:rsidTr="00F11B41">
        <w:trPr>
          <w:trHeight w:val="513"/>
          <w:jc w:val="center"/>
        </w:trPr>
        <w:tc>
          <w:tcPr>
            <w:tcW w:w="6686" w:type="dxa"/>
            <w:gridSpan w:val="5"/>
          </w:tcPr>
          <w:p w14:paraId="7B6674AC" w14:textId="657188CD" w:rsidR="007B2A66" w:rsidRPr="00582243" w:rsidRDefault="007B2A66" w:rsidP="007B2A66">
            <w:pPr>
              <w:pStyle w:val="TableParagraph"/>
              <w:spacing w:before="125"/>
              <w:ind w:left="110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Course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with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Code:</w:t>
            </w:r>
            <w:r w:rsidRPr="00103287">
              <w:rPr>
                <w:rFonts w:ascii="Times New Roman" w:hAnsi="Times New Roman" w:cs="Times New Roman"/>
              </w:rPr>
              <w:t xml:space="preserve"> </w:t>
            </w:r>
            <w:r w:rsidR="007C3EDA" w:rsidRPr="00103287">
              <w:rPr>
                <w:rFonts w:ascii="Times New Roman" w:hAnsi="Times New Roman" w:cs="Times New Roman"/>
              </w:rPr>
              <w:t>C</w:t>
            </w:r>
            <w:r w:rsidR="007C3EDA">
              <w:rPr>
                <w:rFonts w:ascii="Times New Roman" w:hAnsi="Times New Roman" w:cs="Times New Roman"/>
              </w:rPr>
              <w:t>ryptography &amp; Network Security-BCS703</w:t>
            </w:r>
          </w:p>
        </w:tc>
        <w:tc>
          <w:tcPr>
            <w:tcW w:w="5681" w:type="dxa"/>
            <w:gridSpan w:val="4"/>
          </w:tcPr>
          <w:p w14:paraId="2496E884" w14:textId="5501BFFF" w:rsidR="007B2A66" w:rsidRPr="00582243" w:rsidRDefault="007B2A66" w:rsidP="007B2A66">
            <w:pPr>
              <w:pStyle w:val="TableParagraph"/>
              <w:spacing w:before="134"/>
              <w:ind w:left="117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 xml:space="preserve">Faculty: </w:t>
            </w:r>
          </w:p>
        </w:tc>
        <w:tc>
          <w:tcPr>
            <w:tcW w:w="3077" w:type="dxa"/>
            <w:gridSpan w:val="4"/>
          </w:tcPr>
          <w:p w14:paraId="4C62D782" w14:textId="64C297BE" w:rsidR="007B2A66" w:rsidRPr="00582243" w:rsidRDefault="007C3EDA" w:rsidP="007B2A66">
            <w:pPr>
              <w:pStyle w:val="TableParagraph"/>
              <w:spacing w:before="125"/>
              <w:ind w:left="115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 xml:space="preserve">Semester </w:t>
            </w:r>
            <w:r>
              <w:rPr>
                <w:rFonts w:ascii="Times New Roman" w:hAnsi="Times New Roman" w:cs="Times New Roman"/>
                <w:b/>
              </w:rPr>
              <w:t xml:space="preserve">&amp; </w:t>
            </w:r>
            <w:r w:rsidRPr="00103287">
              <w:rPr>
                <w:rFonts w:ascii="Times New Roman" w:hAnsi="Times New Roman" w:cs="Times New Roman"/>
                <w:b/>
              </w:rPr>
              <w:t>Section</w:t>
            </w:r>
            <w:r w:rsidR="007B2A66" w:rsidRPr="00103287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7B2A66" w:rsidRPr="00582243" w14:paraId="63FFF774" w14:textId="77777777" w:rsidTr="008E5F8F">
        <w:trPr>
          <w:trHeight w:val="1003"/>
          <w:jc w:val="center"/>
        </w:trPr>
        <w:tc>
          <w:tcPr>
            <w:tcW w:w="837" w:type="dxa"/>
          </w:tcPr>
          <w:p w14:paraId="20710EF1" w14:textId="77777777" w:rsidR="007B2A66" w:rsidRPr="00582243" w:rsidRDefault="007B2A66" w:rsidP="007B2A66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  <w:p w14:paraId="2C56F317" w14:textId="77777777" w:rsidR="007B2A66" w:rsidRPr="00582243" w:rsidRDefault="007B2A66" w:rsidP="007B2A66">
            <w:pPr>
              <w:pStyle w:val="TableParagraph"/>
              <w:spacing w:before="1" w:line="261" w:lineRule="auto"/>
              <w:ind w:left="206" w:right="96" w:hanging="82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Class No.</w:t>
            </w:r>
          </w:p>
        </w:tc>
        <w:tc>
          <w:tcPr>
            <w:tcW w:w="1259" w:type="dxa"/>
          </w:tcPr>
          <w:p w14:paraId="1EB89465" w14:textId="77777777" w:rsidR="007B2A66" w:rsidRDefault="007B2A66" w:rsidP="007B2A66">
            <w:pPr>
              <w:pStyle w:val="TableParagraph"/>
              <w:spacing w:before="25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Date planned</w:t>
            </w:r>
          </w:p>
          <w:p w14:paraId="2A21B4C5" w14:textId="77777777" w:rsidR="007B2A66" w:rsidRPr="00582243" w:rsidRDefault="007B2A66" w:rsidP="007B2A66">
            <w:pPr>
              <w:pStyle w:val="TableParagraph"/>
              <w:spacing w:before="25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177" w:type="dxa"/>
          </w:tcPr>
          <w:p w14:paraId="6A20A761" w14:textId="77777777" w:rsidR="007B2A66" w:rsidRPr="00582243" w:rsidRDefault="007B2A66" w:rsidP="007B2A66">
            <w:pPr>
              <w:pStyle w:val="TableParagraph"/>
              <w:spacing w:before="5"/>
              <w:rPr>
                <w:rFonts w:ascii="Times New Roman" w:hAnsi="Times New Roman" w:cs="Times New Roman"/>
                <w:b/>
              </w:rPr>
            </w:pPr>
          </w:p>
          <w:p w14:paraId="01C22ED3" w14:textId="77777777" w:rsidR="007B2A66" w:rsidRPr="00582243" w:rsidRDefault="007B2A66" w:rsidP="007B2A66">
            <w:pPr>
              <w:pStyle w:val="TableParagraph"/>
              <w:ind w:left="830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Topics to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82243">
              <w:rPr>
                <w:rFonts w:ascii="Times New Roman" w:hAnsi="Times New Roman" w:cs="Times New Roman"/>
                <w:b/>
              </w:rPr>
              <w:t>be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82243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</w:tcPr>
          <w:p w14:paraId="118B0E6D" w14:textId="77777777" w:rsidR="007B2A66" w:rsidRPr="00582243" w:rsidRDefault="007B2A66" w:rsidP="007B2A66">
            <w:pPr>
              <w:pStyle w:val="TableParagraph"/>
              <w:spacing w:before="3"/>
              <w:rPr>
                <w:rFonts w:ascii="Times New Roman" w:hAnsi="Times New Roman" w:cs="Times New Roman"/>
                <w:b/>
              </w:rPr>
            </w:pPr>
          </w:p>
          <w:p w14:paraId="1EB520CD" w14:textId="77777777" w:rsidR="007B2A66" w:rsidRPr="00582243" w:rsidRDefault="007B2A66" w:rsidP="007B2A66">
            <w:pPr>
              <w:pStyle w:val="TableParagraph"/>
              <w:ind w:left="81" w:right="60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TLP Planned</w:t>
            </w:r>
          </w:p>
        </w:tc>
        <w:tc>
          <w:tcPr>
            <w:tcW w:w="1003" w:type="dxa"/>
            <w:tcBorders>
              <w:left w:val="double" w:sz="1" w:space="0" w:color="000000"/>
            </w:tcBorders>
          </w:tcPr>
          <w:p w14:paraId="25B8219B" w14:textId="77777777" w:rsidR="007B2A66" w:rsidRPr="00582243" w:rsidRDefault="007B2A66" w:rsidP="007B2A66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  <w:p w14:paraId="23EDF593" w14:textId="77777777" w:rsidR="007B2A66" w:rsidRPr="00582243" w:rsidRDefault="007B2A66" w:rsidP="007B2A66">
            <w:pPr>
              <w:pStyle w:val="TableParagraph"/>
              <w:spacing w:before="1" w:line="261" w:lineRule="auto"/>
              <w:ind w:right="34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Class No.</w:t>
            </w:r>
          </w:p>
        </w:tc>
        <w:tc>
          <w:tcPr>
            <w:tcW w:w="1965" w:type="dxa"/>
            <w:gridSpan w:val="2"/>
          </w:tcPr>
          <w:p w14:paraId="7AF2E011" w14:textId="77777777" w:rsidR="007B2A66" w:rsidRDefault="007B2A66" w:rsidP="007B2A66">
            <w:pPr>
              <w:pStyle w:val="TableParagraph"/>
              <w:spacing w:line="259" w:lineRule="auto"/>
              <w:ind w:left="145" w:right="128" w:hanging="1"/>
              <w:jc w:val="center"/>
              <w:rPr>
                <w:rFonts w:ascii="Times New Roman" w:hAnsi="Times New Roman" w:cs="Times New Roman"/>
                <w:b/>
                <w:spacing w:val="-1"/>
              </w:rPr>
            </w:pPr>
            <w:r w:rsidRPr="00582243">
              <w:rPr>
                <w:rFonts w:ascii="Times New Roman" w:hAnsi="Times New Roman" w:cs="Times New Roman"/>
                <w:b/>
              </w:rPr>
              <w:t>Date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82243">
              <w:rPr>
                <w:rFonts w:ascii="Times New Roman" w:hAnsi="Times New Roman" w:cs="Times New Roman"/>
                <w:b/>
              </w:rPr>
              <w:t>of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82243">
              <w:rPr>
                <w:rFonts w:ascii="Times New Roman" w:hAnsi="Times New Roman" w:cs="Times New Roman"/>
                <w:b/>
                <w:spacing w:val="-1"/>
              </w:rPr>
              <w:t>Conduction</w:t>
            </w:r>
          </w:p>
          <w:p w14:paraId="528AD9F2" w14:textId="77777777" w:rsidR="007B2A66" w:rsidRPr="00582243" w:rsidRDefault="007B2A66" w:rsidP="007B2A66">
            <w:pPr>
              <w:pStyle w:val="TableParagraph"/>
              <w:spacing w:line="259" w:lineRule="auto"/>
              <w:ind w:left="145" w:hanging="1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2713" w:type="dxa"/>
          </w:tcPr>
          <w:p w14:paraId="33D7F6CD" w14:textId="77777777" w:rsidR="007B2A66" w:rsidRPr="00582243" w:rsidRDefault="007B2A66" w:rsidP="007B2A66">
            <w:pPr>
              <w:pStyle w:val="TableParagraph"/>
              <w:spacing w:before="3"/>
              <w:rPr>
                <w:rFonts w:ascii="Times New Roman" w:hAnsi="Times New Roman" w:cs="Times New Roman"/>
                <w:b/>
              </w:rPr>
            </w:pPr>
          </w:p>
          <w:p w14:paraId="7F23E0CC" w14:textId="77777777" w:rsidR="007B2A66" w:rsidRPr="00582243" w:rsidRDefault="007B2A66" w:rsidP="007B2A66">
            <w:pPr>
              <w:pStyle w:val="TableParagraph"/>
              <w:ind w:left="896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Topics Covered</w:t>
            </w:r>
          </w:p>
        </w:tc>
        <w:tc>
          <w:tcPr>
            <w:tcW w:w="1547" w:type="dxa"/>
            <w:gridSpan w:val="2"/>
          </w:tcPr>
          <w:p w14:paraId="1E73F982" w14:textId="77777777" w:rsidR="007B2A66" w:rsidRPr="00582243" w:rsidRDefault="007B2A66" w:rsidP="007B2A66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  <w:p w14:paraId="6237AC64" w14:textId="77777777" w:rsidR="007B2A66" w:rsidRPr="00582243" w:rsidRDefault="007B2A66" w:rsidP="007B2A66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TLP</w:t>
            </w:r>
          </w:p>
          <w:p w14:paraId="0CDD7310" w14:textId="77777777" w:rsidR="007B2A66" w:rsidRPr="00582243" w:rsidRDefault="007B2A66" w:rsidP="007B2A66">
            <w:pPr>
              <w:pStyle w:val="TableParagraph"/>
              <w:spacing w:before="20"/>
              <w:ind w:left="237" w:right="199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Executed</w:t>
            </w:r>
          </w:p>
        </w:tc>
        <w:tc>
          <w:tcPr>
            <w:tcW w:w="1530" w:type="dxa"/>
            <w:gridSpan w:val="2"/>
          </w:tcPr>
          <w:p w14:paraId="2693F485" w14:textId="77777777" w:rsidR="007B2A66" w:rsidRPr="00582243" w:rsidRDefault="007B2A66" w:rsidP="007B2A66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  <w:p w14:paraId="151865A4" w14:textId="77777777" w:rsidR="007B2A66" w:rsidRPr="00582243" w:rsidRDefault="007B2A66" w:rsidP="007B2A66">
            <w:pPr>
              <w:pStyle w:val="TableParagraph"/>
              <w:spacing w:before="1" w:line="261" w:lineRule="auto"/>
              <w:ind w:left="389" w:right="63" w:hanging="264"/>
              <w:jc w:val="center"/>
              <w:rPr>
                <w:rFonts w:ascii="Times New Roman" w:hAnsi="Times New Roman" w:cs="Times New Roman"/>
                <w:b/>
              </w:rPr>
            </w:pPr>
            <w:r w:rsidRPr="00582243">
              <w:rPr>
                <w:rFonts w:ascii="Times New Roman" w:hAnsi="Times New Roman" w:cs="Times New Roman"/>
                <w:b/>
              </w:rPr>
              <w:t>Remarks if any deviation</w:t>
            </w:r>
          </w:p>
        </w:tc>
      </w:tr>
      <w:tr w:rsidR="007B2A66" w:rsidRPr="00582243" w14:paraId="3A2F56BE" w14:textId="77777777" w:rsidTr="00204C31">
        <w:trPr>
          <w:trHeight w:val="253"/>
          <w:jc w:val="center"/>
        </w:trPr>
        <w:tc>
          <w:tcPr>
            <w:tcW w:w="15444" w:type="dxa"/>
            <w:gridSpan w:val="13"/>
          </w:tcPr>
          <w:p w14:paraId="6DC503CA" w14:textId="77777777" w:rsidR="007B2A66" w:rsidRPr="00582243" w:rsidRDefault="007B2A66" w:rsidP="007B2A66">
            <w:pPr>
              <w:pStyle w:val="TableParagraph"/>
              <w:spacing w:line="227" w:lineRule="exact"/>
              <w:ind w:right="714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</w:t>
            </w:r>
            <w:r w:rsidRPr="00582243">
              <w:rPr>
                <w:rFonts w:ascii="Times New Roman" w:hAnsi="Times New Roman" w:cs="Times New Roman"/>
                <w:b/>
              </w:rPr>
              <w:t>MODULE-2</w:t>
            </w:r>
          </w:p>
        </w:tc>
      </w:tr>
      <w:tr w:rsidR="007B2A66" w:rsidRPr="00582243" w14:paraId="45CA370A" w14:textId="77777777" w:rsidTr="0081055D">
        <w:trPr>
          <w:trHeight w:val="370"/>
          <w:jc w:val="center"/>
        </w:trPr>
        <w:tc>
          <w:tcPr>
            <w:tcW w:w="837" w:type="dxa"/>
            <w:vAlign w:val="center"/>
          </w:tcPr>
          <w:p w14:paraId="3E17349B" w14:textId="77777777" w:rsidR="007B2A66" w:rsidRPr="00582243" w:rsidRDefault="007B2A66" w:rsidP="007B2A66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59" w:type="dxa"/>
            <w:vAlign w:val="center"/>
          </w:tcPr>
          <w:p w14:paraId="1B49F095" w14:textId="39CAD8AC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3FAEA9C1" w14:textId="72844F8A" w:rsidR="007B2A66" w:rsidRPr="008E5F8F" w:rsidRDefault="007B2A66" w:rsidP="007B2A66">
            <w:pPr>
              <w:pStyle w:val="TableParagraph"/>
              <w:spacing w:line="199" w:lineRule="auto"/>
              <w:ind w:left="143" w:right="-12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Linear Congruential Generator Blum Blum Shub Generator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328E32A3" w14:textId="4B2FD54F" w:rsidR="007B2A66" w:rsidRPr="00582243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437F3ABE" w14:textId="0345A5FD" w:rsidR="007B2A66" w:rsidRPr="00582243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5" w:type="dxa"/>
            <w:gridSpan w:val="2"/>
          </w:tcPr>
          <w:p w14:paraId="02FD635E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4DD9C68B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36A2A195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181DAEDE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5DAB9B20" w14:textId="77777777" w:rsidTr="0081055D">
        <w:trPr>
          <w:trHeight w:val="631"/>
          <w:jc w:val="center"/>
        </w:trPr>
        <w:tc>
          <w:tcPr>
            <w:tcW w:w="837" w:type="dxa"/>
            <w:vAlign w:val="center"/>
          </w:tcPr>
          <w:p w14:paraId="323B9CFD" w14:textId="77777777" w:rsidR="007B2A66" w:rsidRPr="00582243" w:rsidRDefault="007B2A66" w:rsidP="007B2A66">
            <w:pPr>
              <w:pStyle w:val="TableParagraph"/>
              <w:spacing w:before="157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59" w:type="dxa"/>
            <w:vAlign w:val="center"/>
          </w:tcPr>
          <w:p w14:paraId="34026A5B" w14:textId="2A8D5197" w:rsidR="002E52CB" w:rsidRPr="00582243" w:rsidRDefault="002E52CB" w:rsidP="002E52C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5BB6F3BB" w14:textId="21474AA8" w:rsidR="007B2A66" w:rsidRPr="008E5F8F" w:rsidRDefault="007B2A66" w:rsidP="007B2A66">
            <w:pPr>
              <w:pStyle w:val="TableParagraph"/>
              <w:spacing w:line="237" w:lineRule="auto"/>
              <w:ind w:left="143" w:right="-12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Principles of public key cryptosystem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6F50DBC0" w14:textId="05172553" w:rsidR="007B2A66" w:rsidRPr="00582243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256B9891" w14:textId="21FD7DB6" w:rsidR="007B2A66" w:rsidRPr="00582243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5" w:type="dxa"/>
            <w:gridSpan w:val="2"/>
          </w:tcPr>
          <w:p w14:paraId="2BC8C6BF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507D5F95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74C8BAEE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53B83A90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48772847" w14:textId="77777777" w:rsidTr="0081055D">
        <w:trPr>
          <w:trHeight w:val="638"/>
          <w:jc w:val="center"/>
        </w:trPr>
        <w:tc>
          <w:tcPr>
            <w:tcW w:w="837" w:type="dxa"/>
            <w:vAlign w:val="center"/>
          </w:tcPr>
          <w:p w14:paraId="1B6AFB49" w14:textId="77777777" w:rsidR="007B2A66" w:rsidRPr="00582243" w:rsidRDefault="007B2A66" w:rsidP="007B2A66">
            <w:pPr>
              <w:pStyle w:val="TableParagraph"/>
              <w:spacing w:before="150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59" w:type="dxa"/>
            <w:vAlign w:val="center"/>
          </w:tcPr>
          <w:p w14:paraId="7236DF22" w14:textId="62EB9E70" w:rsidR="002E52CB" w:rsidRPr="00582243" w:rsidRDefault="002E52CB" w:rsidP="002E52C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2C767C61" w14:textId="726B8FC8" w:rsidR="007B2A66" w:rsidRPr="008E5F8F" w:rsidRDefault="007B2A66" w:rsidP="007B2A66">
            <w:pPr>
              <w:pStyle w:val="TableParagraph"/>
              <w:spacing w:line="246" w:lineRule="exact"/>
              <w:ind w:left="143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Applications for public key cryptosystems, Requirements for public key cryptography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588E536D" w14:textId="63FF8AA9" w:rsidR="007B2A66" w:rsidRPr="00582243" w:rsidRDefault="007B2A66" w:rsidP="007B2A66">
            <w:pPr>
              <w:pStyle w:val="TableParagraph"/>
              <w:spacing w:before="179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672373A8" w14:textId="14CC7C6D" w:rsidR="007B2A66" w:rsidRPr="00582243" w:rsidRDefault="007B2A66" w:rsidP="007B2A66">
            <w:pPr>
              <w:pStyle w:val="TableParagraph"/>
              <w:spacing w:before="179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5" w:type="dxa"/>
            <w:gridSpan w:val="2"/>
          </w:tcPr>
          <w:p w14:paraId="5618E5EC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14396C2C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79F79ADD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2AFD0A0C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4CCCFC72" w14:textId="77777777" w:rsidTr="0081055D">
        <w:trPr>
          <w:trHeight w:val="509"/>
          <w:jc w:val="center"/>
        </w:trPr>
        <w:tc>
          <w:tcPr>
            <w:tcW w:w="837" w:type="dxa"/>
            <w:vAlign w:val="center"/>
          </w:tcPr>
          <w:p w14:paraId="1E51154B" w14:textId="77777777" w:rsidR="007B2A66" w:rsidRPr="00582243" w:rsidRDefault="007B2A66" w:rsidP="007B2A66">
            <w:pPr>
              <w:pStyle w:val="TableParagraph"/>
              <w:spacing w:before="193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59" w:type="dxa"/>
            <w:vAlign w:val="center"/>
          </w:tcPr>
          <w:p w14:paraId="59F50637" w14:textId="526103D6" w:rsidR="007B2A66" w:rsidRPr="00582243" w:rsidRDefault="007B2A66" w:rsidP="002E52C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0019C36E" w14:textId="3197E737" w:rsidR="007B2A66" w:rsidRPr="008E5F8F" w:rsidRDefault="007B2A66" w:rsidP="007B2A66">
            <w:pPr>
              <w:pStyle w:val="TableParagraph"/>
              <w:spacing w:before="9" w:line="213" w:lineRule="auto"/>
              <w:ind w:left="143" w:right="687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Public key Cryptanalysis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776B1558" w14:textId="5D77675C" w:rsidR="007B2A66" w:rsidRPr="00582243" w:rsidRDefault="007B2A66" w:rsidP="007B2A66">
            <w:pPr>
              <w:pStyle w:val="TableParagraph"/>
              <w:spacing w:before="199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621ECEA0" w14:textId="03CE1753" w:rsidR="007B2A66" w:rsidRPr="00582243" w:rsidRDefault="007B2A66" w:rsidP="007B2A66">
            <w:pPr>
              <w:pStyle w:val="TableParagraph"/>
              <w:spacing w:before="199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65" w:type="dxa"/>
            <w:gridSpan w:val="2"/>
          </w:tcPr>
          <w:p w14:paraId="52E9A8C4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68FC3C78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2FA8BC8F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7756822D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4CD6813D" w14:textId="77777777" w:rsidTr="0081055D">
        <w:trPr>
          <w:trHeight w:val="417"/>
          <w:jc w:val="center"/>
        </w:trPr>
        <w:tc>
          <w:tcPr>
            <w:tcW w:w="837" w:type="dxa"/>
            <w:vAlign w:val="center"/>
          </w:tcPr>
          <w:p w14:paraId="0EC72EC5" w14:textId="77777777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59" w:type="dxa"/>
            <w:vAlign w:val="center"/>
          </w:tcPr>
          <w:p w14:paraId="37C9C3F2" w14:textId="2C311F2B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0240C95D" w14:textId="564FB2A8" w:rsidR="007B2A66" w:rsidRPr="008E5F8F" w:rsidRDefault="007B2A66" w:rsidP="007B2A66">
            <w:pPr>
              <w:pStyle w:val="TableParagraph"/>
              <w:spacing w:line="249" w:lineRule="auto"/>
              <w:ind w:left="143" w:right="375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The RSA algorithm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7769ED53" w14:textId="48C518D3" w:rsidR="007B2A66" w:rsidRPr="00582243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7F366ABE" w14:textId="146187B3" w:rsidR="007B2A66" w:rsidRPr="00582243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5" w:type="dxa"/>
            <w:gridSpan w:val="2"/>
          </w:tcPr>
          <w:p w14:paraId="65A9EAD1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42A22E11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62CE095B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1549D754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50327B07" w14:textId="77777777" w:rsidTr="0081055D">
        <w:trPr>
          <w:trHeight w:val="565"/>
          <w:jc w:val="center"/>
        </w:trPr>
        <w:tc>
          <w:tcPr>
            <w:tcW w:w="837" w:type="dxa"/>
            <w:vAlign w:val="center"/>
          </w:tcPr>
          <w:p w14:paraId="27ED4F16" w14:textId="77777777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59" w:type="dxa"/>
            <w:vAlign w:val="center"/>
          </w:tcPr>
          <w:p w14:paraId="55FFC101" w14:textId="74DA0D02" w:rsidR="007B2A66" w:rsidRPr="00582243" w:rsidRDefault="007B2A66" w:rsidP="002E52C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4F9C1E2D" w14:textId="455A8B13" w:rsidR="007B2A66" w:rsidRPr="008E5F8F" w:rsidRDefault="007B2A66" w:rsidP="007B2A66">
            <w:pPr>
              <w:pStyle w:val="TableParagraph"/>
              <w:spacing w:line="199" w:lineRule="auto"/>
              <w:ind w:left="143" w:right="-12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Computational aspects, The Security of RSA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00563F49" w14:textId="4C563FC7" w:rsidR="007B2A66" w:rsidRPr="00582243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653301F3" w14:textId="7C9F8882" w:rsidR="007B2A66" w:rsidRPr="00582243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65" w:type="dxa"/>
            <w:gridSpan w:val="2"/>
          </w:tcPr>
          <w:p w14:paraId="70DEA24E" w14:textId="30605A8B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28056F7E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7392F0A3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6726A26F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758923C5" w14:textId="77777777" w:rsidTr="0081055D">
        <w:trPr>
          <w:trHeight w:val="575"/>
          <w:jc w:val="center"/>
        </w:trPr>
        <w:tc>
          <w:tcPr>
            <w:tcW w:w="837" w:type="dxa"/>
            <w:vAlign w:val="center"/>
          </w:tcPr>
          <w:p w14:paraId="3BA69B4D" w14:textId="77777777" w:rsidR="007B2A66" w:rsidRPr="00582243" w:rsidRDefault="007B2A66" w:rsidP="007B2A66">
            <w:pPr>
              <w:pStyle w:val="TableParagraph"/>
              <w:spacing w:before="145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59" w:type="dxa"/>
            <w:vAlign w:val="center"/>
          </w:tcPr>
          <w:p w14:paraId="01A0B810" w14:textId="70203237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61757688" w14:textId="552938A6" w:rsidR="007B2A66" w:rsidRPr="008E5F8F" w:rsidRDefault="007B2A66" w:rsidP="007B2A66">
            <w:pPr>
              <w:pStyle w:val="TableParagraph"/>
              <w:spacing w:line="251" w:lineRule="exact"/>
              <w:ind w:left="143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Diffie-Hellman key exchange</w:t>
            </w:r>
            <w:r w:rsidRPr="008E5F8F">
              <w:rPr>
                <w:rFonts w:asciiTheme="minorHAnsi" w:eastAsiaTheme="minorHAnsi" w:hAnsiTheme="minorHAnsi" w:cstheme="minorBidi"/>
              </w:rPr>
              <w:t xml:space="preserve"> </w:t>
            </w:r>
            <w:r w:rsidRPr="008E5F8F">
              <w:rPr>
                <w:rFonts w:ascii="Times New Roman" w:hAnsi="Times New Roman" w:cs="Times New Roman"/>
              </w:rPr>
              <w:t>Man-in-the-middle Attack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7251335B" w14:textId="23D98911" w:rsidR="007B2A66" w:rsidRPr="00582243" w:rsidRDefault="007B2A66" w:rsidP="007B2A66">
            <w:pPr>
              <w:pStyle w:val="TableParagraph"/>
              <w:spacing w:before="146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302C1A74" w14:textId="0F44E30F" w:rsidR="007B2A66" w:rsidRPr="00582243" w:rsidRDefault="007B2A66" w:rsidP="007B2A66">
            <w:pPr>
              <w:pStyle w:val="TableParagraph"/>
              <w:spacing w:before="146"/>
              <w:ind w:left="12"/>
              <w:jc w:val="center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5" w:type="dxa"/>
            <w:gridSpan w:val="2"/>
          </w:tcPr>
          <w:p w14:paraId="26FF994D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36A8EB8D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09614C21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74B24189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72007272" w14:textId="77777777" w:rsidTr="0081055D">
        <w:trPr>
          <w:trHeight w:val="580"/>
          <w:jc w:val="center"/>
        </w:trPr>
        <w:tc>
          <w:tcPr>
            <w:tcW w:w="837" w:type="dxa"/>
            <w:vAlign w:val="center"/>
          </w:tcPr>
          <w:p w14:paraId="292E3846" w14:textId="77777777" w:rsidR="007B2A66" w:rsidRPr="00582243" w:rsidRDefault="007B2A66" w:rsidP="007B2A66">
            <w:pPr>
              <w:pStyle w:val="TableParagraph"/>
              <w:spacing w:before="150"/>
              <w:jc w:val="center"/>
              <w:rPr>
                <w:rFonts w:ascii="Times New Roman" w:hAnsi="Times New Roman" w:cs="Times New Roman"/>
              </w:rPr>
            </w:pPr>
            <w:r w:rsidRPr="00582243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59" w:type="dxa"/>
            <w:vAlign w:val="center"/>
          </w:tcPr>
          <w:p w14:paraId="6D31AB12" w14:textId="0605C337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257CC2FC" w14:textId="296F22DB" w:rsidR="007B2A66" w:rsidRPr="008E5F8F" w:rsidRDefault="007B2A66" w:rsidP="007B2A66">
            <w:pPr>
              <w:pStyle w:val="TableParagraph"/>
              <w:ind w:left="143"/>
              <w:jc w:val="center"/>
              <w:rPr>
                <w:rFonts w:ascii="Times New Roman" w:hAnsi="Times New Roman" w:cs="Times New Roman"/>
              </w:rPr>
            </w:pPr>
            <w:r w:rsidRPr="008E5F8F">
              <w:rPr>
                <w:rFonts w:ascii="Times New Roman" w:hAnsi="Times New Roman" w:cs="Times New Roman"/>
              </w:rPr>
              <w:t>Elliptic Curve Cryptography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3E50F153" w14:textId="6B6C077F" w:rsidR="007B2A66" w:rsidRPr="00582243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4246C456" w14:textId="60C7656D" w:rsidR="007B2A66" w:rsidRPr="00582243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  <w:r w:rsidRPr="003D648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5" w:type="dxa"/>
            <w:gridSpan w:val="2"/>
          </w:tcPr>
          <w:p w14:paraId="2FE6E026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4731E187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5FA5DC12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78F88B2F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72FA85A9" w14:textId="77777777" w:rsidTr="0081055D">
        <w:trPr>
          <w:trHeight w:val="580"/>
          <w:jc w:val="center"/>
        </w:trPr>
        <w:tc>
          <w:tcPr>
            <w:tcW w:w="837" w:type="dxa"/>
            <w:vAlign w:val="center"/>
          </w:tcPr>
          <w:p w14:paraId="6D0EFD31" w14:textId="3C2FBB7C" w:rsidR="007B2A66" w:rsidRPr="00582243" w:rsidRDefault="007B2A66" w:rsidP="007B2A66">
            <w:pPr>
              <w:pStyle w:val="TableParagraph"/>
              <w:spacing w:before="1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59" w:type="dxa"/>
            <w:vAlign w:val="center"/>
          </w:tcPr>
          <w:p w14:paraId="731439BB" w14:textId="792F934F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69F7C1BA" w14:textId="40B979F7" w:rsidR="007B2A66" w:rsidRPr="00D74A27" w:rsidRDefault="007B2A66" w:rsidP="007B2A66">
            <w:pPr>
              <w:pStyle w:val="TableParagraph"/>
              <w:ind w:lef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A27">
              <w:rPr>
                <w:rFonts w:ascii="Times New Roman" w:hAnsi="Times New Roman" w:cs="Times New Roman"/>
                <w:sz w:val="24"/>
                <w:szCs w:val="24"/>
              </w:rPr>
              <w:t>Analog of Diffie-Hellman key Exchange, Elliptic Curve.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60CFF414" w14:textId="269101C3" w:rsidR="007B2A66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24D3989B" w14:textId="5C8B0287" w:rsidR="007B2A66" w:rsidRPr="00582243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5" w:type="dxa"/>
            <w:gridSpan w:val="2"/>
          </w:tcPr>
          <w:p w14:paraId="64923704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585583F2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63B3BF8A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01C80F2B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582243" w14:paraId="2E953D47" w14:textId="77777777" w:rsidTr="0081055D">
        <w:trPr>
          <w:trHeight w:val="580"/>
          <w:jc w:val="center"/>
        </w:trPr>
        <w:tc>
          <w:tcPr>
            <w:tcW w:w="837" w:type="dxa"/>
            <w:vAlign w:val="center"/>
          </w:tcPr>
          <w:p w14:paraId="395CAA84" w14:textId="098CBA99" w:rsidR="007B2A66" w:rsidRPr="00582243" w:rsidRDefault="007B2A66" w:rsidP="007B2A66">
            <w:pPr>
              <w:pStyle w:val="TableParagraph"/>
              <w:spacing w:before="1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59" w:type="dxa"/>
            <w:vAlign w:val="center"/>
          </w:tcPr>
          <w:p w14:paraId="33064FB6" w14:textId="12F50507" w:rsidR="007B2A66" w:rsidRPr="00582243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7" w:type="dxa"/>
            <w:vAlign w:val="center"/>
          </w:tcPr>
          <w:p w14:paraId="142CD715" w14:textId="30626836" w:rsidR="007B2A66" w:rsidRPr="00D74A27" w:rsidRDefault="007B2A66" w:rsidP="007B2A66">
            <w:pPr>
              <w:pStyle w:val="TableParagraph"/>
              <w:ind w:lef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4A27">
              <w:rPr>
                <w:rFonts w:ascii="Times New Roman" w:hAnsi="Times New Roman" w:cs="Times New Roman"/>
                <w:sz w:val="24"/>
                <w:szCs w:val="24"/>
              </w:rPr>
              <w:t>Encryption/Decryption, Security of Elliptic Curve Cryptography</w:t>
            </w:r>
          </w:p>
        </w:tc>
        <w:tc>
          <w:tcPr>
            <w:tcW w:w="1413" w:type="dxa"/>
            <w:gridSpan w:val="2"/>
            <w:tcBorders>
              <w:right w:val="double" w:sz="1" w:space="0" w:color="000000"/>
            </w:tcBorders>
            <w:vAlign w:val="center"/>
          </w:tcPr>
          <w:p w14:paraId="1743EB91" w14:textId="23FD5A2D" w:rsidR="007B2A66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003" w:type="dxa"/>
            <w:tcBorders>
              <w:left w:val="double" w:sz="1" w:space="0" w:color="000000"/>
            </w:tcBorders>
            <w:vAlign w:val="center"/>
          </w:tcPr>
          <w:p w14:paraId="23B0D03A" w14:textId="5BECDF84" w:rsidR="007B2A66" w:rsidRPr="00582243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65" w:type="dxa"/>
            <w:gridSpan w:val="2"/>
          </w:tcPr>
          <w:p w14:paraId="5130FD89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</w:tcPr>
          <w:p w14:paraId="5F7B6103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gridSpan w:val="2"/>
          </w:tcPr>
          <w:p w14:paraId="1B458DAE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gridSpan w:val="2"/>
          </w:tcPr>
          <w:p w14:paraId="5658FAAA" w14:textId="77777777" w:rsidR="007B2A66" w:rsidRPr="00582243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21B618F4" w14:textId="77777777" w:rsidR="0021608B" w:rsidRDefault="0021608B" w:rsidP="002A106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151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3"/>
        <w:gridCol w:w="90"/>
        <w:gridCol w:w="1170"/>
        <w:gridCol w:w="90"/>
        <w:gridCol w:w="3179"/>
        <w:gridCol w:w="1413"/>
        <w:gridCol w:w="1258"/>
        <w:gridCol w:w="1378"/>
        <w:gridCol w:w="202"/>
        <w:gridCol w:w="2811"/>
        <w:gridCol w:w="304"/>
        <w:gridCol w:w="1093"/>
        <w:gridCol w:w="242"/>
        <w:gridCol w:w="1087"/>
        <w:gridCol w:w="80"/>
      </w:tblGrid>
      <w:tr w:rsidR="00CB410B" w:rsidRPr="00D355F4" w14:paraId="1C470788" w14:textId="77777777" w:rsidTr="00A57E4C">
        <w:trPr>
          <w:trHeight w:val="513"/>
          <w:jc w:val="center"/>
        </w:trPr>
        <w:tc>
          <w:tcPr>
            <w:tcW w:w="6685" w:type="dxa"/>
            <w:gridSpan w:val="6"/>
          </w:tcPr>
          <w:p w14:paraId="7D0FEEEA" w14:textId="665784DB" w:rsidR="00CB410B" w:rsidRPr="00D355F4" w:rsidRDefault="00CB410B" w:rsidP="00CB410B">
            <w:pPr>
              <w:pStyle w:val="TableParagraph"/>
              <w:spacing w:before="125"/>
              <w:ind w:left="110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Course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with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Code:</w:t>
            </w:r>
            <w:r w:rsidRPr="00103287">
              <w:rPr>
                <w:rFonts w:ascii="Times New Roman" w:hAnsi="Times New Roman" w:cs="Times New Roman"/>
              </w:rPr>
              <w:t xml:space="preserve"> </w:t>
            </w:r>
            <w:r w:rsidR="007C3EDA" w:rsidRPr="00103287">
              <w:rPr>
                <w:rFonts w:ascii="Times New Roman" w:hAnsi="Times New Roman" w:cs="Times New Roman"/>
              </w:rPr>
              <w:t>C</w:t>
            </w:r>
            <w:r w:rsidR="007C3EDA">
              <w:rPr>
                <w:rFonts w:ascii="Times New Roman" w:hAnsi="Times New Roman" w:cs="Times New Roman"/>
              </w:rPr>
              <w:t>ryptography &amp; Network Security-BCS703</w:t>
            </w:r>
          </w:p>
        </w:tc>
        <w:tc>
          <w:tcPr>
            <w:tcW w:w="5649" w:type="dxa"/>
            <w:gridSpan w:val="4"/>
          </w:tcPr>
          <w:p w14:paraId="674D75E6" w14:textId="60DD60FD" w:rsidR="00CB410B" w:rsidRPr="00D355F4" w:rsidRDefault="00CB410B" w:rsidP="00CB410B">
            <w:pPr>
              <w:pStyle w:val="TableParagraph"/>
              <w:spacing w:before="134"/>
              <w:ind w:left="117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Faculty:</w:t>
            </w:r>
            <w:r w:rsidR="007C3EDA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806" w:type="dxa"/>
            <w:gridSpan w:val="5"/>
          </w:tcPr>
          <w:p w14:paraId="21B0F22A" w14:textId="40BA3820" w:rsidR="00CB410B" w:rsidRPr="00D355F4" w:rsidRDefault="00CB410B" w:rsidP="00CB410B">
            <w:pPr>
              <w:pStyle w:val="TableParagraph"/>
              <w:spacing w:before="125"/>
              <w:ind w:left="115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Semester</w:t>
            </w:r>
            <w:r w:rsidR="007C3EDA"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&amp;Section:</w:t>
            </w:r>
            <w:r w:rsidR="007C3EDA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D355F4" w:rsidRPr="00D355F4" w14:paraId="1854A5FE" w14:textId="77777777" w:rsidTr="00A57E4C">
        <w:trPr>
          <w:trHeight w:val="1008"/>
          <w:jc w:val="center"/>
        </w:trPr>
        <w:tc>
          <w:tcPr>
            <w:tcW w:w="743" w:type="dxa"/>
          </w:tcPr>
          <w:p w14:paraId="6BF8B0D0" w14:textId="77777777" w:rsidR="00D355F4" w:rsidRPr="00D355F4" w:rsidRDefault="00D355F4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3EA4158C" w14:textId="77777777" w:rsidR="00D355F4" w:rsidRPr="00D355F4" w:rsidRDefault="00D355F4" w:rsidP="00D450FE">
            <w:pPr>
              <w:pStyle w:val="TableParagraph"/>
              <w:spacing w:line="261" w:lineRule="auto"/>
              <w:ind w:left="206" w:right="96" w:hanging="82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ClassNo.</w:t>
            </w:r>
          </w:p>
        </w:tc>
        <w:tc>
          <w:tcPr>
            <w:tcW w:w="1260" w:type="dxa"/>
            <w:gridSpan w:val="2"/>
          </w:tcPr>
          <w:p w14:paraId="37DB6A9C" w14:textId="77777777" w:rsidR="00D355F4" w:rsidRDefault="00D355F4" w:rsidP="00D450FE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Date</w:t>
            </w:r>
          </w:p>
          <w:p w14:paraId="7795B8D6" w14:textId="77777777" w:rsidR="00D355F4" w:rsidRDefault="00D355F4" w:rsidP="00D450FE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Planned</w:t>
            </w:r>
          </w:p>
          <w:p w14:paraId="45E0E599" w14:textId="77777777" w:rsidR="00D355F4" w:rsidRPr="00D355F4" w:rsidRDefault="00D355F4" w:rsidP="00D450FE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269" w:type="dxa"/>
            <w:gridSpan w:val="2"/>
          </w:tcPr>
          <w:p w14:paraId="5FD50229" w14:textId="77777777" w:rsidR="00D355F4" w:rsidRPr="00D355F4" w:rsidRDefault="00D355F4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09C0C819" w14:textId="77777777" w:rsidR="00D355F4" w:rsidRPr="00D355F4" w:rsidRDefault="00D355F4" w:rsidP="00D450FE">
            <w:pPr>
              <w:pStyle w:val="TableParagraph"/>
              <w:spacing w:before="1"/>
              <w:ind w:left="75" w:right="61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Topics to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</w:rPr>
              <w:t>be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413" w:type="dxa"/>
            <w:tcBorders>
              <w:right w:val="double" w:sz="1" w:space="0" w:color="000000"/>
            </w:tcBorders>
          </w:tcPr>
          <w:p w14:paraId="43C91B75" w14:textId="77777777" w:rsidR="00D355F4" w:rsidRPr="00D355F4" w:rsidRDefault="00D355F4" w:rsidP="00D450FE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152F3012" w14:textId="77777777" w:rsidR="00D355F4" w:rsidRPr="00D355F4" w:rsidRDefault="00D355F4" w:rsidP="00D450FE">
            <w:pPr>
              <w:pStyle w:val="TableParagraph"/>
              <w:ind w:left="81" w:right="60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TLP Planned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4E53F0D7" w14:textId="77777777" w:rsidR="00D355F4" w:rsidRPr="00D355F4" w:rsidRDefault="00D355F4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054B3AD5" w14:textId="77777777" w:rsidR="00D355F4" w:rsidRPr="00D355F4" w:rsidRDefault="00D355F4" w:rsidP="00045766">
            <w:pPr>
              <w:pStyle w:val="TableParagraph"/>
              <w:spacing w:line="261" w:lineRule="auto"/>
              <w:ind w:right="-56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Class</w:t>
            </w:r>
            <w:r w:rsidR="00045766"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1378" w:type="dxa"/>
          </w:tcPr>
          <w:p w14:paraId="321C9EDF" w14:textId="77777777" w:rsidR="00045766" w:rsidRDefault="00D355F4" w:rsidP="00D450FE">
            <w:pPr>
              <w:pStyle w:val="TableParagraph"/>
              <w:spacing w:line="261" w:lineRule="auto"/>
              <w:ind w:left="145" w:right="128" w:hanging="1"/>
              <w:jc w:val="center"/>
              <w:rPr>
                <w:rFonts w:ascii="Times New Roman" w:hAnsi="Times New Roman" w:cs="Times New Roman"/>
                <w:b/>
                <w:spacing w:val="-1"/>
              </w:rPr>
            </w:pPr>
            <w:r w:rsidRPr="00D355F4">
              <w:rPr>
                <w:rFonts w:ascii="Times New Roman" w:hAnsi="Times New Roman" w:cs="Times New Roman"/>
                <w:b/>
              </w:rPr>
              <w:t>Date</w:t>
            </w:r>
            <w:r w:rsidR="00045766"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</w:rPr>
              <w:t>of</w:t>
            </w:r>
            <w:r w:rsidR="00045766"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  <w:spacing w:val="-1"/>
              </w:rPr>
              <w:t>Conduction</w:t>
            </w:r>
          </w:p>
          <w:p w14:paraId="0F07B246" w14:textId="77777777" w:rsidR="00D355F4" w:rsidRPr="00D355F4" w:rsidRDefault="00D355F4" w:rsidP="00D450FE">
            <w:pPr>
              <w:pStyle w:val="TableParagraph"/>
              <w:spacing w:line="261" w:lineRule="auto"/>
              <w:ind w:left="145" w:right="128" w:hanging="1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013" w:type="dxa"/>
            <w:gridSpan w:val="2"/>
          </w:tcPr>
          <w:p w14:paraId="354ED211" w14:textId="77777777" w:rsidR="00D355F4" w:rsidRPr="00D355F4" w:rsidRDefault="00D355F4" w:rsidP="00D450FE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2BDD9737" w14:textId="77777777" w:rsidR="00D355F4" w:rsidRPr="00D355F4" w:rsidRDefault="00D355F4" w:rsidP="00D450FE">
            <w:pPr>
              <w:pStyle w:val="TableParagraph"/>
              <w:ind w:left="896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Topics</w:t>
            </w:r>
            <w:r w:rsidR="00045766"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397" w:type="dxa"/>
            <w:gridSpan w:val="2"/>
          </w:tcPr>
          <w:p w14:paraId="6EFEE5EE" w14:textId="77777777" w:rsidR="00D355F4" w:rsidRPr="00D355F4" w:rsidRDefault="00D355F4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43C7CA34" w14:textId="77777777" w:rsidR="00D355F4" w:rsidRPr="00D355F4" w:rsidRDefault="00D355F4" w:rsidP="00D450FE">
            <w:pPr>
              <w:pStyle w:val="TableParagraph"/>
              <w:ind w:left="237" w:right="192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TLP</w:t>
            </w:r>
          </w:p>
          <w:p w14:paraId="62A518B6" w14:textId="77777777" w:rsidR="00D355F4" w:rsidRPr="00D355F4" w:rsidRDefault="00D355F4" w:rsidP="00D450FE">
            <w:pPr>
              <w:pStyle w:val="TableParagraph"/>
              <w:spacing w:before="20"/>
              <w:ind w:left="237" w:right="199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Executed</w:t>
            </w:r>
          </w:p>
        </w:tc>
        <w:tc>
          <w:tcPr>
            <w:tcW w:w="1409" w:type="dxa"/>
            <w:gridSpan w:val="3"/>
          </w:tcPr>
          <w:p w14:paraId="72B1E691" w14:textId="77777777" w:rsidR="00D355F4" w:rsidRPr="00D355F4" w:rsidRDefault="00D355F4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2DE72A75" w14:textId="77777777" w:rsidR="00D355F4" w:rsidRPr="00D355F4" w:rsidRDefault="00D355F4" w:rsidP="00045766">
            <w:pPr>
              <w:pStyle w:val="TableParagraph"/>
              <w:spacing w:line="261" w:lineRule="auto"/>
              <w:ind w:left="389" w:right="63" w:hanging="264"/>
              <w:jc w:val="center"/>
              <w:rPr>
                <w:rFonts w:ascii="Times New Roman" w:hAnsi="Times New Roman" w:cs="Times New Roman"/>
                <w:b/>
              </w:rPr>
            </w:pPr>
            <w:r w:rsidRPr="00D355F4">
              <w:rPr>
                <w:rFonts w:ascii="Times New Roman" w:hAnsi="Times New Roman" w:cs="Times New Roman"/>
                <w:b/>
              </w:rPr>
              <w:t>Remarks if any</w:t>
            </w:r>
            <w:r w:rsidR="00045766">
              <w:rPr>
                <w:rFonts w:ascii="Times New Roman" w:hAnsi="Times New Roman" w:cs="Times New Roman"/>
                <w:b/>
              </w:rPr>
              <w:t xml:space="preserve"> </w:t>
            </w:r>
            <w:r w:rsidRPr="00D355F4">
              <w:rPr>
                <w:rFonts w:ascii="Times New Roman" w:hAnsi="Times New Roman" w:cs="Times New Roman"/>
                <w:b/>
              </w:rPr>
              <w:t>deviation</w:t>
            </w:r>
          </w:p>
        </w:tc>
      </w:tr>
      <w:tr w:rsidR="00D355F4" w:rsidRPr="00D355F4" w14:paraId="3D53A790" w14:textId="77777777" w:rsidTr="00A57E4C">
        <w:trPr>
          <w:trHeight w:val="253"/>
          <w:jc w:val="center"/>
        </w:trPr>
        <w:tc>
          <w:tcPr>
            <w:tcW w:w="15140" w:type="dxa"/>
            <w:gridSpan w:val="15"/>
          </w:tcPr>
          <w:p w14:paraId="0270D2CD" w14:textId="77777777" w:rsidR="00D355F4" w:rsidRPr="00D355F4" w:rsidRDefault="00045766" w:rsidP="00045766">
            <w:pPr>
              <w:pStyle w:val="TableParagraph"/>
              <w:spacing w:line="217" w:lineRule="exact"/>
              <w:ind w:right="678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</w:t>
            </w:r>
            <w:r w:rsidR="00D355F4" w:rsidRPr="00D355F4">
              <w:rPr>
                <w:rFonts w:ascii="Times New Roman" w:hAnsi="Times New Roman" w:cs="Times New Roman"/>
                <w:b/>
              </w:rPr>
              <w:t>MODULE-3</w:t>
            </w:r>
          </w:p>
        </w:tc>
      </w:tr>
      <w:tr w:rsidR="007B2A66" w:rsidRPr="00D355F4" w14:paraId="2BAD7170" w14:textId="77777777" w:rsidTr="00A57E4C">
        <w:trPr>
          <w:trHeight w:val="543"/>
          <w:jc w:val="center"/>
        </w:trPr>
        <w:tc>
          <w:tcPr>
            <w:tcW w:w="743" w:type="dxa"/>
            <w:vAlign w:val="center"/>
          </w:tcPr>
          <w:p w14:paraId="4D5015C8" w14:textId="77777777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</w:p>
          <w:p w14:paraId="14607BAA" w14:textId="77777777" w:rsidR="007B2A66" w:rsidRPr="00D355F4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60" w:type="dxa"/>
            <w:gridSpan w:val="2"/>
            <w:vAlign w:val="center"/>
          </w:tcPr>
          <w:p w14:paraId="2375DB2F" w14:textId="49A7C7DC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2254A262" w14:textId="34DF9457" w:rsidR="007B2A66" w:rsidRPr="003507A8" w:rsidRDefault="007B2A66" w:rsidP="007B2A66">
            <w:pPr>
              <w:pStyle w:val="TableParagraph"/>
              <w:tabs>
                <w:tab w:val="left" w:pos="3240"/>
              </w:tabs>
              <w:spacing w:line="235" w:lineRule="auto"/>
              <w:ind w:left="215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Applications of Cryptographic Hash functions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55AD5850" w14:textId="3101924C" w:rsidR="007B2A66" w:rsidRPr="00D355F4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0A6181B7" w14:textId="5E4C51AF" w:rsidR="007B2A66" w:rsidRPr="00D355F4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14:paraId="59B9F3F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4DD12432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6B66675B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5297FC0D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1D5377D3" w14:textId="77777777" w:rsidTr="00A57E4C">
        <w:trPr>
          <w:trHeight w:val="551"/>
          <w:jc w:val="center"/>
        </w:trPr>
        <w:tc>
          <w:tcPr>
            <w:tcW w:w="743" w:type="dxa"/>
            <w:vAlign w:val="center"/>
          </w:tcPr>
          <w:p w14:paraId="37E5B30D" w14:textId="77777777" w:rsidR="007B2A66" w:rsidRPr="00D355F4" w:rsidRDefault="007B2A66" w:rsidP="007B2A66">
            <w:pPr>
              <w:pStyle w:val="TableParagraph"/>
              <w:spacing w:before="4"/>
              <w:jc w:val="center"/>
              <w:rPr>
                <w:rFonts w:ascii="Times New Roman" w:hAnsi="Times New Roman" w:cs="Times New Roman"/>
                <w:b/>
              </w:rPr>
            </w:pPr>
          </w:p>
          <w:p w14:paraId="0212B9A4" w14:textId="77777777" w:rsidR="007B2A66" w:rsidRPr="00D355F4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60" w:type="dxa"/>
            <w:gridSpan w:val="2"/>
            <w:vAlign w:val="center"/>
          </w:tcPr>
          <w:p w14:paraId="236879BC" w14:textId="1BA28FEA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7A12DAC4" w14:textId="662019ED" w:rsidR="007B2A66" w:rsidRPr="003507A8" w:rsidRDefault="007B2A66" w:rsidP="007B2A66">
            <w:pPr>
              <w:pStyle w:val="TableParagraph"/>
              <w:spacing w:before="159"/>
              <w:ind w:right="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Two simple Hash functions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405F8E42" w14:textId="24562D13" w:rsidR="007B2A66" w:rsidRPr="00D355F4" w:rsidRDefault="007B2A66" w:rsidP="007B2A66">
            <w:pPr>
              <w:pStyle w:val="TableParagraph"/>
              <w:spacing w:before="173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2CE159F6" w14:textId="1A12038E" w:rsidR="007B2A66" w:rsidRPr="00D355F4" w:rsidRDefault="007B2A66" w:rsidP="007B2A66">
            <w:pPr>
              <w:pStyle w:val="TableParagraph"/>
              <w:spacing w:before="173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14:paraId="5C44FFFE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5E1D9401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2FC3D74F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0727CF9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13634396" w14:textId="77777777" w:rsidTr="00A57E4C">
        <w:trPr>
          <w:trHeight w:val="580"/>
          <w:jc w:val="center"/>
        </w:trPr>
        <w:tc>
          <w:tcPr>
            <w:tcW w:w="743" w:type="dxa"/>
            <w:vAlign w:val="center"/>
          </w:tcPr>
          <w:p w14:paraId="26289453" w14:textId="77777777" w:rsidR="007B2A66" w:rsidRPr="00D355F4" w:rsidRDefault="007B2A66" w:rsidP="007B2A66">
            <w:pPr>
              <w:pStyle w:val="TableParagraph"/>
              <w:spacing w:before="140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60" w:type="dxa"/>
            <w:gridSpan w:val="2"/>
            <w:vAlign w:val="center"/>
          </w:tcPr>
          <w:p w14:paraId="7DCEF03E" w14:textId="4677CC9D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06E36E4B" w14:textId="6926B166" w:rsidR="007B2A66" w:rsidRPr="003507A8" w:rsidRDefault="007B2A66" w:rsidP="007B2A66">
            <w:pPr>
              <w:pStyle w:val="TableParagraph"/>
              <w:spacing w:line="232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Symmetric key distribution using symmetric encryption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5E0AD8C9" w14:textId="190C05F9" w:rsidR="007B2A66" w:rsidRPr="00D355F4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612B70EF" w14:textId="401F28FD" w:rsidR="007B2A66" w:rsidRPr="00D355F4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</w:tcPr>
          <w:p w14:paraId="5A98597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21ACFF80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04D2A01B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1F54CDAE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1CBA8E59" w14:textId="77777777" w:rsidTr="00A57E4C">
        <w:trPr>
          <w:trHeight w:val="539"/>
          <w:jc w:val="center"/>
        </w:trPr>
        <w:tc>
          <w:tcPr>
            <w:tcW w:w="743" w:type="dxa"/>
            <w:vAlign w:val="center"/>
          </w:tcPr>
          <w:p w14:paraId="62248DE2" w14:textId="77777777" w:rsidR="007B2A66" w:rsidRPr="00D355F4" w:rsidRDefault="007B2A66" w:rsidP="007B2A66">
            <w:pPr>
              <w:pStyle w:val="TableParagraph"/>
              <w:spacing w:before="140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60" w:type="dxa"/>
            <w:gridSpan w:val="2"/>
            <w:vAlign w:val="center"/>
          </w:tcPr>
          <w:p w14:paraId="2F640061" w14:textId="7CF17D3F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2A6F4495" w14:textId="44C1B630" w:rsidR="007B2A66" w:rsidRPr="003507A8" w:rsidRDefault="007B2A66" w:rsidP="007B2A66">
            <w:pPr>
              <w:pStyle w:val="TableParagraph"/>
              <w:spacing w:line="235" w:lineRule="auto"/>
              <w:ind w:left="2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Symmetric key distribution using symmetric encryption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9A6DC94" w14:textId="7D4DF3A6" w:rsidR="007B2A66" w:rsidRPr="00D355F4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6168C213" w14:textId="067459EA" w:rsidR="007B2A66" w:rsidRPr="00D355F4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378" w:type="dxa"/>
          </w:tcPr>
          <w:p w14:paraId="0AEA4878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58EAD6D8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4440FF99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0C9A765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5DBBFC73" w14:textId="77777777" w:rsidTr="00A57E4C">
        <w:trPr>
          <w:trHeight w:val="580"/>
          <w:jc w:val="center"/>
        </w:trPr>
        <w:tc>
          <w:tcPr>
            <w:tcW w:w="743" w:type="dxa"/>
            <w:vAlign w:val="center"/>
          </w:tcPr>
          <w:p w14:paraId="3BF39C49" w14:textId="77777777" w:rsidR="007B2A66" w:rsidRPr="00D355F4" w:rsidRDefault="007B2A66" w:rsidP="007B2A66">
            <w:pPr>
              <w:pStyle w:val="TableParagraph"/>
              <w:spacing w:before="140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60" w:type="dxa"/>
            <w:gridSpan w:val="2"/>
            <w:vAlign w:val="center"/>
          </w:tcPr>
          <w:p w14:paraId="4C9C688A" w14:textId="575ECE66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2763591D" w14:textId="71F91169" w:rsidR="007B2A66" w:rsidRPr="003507A8" w:rsidRDefault="007B2A66" w:rsidP="007B2A66">
            <w:pPr>
              <w:pStyle w:val="TableParagraph"/>
              <w:spacing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Symmetric key distribution using symmetric encryption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295E855A" w14:textId="32893179" w:rsidR="007B2A66" w:rsidRPr="00D355F4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2A2EA30A" w14:textId="38AA1DFB" w:rsidR="007B2A66" w:rsidRPr="00D355F4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78" w:type="dxa"/>
          </w:tcPr>
          <w:p w14:paraId="5A318C33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39DC6B00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5801BD1C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55C0BA68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63A74155" w14:textId="77777777" w:rsidTr="00A57E4C">
        <w:trPr>
          <w:trHeight w:val="669"/>
          <w:jc w:val="center"/>
        </w:trPr>
        <w:tc>
          <w:tcPr>
            <w:tcW w:w="743" w:type="dxa"/>
            <w:vAlign w:val="center"/>
          </w:tcPr>
          <w:p w14:paraId="0FD0AB5C" w14:textId="77777777" w:rsidR="007B2A66" w:rsidRPr="00D355F4" w:rsidRDefault="007B2A66" w:rsidP="007B2A66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  <w:b/>
              </w:rPr>
            </w:pPr>
          </w:p>
          <w:p w14:paraId="534AAB42" w14:textId="77777777" w:rsidR="007B2A66" w:rsidRPr="00D355F4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60" w:type="dxa"/>
            <w:gridSpan w:val="2"/>
            <w:vAlign w:val="center"/>
          </w:tcPr>
          <w:p w14:paraId="6D7E8E0B" w14:textId="6B210A46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738955EE" w14:textId="1283E91B" w:rsidR="007B2A66" w:rsidRPr="003507A8" w:rsidRDefault="007B2A66" w:rsidP="007B2A66">
            <w:pPr>
              <w:pStyle w:val="TableParagraph"/>
              <w:spacing w:line="275" w:lineRule="exact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Symmetric key distribution using asymmetric encryption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76B27867" w14:textId="543BC6B2" w:rsidR="007B2A66" w:rsidRPr="00D355F4" w:rsidRDefault="007B2A66" w:rsidP="007B2A66">
            <w:pPr>
              <w:pStyle w:val="TableParagraph"/>
              <w:spacing w:before="146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37C20BD1" w14:textId="3037ECAD" w:rsidR="007B2A66" w:rsidRPr="00D355F4" w:rsidRDefault="007B2A66" w:rsidP="007B2A66">
            <w:pPr>
              <w:pStyle w:val="TableParagraph"/>
              <w:spacing w:before="146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378" w:type="dxa"/>
          </w:tcPr>
          <w:p w14:paraId="2A4C2945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46D7F576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65F08EF3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58A8ED5F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3057978A" w14:textId="77777777" w:rsidTr="00A57E4C">
        <w:trPr>
          <w:trHeight w:val="791"/>
          <w:jc w:val="center"/>
        </w:trPr>
        <w:tc>
          <w:tcPr>
            <w:tcW w:w="743" w:type="dxa"/>
            <w:vAlign w:val="center"/>
          </w:tcPr>
          <w:p w14:paraId="22824255" w14:textId="77777777" w:rsidR="007B2A66" w:rsidRPr="00D355F4" w:rsidRDefault="007B2A66" w:rsidP="007B2A66">
            <w:pPr>
              <w:pStyle w:val="TableParagraph"/>
              <w:spacing w:before="5"/>
              <w:jc w:val="center"/>
              <w:rPr>
                <w:rFonts w:ascii="Times New Roman" w:hAnsi="Times New Roman" w:cs="Times New Roman"/>
                <w:b/>
              </w:rPr>
            </w:pPr>
          </w:p>
          <w:p w14:paraId="7A37724B" w14:textId="77777777" w:rsidR="007B2A66" w:rsidRPr="00D355F4" w:rsidRDefault="007B2A66" w:rsidP="007B2A66">
            <w:pPr>
              <w:pStyle w:val="TableParagraph"/>
              <w:spacing w:before="1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60" w:type="dxa"/>
            <w:gridSpan w:val="2"/>
            <w:vAlign w:val="center"/>
          </w:tcPr>
          <w:p w14:paraId="3C28A906" w14:textId="6D941CDB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4EF39CDF" w14:textId="425A0523" w:rsidR="007B2A66" w:rsidRPr="003507A8" w:rsidRDefault="007B2A66" w:rsidP="007B2A66">
            <w:pPr>
              <w:pStyle w:val="TableParagraph"/>
              <w:spacing w:line="237" w:lineRule="auto"/>
              <w:ind w:left="215" w:right="2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Symmetric key distribution using asymmetric encryption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13FBB314" w14:textId="14428F68" w:rsidR="007B2A66" w:rsidRPr="00D355F4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55E9F5DE" w14:textId="6EA95AF1" w:rsidR="007B2A66" w:rsidRPr="00D355F4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378" w:type="dxa"/>
          </w:tcPr>
          <w:p w14:paraId="0B8A18BF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4BE41BB9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090854DD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1FAC4ECB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73019394" w14:textId="77777777" w:rsidTr="00A57E4C">
        <w:trPr>
          <w:trHeight w:val="405"/>
          <w:jc w:val="center"/>
        </w:trPr>
        <w:tc>
          <w:tcPr>
            <w:tcW w:w="743" w:type="dxa"/>
            <w:vAlign w:val="center"/>
          </w:tcPr>
          <w:p w14:paraId="2B5D6226" w14:textId="77777777" w:rsidR="007B2A66" w:rsidRPr="00D355F4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60" w:type="dxa"/>
            <w:gridSpan w:val="2"/>
            <w:vAlign w:val="center"/>
          </w:tcPr>
          <w:p w14:paraId="388B1D8D" w14:textId="66240075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4BF98A94" w14:textId="49EB3EDD" w:rsidR="007B2A66" w:rsidRPr="003507A8" w:rsidRDefault="007B2A66" w:rsidP="007B2A66">
            <w:pPr>
              <w:pStyle w:val="TableParagraph"/>
              <w:spacing w:line="237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Distribution of public keys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51B09EE" w14:textId="58843C1B" w:rsidR="007B2A66" w:rsidRPr="00D355F4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55D4C0DD" w14:textId="7212B513" w:rsidR="007B2A66" w:rsidRPr="00D355F4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 w:rsidRPr="00D355F4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378" w:type="dxa"/>
          </w:tcPr>
          <w:p w14:paraId="5DF7B4D3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02E0FAFE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0C098AD0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651F0B4E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00435165" w14:textId="77777777" w:rsidTr="00A57E4C">
        <w:trPr>
          <w:trHeight w:val="405"/>
          <w:jc w:val="center"/>
        </w:trPr>
        <w:tc>
          <w:tcPr>
            <w:tcW w:w="743" w:type="dxa"/>
            <w:vAlign w:val="center"/>
          </w:tcPr>
          <w:p w14:paraId="3BDBDAE5" w14:textId="14A40680" w:rsidR="007B2A66" w:rsidRPr="00D355F4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60" w:type="dxa"/>
            <w:gridSpan w:val="2"/>
            <w:vAlign w:val="center"/>
          </w:tcPr>
          <w:p w14:paraId="7C696472" w14:textId="0E326EEF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723F60C6" w14:textId="42FC0452" w:rsidR="007B2A66" w:rsidRPr="003507A8" w:rsidRDefault="007B2A66" w:rsidP="007B2A66">
            <w:pPr>
              <w:pStyle w:val="TableParagraph"/>
              <w:spacing w:line="237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X.509 Certificates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4707369" w14:textId="507D0D8D" w:rsidR="007B2A66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690830C6" w14:textId="52B99EE6" w:rsidR="007B2A66" w:rsidRPr="00D355F4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378" w:type="dxa"/>
          </w:tcPr>
          <w:p w14:paraId="7A440D85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1FC78F3F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45CF14F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34642099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D355F4" w14:paraId="3DA75248" w14:textId="77777777" w:rsidTr="00A57E4C">
        <w:trPr>
          <w:trHeight w:val="405"/>
          <w:jc w:val="center"/>
        </w:trPr>
        <w:tc>
          <w:tcPr>
            <w:tcW w:w="743" w:type="dxa"/>
            <w:vAlign w:val="center"/>
          </w:tcPr>
          <w:p w14:paraId="4C8A13BE" w14:textId="113DF5DB" w:rsidR="007B2A66" w:rsidRPr="00D355F4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60" w:type="dxa"/>
            <w:gridSpan w:val="2"/>
            <w:vAlign w:val="center"/>
          </w:tcPr>
          <w:p w14:paraId="6824439A" w14:textId="3FD685EA" w:rsidR="007B2A66" w:rsidRPr="00D355F4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gridSpan w:val="2"/>
          </w:tcPr>
          <w:p w14:paraId="52425425" w14:textId="715FE0A5" w:rsidR="007B2A66" w:rsidRPr="003507A8" w:rsidRDefault="007B2A66" w:rsidP="007B2A66">
            <w:pPr>
              <w:pStyle w:val="TableParagraph"/>
              <w:spacing w:line="237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F8F">
              <w:rPr>
                <w:rFonts w:ascii="Times New Roman" w:hAnsi="Times New Roman" w:cs="Times New Roman"/>
                <w:sz w:val="24"/>
                <w:szCs w:val="24"/>
              </w:rPr>
              <w:t>Public Key Infrastructures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55A2EA2E" w14:textId="687DADEA" w:rsidR="007B2A66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  <w:vAlign w:val="center"/>
          </w:tcPr>
          <w:p w14:paraId="65FEBF46" w14:textId="3611C748" w:rsidR="007B2A66" w:rsidRPr="00D355F4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378" w:type="dxa"/>
          </w:tcPr>
          <w:p w14:paraId="78FCD51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  <w:gridSpan w:val="2"/>
          </w:tcPr>
          <w:p w14:paraId="1687CC71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2"/>
          </w:tcPr>
          <w:p w14:paraId="72BAD2E7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3"/>
          </w:tcPr>
          <w:p w14:paraId="0439EF8B" w14:textId="77777777" w:rsidR="007B2A66" w:rsidRPr="00D355F4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2C73FC93" w14:textId="77777777" w:rsidTr="00A57E4C">
        <w:trPr>
          <w:gridAfter w:val="1"/>
          <w:wAfter w:w="80" w:type="dxa"/>
          <w:trHeight w:val="513"/>
          <w:jc w:val="center"/>
        </w:trPr>
        <w:tc>
          <w:tcPr>
            <w:tcW w:w="6685" w:type="dxa"/>
            <w:gridSpan w:val="6"/>
          </w:tcPr>
          <w:p w14:paraId="127CE723" w14:textId="63F32725" w:rsidR="007B2A66" w:rsidRPr="00E26A2C" w:rsidRDefault="007B2A66" w:rsidP="007B2A66">
            <w:pPr>
              <w:pStyle w:val="TableParagraph"/>
              <w:spacing w:before="125"/>
              <w:ind w:left="110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Course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with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Code:</w:t>
            </w:r>
            <w:r w:rsidRPr="00103287">
              <w:rPr>
                <w:rFonts w:ascii="Times New Roman" w:hAnsi="Times New Roman" w:cs="Times New Roman"/>
              </w:rPr>
              <w:t xml:space="preserve"> </w:t>
            </w:r>
            <w:r w:rsidR="007C3EDA" w:rsidRPr="00103287">
              <w:rPr>
                <w:rFonts w:ascii="Times New Roman" w:hAnsi="Times New Roman" w:cs="Times New Roman"/>
              </w:rPr>
              <w:t>C</w:t>
            </w:r>
            <w:r w:rsidR="007C3EDA">
              <w:rPr>
                <w:rFonts w:ascii="Times New Roman" w:hAnsi="Times New Roman" w:cs="Times New Roman"/>
              </w:rPr>
              <w:t>ryptography &amp; Network Security-BCS703</w:t>
            </w:r>
          </w:p>
        </w:tc>
        <w:tc>
          <w:tcPr>
            <w:tcW w:w="5953" w:type="dxa"/>
            <w:gridSpan w:val="5"/>
          </w:tcPr>
          <w:p w14:paraId="5CBBEB6D" w14:textId="575E977B" w:rsidR="007B2A66" w:rsidRPr="00E26A2C" w:rsidRDefault="007B2A66" w:rsidP="007B2A66">
            <w:pPr>
              <w:pStyle w:val="TableParagraph"/>
              <w:spacing w:before="134"/>
              <w:ind w:left="117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Faculty:</w:t>
            </w:r>
            <w:r w:rsidR="007C3EDA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422" w:type="dxa"/>
            <w:gridSpan w:val="3"/>
          </w:tcPr>
          <w:p w14:paraId="304399E7" w14:textId="155974B4" w:rsidR="007B2A66" w:rsidRPr="00E26A2C" w:rsidRDefault="007B2A66" w:rsidP="007B2A66">
            <w:pPr>
              <w:pStyle w:val="TableParagraph"/>
              <w:spacing w:before="125"/>
              <w:ind w:left="115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Semester</w:t>
            </w:r>
            <w:r w:rsidR="00A57E4C"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&amp;Section:</w:t>
            </w:r>
          </w:p>
        </w:tc>
      </w:tr>
      <w:tr w:rsidR="00A57E4C" w:rsidRPr="00E26A2C" w14:paraId="016E2F2B" w14:textId="77777777" w:rsidTr="00A57E4C">
        <w:trPr>
          <w:gridAfter w:val="1"/>
          <w:wAfter w:w="80" w:type="dxa"/>
          <w:trHeight w:val="513"/>
          <w:jc w:val="center"/>
        </w:trPr>
        <w:tc>
          <w:tcPr>
            <w:tcW w:w="6685" w:type="dxa"/>
            <w:gridSpan w:val="6"/>
          </w:tcPr>
          <w:p w14:paraId="24A855F9" w14:textId="77777777" w:rsidR="00A57E4C" w:rsidRPr="00103287" w:rsidRDefault="00A57E4C" w:rsidP="00A57E4C">
            <w:pPr>
              <w:pStyle w:val="TableParagraph"/>
              <w:spacing w:before="125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53" w:type="dxa"/>
            <w:gridSpan w:val="5"/>
          </w:tcPr>
          <w:p w14:paraId="68F6FB1C" w14:textId="77777777" w:rsidR="00A57E4C" w:rsidRPr="00103287" w:rsidRDefault="00A57E4C" w:rsidP="007B2A66">
            <w:pPr>
              <w:pStyle w:val="TableParagraph"/>
              <w:spacing w:before="134"/>
              <w:ind w:left="11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22" w:type="dxa"/>
            <w:gridSpan w:val="3"/>
          </w:tcPr>
          <w:p w14:paraId="660C5037" w14:textId="77777777" w:rsidR="00A57E4C" w:rsidRPr="00103287" w:rsidRDefault="00A57E4C" w:rsidP="007B2A66">
            <w:pPr>
              <w:pStyle w:val="TableParagraph"/>
              <w:spacing w:before="125"/>
              <w:ind w:left="115"/>
              <w:rPr>
                <w:rFonts w:ascii="Times New Roman" w:hAnsi="Times New Roman" w:cs="Times New Roman"/>
                <w:b/>
              </w:rPr>
            </w:pPr>
          </w:p>
        </w:tc>
      </w:tr>
      <w:tr w:rsidR="007B2A66" w:rsidRPr="00E26A2C" w14:paraId="3432E363" w14:textId="77777777" w:rsidTr="00A57E4C">
        <w:trPr>
          <w:gridAfter w:val="1"/>
          <w:wAfter w:w="80" w:type="dxa"/>
          <w:trHeight w:val="1008"/>
          <w:jc w:val="center"/>
        </w:trPr>
        <w:tc>
          <w:tcPr>
            <w:tcW w:w="833" w:type="dxa"/>
            <w:gridSpan w:val="2"/>
          </w:tcPr>
          <w:p w14:paraId="78AD5C14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2DB272D0" w14:textId="77777777" w:rsidR="007B2A66" w:rsidRPr="00E26A2C" w:rsidRDefault="007B2A66" w:rsidP="007B2A66">
            <w:pPr>
              <w:pStyle w:val="TableParagraph"/>
              <w:spacing w:line="261" w:lineRule="auto"/>
              <w:ind w:left="206" w:right="96" w:hanging="82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Class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1260" w:type="dxa"/>
            <w:gridSpan w:val="2"/>
          </w:tcPr>
          <w:p w14:paraId="31EB5FAB" w14:textId="77777777" w:rsidR="007B2A66" w:rsidRDefault="007B2A66" w:rsidP="007B2A66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Date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planned</w:t>
            </w:r>
          </w:p>
          <w:p w14:paraId="2DC1EF40" w14:textId="77777777" w:rsidR="007B2A66" w:rsidRPr="00E26A2C" w:rsidRDefault="007B2A66" w:rsidP="007B2A66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179" w:type="dxa"/>
          </w:tcPr>
          <w:p w14:paraId="040432B6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301A1608" w14:textId="77777777" w:rsidR="007B2A66" w:rsidRPr="00E26A2C" w:rsidRDefault="007B2A66" w:rsidP="007B2A66">
            <w:pPr>
              <w:pStyle w:val="TableParagraph"/>
              <w:spacing w:before="1"/>
              <w:ind w:left="830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Topics to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be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413" w:type="dxa"/>
            <w:tcBorders>
              <w:right w:val="double" w:sz="1" w:space="0" w:color="000000"/>
            </w:tcBorders>
          </w:tcPr>
          <w:p w14:paraId="73CC074C" w14:textId="77777777" w:rsidR="007B2A66" w:rsidRPr="00E26A2C" w:rsidRDefault="007B2A66" w:rsidP="007B2A66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7540D901" w14:textId="77777777" w:rsidR="007B2A66" w:rsidRPr="00E26A2C" w:rsidRDefault="007B2A66" w:rsidP="007B2A66">
            <w:pPr>
              <w:pStyle w:val="TableParagraph"/>
              <w:ind w:left="81" w:right="60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TLP Planned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53D1F8DE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39454014" w14:textId="77777777" w:rsidR="007B2A66" w:rsidRDefault="007B2A66" w:rsidP="007B2A66">
            <w:pPr>
              <w:pStyle w:val="TableParagraph"/>
              <w:spacing w:line="261" w:lineRule="auto"/>
              <w:ind w:right="180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Class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30B81A88" w14:textId="77777777" w:rsidR="007B2A66" w:rsidRPr="00E26A2C" w:rsidRDefault="007B2A66" w:rsidP="007B2A66">
            <w:pPr>
              <w:pStyle w:val="TableParagraph"/>
              <w:spacing w:line="261" w:lineRule="auto"/>
              <w:ind w:right="180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1580" w:type="dxa"/>
            <w:gridSpan w:val="2"/>
          </w:tcPr>
          <w:p w14:paraId="21DE9007" w14:textId="77777777" w:rsidR="007B2A66" w:rsidRDefault="007B2A66" w:rsidP="007B2A66">
            <w:pPr>
              <w:pStyle w:val="TableParagraph"/>
              <w:spacing w:line="261" w:lineRule="auto"/>
              <w:ind w:left="145" w:right="128" w:hanging="1"/>
              <w:jc w:val="center"/>
              <w:rPr>
                <w:rFonts w:ascii="Times New Roman" w:hAnsi="Times New Roman" w:cs="Times New Roman"/>
                <w:b/>
                <w:spacing w:val="-1"/>
              </w:rPr>
            </w:pPr>
            <w:r w:rsidRPr="00E26A2C">
              <w:rPr>
                <w:rFonts w:ascii="Times New Roman" w:hAnsi="Times New Roman" w:cs="Times New Roman"/>
                <w:b/>
              </w:rPr>
              <w:t>Date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of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  <w:spacing w:val="-1"/>
              </w:rPr>
              <w:t>Conduction</w:t>
            </w:r>
          </w:p>
          <w:p w14:paraId="72480DFE" w14:textId="77777777" w:rsidR="007B2A66" w:rsidRPr="00E26A2C" w:rsidRDefault="007B2A66" w:rsidP="007B2A66">
            <w:pPr>
              <w:pStyle w:val="TableParagraph"/>
              <w:spacing w:line="261" w:lineRule="auto"/>
              <w:ind w:left="145" w:right="128" w:hanging="1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115" w:type="dxa"/>
            <w:gridSpan w:val="2"/>
          </w:tcPr>
          <w:p w14:paraId="514DC4FB" w14:textId="77777777" w:rsidR="007B2A66" w:rsidRPr="00E26A2C" w:rsidRDefault="007B2A66" w:rsidP="007B2A66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2F8AA6D4" w14:textId="77777777" w:rsidR="007B2A66" w:rsidRPr="00E26A2C" w:rsidRDefault="007B2A66" w:rsidP="007B2A66">
            <w:pPr>
              <w:pStyle w:val="TableParagraph"/>
              <w:ind w:left="896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Topics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335" w:type="dxa"/>
            <w:gridSpan w:val="2"/>
          </w:tcPr>
          <w:p w14:paraId="752EDE17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220B18B6" w14:textId="77777777" w:rsidR="007B2A66" w:rsidRPr="00E26A2C" w:rsidRDefault="007B2A66" w:rsidP="007B2A66">
            <w:pPr>
              <w:pStyle w:val="TableParagraph"/>
              <w:ind w:left="237" w:right="192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TLP</w:t>
            </w:r>
          </w:p>
          <w:p w14:paraId="1EBFB771" w14:textId="77777777" w:rsidR="007B2A66" w:rsidRPr="00E26A2C" w:rsidRDefault="007B2A66" w:rsidP="007B2A66">
            <w:pPr>
              <w:pStyle w:val="TableParagraph"/>
              <w:spacing w:before="20"/>
              <w:ind w:left="237" w:right="199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Executed</w:t>
            </w:r>
          </w:p>
        </w:tc>
        <w:tc>
          <w:tcPr>
            <w:tcW w:w="1087" w:type="dxa"/>
          </w:tcPr>
          <w:p w14:paraId="3BED1BCE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125078B1" w14:textId="77777777" w:rsidR="007B2A66" w:rsidRPr="00E26A2C" w:rsidRDefault="007B2A66" w:rsidP="007B2A66">
            <w:pPr>
              <w:pStyle w:val="TableParagraph"/>
              <w:spacing w:line="261" w:lineRule="auto"/>
              <w:ind w:left="389" w:right="63" w:hanging="264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Remarks if any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E26A2C">
              <w:rPr>
                <w:rFonts w:ascii="Times New Roman" w:hAnsi="Times New Roman" w:cs="Times New Roman"/>
                <w:b/>
              </w:rPr>
              <w:t>deviation</w:t>
            </w:r>
          </w:p>
        </w:tc>
      </w:tr>
      <w:tr w:rsidR="007B2A66" w:rsidRPr="00E26A2C" w14:paraId="77B7616C" w14:textId="77777777" w:rsidTr="00A57E4C">
        <w:trPr>
          <w:gridAfter w:val="1"/>
          <w:wAfter w:w="80" w:type="dxa"/>
          <w:trHeight w:val="253"/>
          <w:jc w:val="center"/>
        </w:trPr>
        <w:tc>
          <w:tcPr>
            <w:tcW w:w="15060" w:type="dxa"/>
            <w:gridSpan w:val="14"/>
          </w:tcPr>
          <w:p w14:paraId="1F4A1293" w14:textId="77777777" w:rsidR="007B2A66" w:rsidRPr="00E26A2C" w:rsidRDefault="007B2A66" w:rsidP="007B2A66">
            <w:pPr>
              <w:pStyle w:val="TableParagraph"/>
              <w:spacing w:line="217" w:lineRule="exact"/>
              <w:ind w:left="6683" w:right="7148"/>
              <w:jc w:val="center"/>
              <w:rPr>
                <w:rFonts w:ascii="Times New Roman" w:hAnsi="Times New Roman" w:cs="Times New Roman"/>
                <w:b/>
              </w:rPr>
            </w:pPr>
            <w:r w:rsidRPr="00E26A2C">
              <w:rPr>
                <w:rFonts w:ascii="Times New Roman" w:hAnsi="Times New Roman" w:cs="Times New Roman"/>
                <w:b/>
              </w:rPr>
              <w:t>MODULE-4</w:t>
            </w:r>
          </w:p>
        </w:tc>
      </w:tr>
      <w:tr w:rsidR="007B2A66" w:rsidRPr="00E26A2C" w14:paraId="2AFDA02F" w14:textId="77777777" w:rsidTr="00A57E4C">
        <w:trPr>
          <w:gridAfter w:val="1"/>
          <w:wAfter w:w="80" w:type="dxa"/>
          <w:trHeight w:val="566"/>
          <w:jc w:val="center"/>
        </w:trPr>
        <w:tc>
          <w:tcPr>
            <w:tcW w:w="833" w:type="dxa"/>
            <w:gridSpan w:val="2"/>
            <w:vAlign w:val="center"/>
          </w:tcPr>
          <w:p w14:paraId="0A3E56F5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60" w:type="dxa"/>
            <w:gridSpan w:val="2"/>
            <w:vAlign w:val="center"/>
          </w:tcPr>
          <w:p w14:paraId="149A991F" w14:textId="23DEE3C0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09F102DF" w14:textId="38F2E77A" w:rsidR="007B2A66" w:rsidRPr="001B7490" w:rsidRDefault="007B2A66" w:rsidP="007B2A66">
            <w:pPr>
              <w:pStyle w:val="TableParagraph"/>
              <w:spacing w:line="232" w:lineRule="auto"/>
              <w:ind w:left="215" w:right="-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Remote user authentication principles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E176470" w14:textId="31D30A62" w:rsidR="007B2A66" w:rsidRPr="00E26A2C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48FD8EED" w14:textId="7579B433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4260F67C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1CDCCB77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5D76549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1F98262F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1DDFC77C" w14:textId="77777777" w:rsidTr="00A57E4C">
        <w:trPr>
          <w:gridAfter w:val="1"/>
          <w:wAfter w:w="80" w:type="dxa"/>
          <w:trHeight w:val="418"/>
          <w:jc w:val="center"/>
        </w:trPr>
        <w:tc>
          <w:tcPr>
            <w:tcW w:w="833" w:type="dxa"/>
            <w:gridSpan w:val="2"/>
            <w:vAlign w:val="center"/>
          </w:tcPr>
          <w:p w14:paraId="41EF5FEF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60" w:type="dxa"/>
            <w:gridSpan w:val="2"/>
            <w:vAlign w:val="center"/>
          </w:tcPr>
          <w:p w14:paraId="1740377B" w14:textId="38D405BB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4ACD1907" w14:textId="508B4ED2" w:rsidR="007B2A66" w:rsidRPr="001B7490" w:rsidRDefault="007B2A66" w:rsidP="007B2A66">
            <w:pPr>
              <w:pStyle w:val="TableParagraph"/>
              <w:spacing w:line="242" w:lineRule="auto"/>
              <w:ind w:left="215" w:right="6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Kerberos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4CA731D3" w14:textId="084222FA" w:rsidR="007B2A66" w:rsidRPr="00E26A2C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4321F215" w14:textId="4553B580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0850DF4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219283DB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0CD932F7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0384EF5F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556C4BE2" w14:textId="77777777" w:rsidTr="00A57E4C">
        <w:trPr>
          <w:gridAfter w:val="1"/>
          <w:wAfter w:w="80" w:type="dxa"/>
          <w:trHeight w:val="426"/>
          <w:jc w:val="center"/>
        </w:trPr>
        <w:tc>
          <w:tcPr>
            <w:tcW w:w="833" w:type="dxa"/>
            <w:gridSpan w:val="2"/>
            <w:vAlign w:val="center"/>
          </w:tcPr>
          <w:p w14:paraId="41BD3FF5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60" w:type="dxa"/>
            <w:gridSpan w:val="2"/>
            <w:vAlign w:val="center"/>
          </w:tcPr>
          <w:p w14:paraId="144B7EB6" w14:textId="38ECADA0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15A2F39E" w14:textId="3DE43861" w:rsidR="007B2A66" w:rsidRPr="001B7490" w:rsidRDefault="007B2A66" w:rsidP="007B2A66">
            <w:pPr>
              <w:pStyle w:val="TableParagraph"/>
              <w:spacing w:line="237" w:lineRule="auto"/>
              <w:ind w:left="215" w:right="6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Kerberos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Version 4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75A3C68B" w14:textId="6C448E56" w:rsidR="007B2A66" w:rsidRPr="00E26A2C" w:rsidRDefault="007B2A66" w:rsidP="007B2A66">
            <w:pPr>
              <w:pStyle w:val="TableParagraph"/>
              <w:ind w:left="81" w:right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7B49AECF" w14:textId="2DE720CA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54C427D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043971FF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2AD70606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160EEB79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56D060B3" w14:textId="77777777" w:rsidTr="00A57E4C">
        <w:trPr>
          <w:gridAfter w:val="1"/>
          <w:wAfter w:w="80" w:type="dxa"/>
          <w:trHeight w:val="386"/>
          <w:jc w:val="center"/>
        </w:trPr>
        <w:tc>
          <w:tcPr>
            <w:tcW w:w="833" w:type="dxa"/>
            <w:gridSpan w:val="2"/>
            <w:vAlign w:val="center"/>
          </w:tcPr>
          <w:p w14:paraId="36A80F85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60" w:type="dxa"/>
            <w:gridSpan w:val="2"/>
            <w:vAlign w:val="center"/>
          </w:tcPr>
          <w:p w14:paraId="686822CD" w14:textId="6ACDB308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7E0C093B" w14:textId="7FA57F3A" w:rsidR="007B2A66" w:rsidRPr="001B7490" w:rsidRDefault="007B2A66" w:rsidP="007B2A66">
            <w:pPr>
              <w:pStyle w:val="TableParagraph"/>
              <w:spacing w:line="235" w:lineRule="auto"/>
              <w:ind w:left="215" w:right="1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Kerberos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Version 5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2ECB18D1" w14:textId="1D1557F4" w:rsidR="007B2A66" w:rsidRPr="00E26A2C" w:rsidRDefault="007B2A66" w:rsidP="007B2A66">
            <w:pPr>
              <w:pStyle w:val="TableParagraph"/>
              <w:ind w:left="81" w:right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1C08476F" w14:textId="39D0B461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04A92872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68815CF3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45D7D7AE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0479FC4A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69C93477" w14:textId="77777777" w:rsidTr="00A57E4C">
        <w:trPr>
          <w:gridAfter w:val="1"/>
          <w:wAfter w:w="80" w:type="dxa"/>
          <w:trHeight w:val="580"/>
          <w:jc w:val="center"/>
        </w:trPr>
        <w:tc>
          <w:tcPr>
            <w:tcW w:w="833" w:type="dxa"/>
            <w:gridSpan w:val="2"/>
            <w:vAlign w:val="center"/>
          </w:tcPr>
          <w:p w14:paraId="131A8740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60" w:type="dxa"/>
            <w:gridSpan w:val="2"/>
            <w:vAlign w:val="center"/>
          </w:tcPr>
          <w:p w14:paraId="7BC35C04" w14:textId="705A26ED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10AE0762" w14:textId="61F1D376" w:rsidR="007B2A66" w:rsidRPr="001B7490" w:rsidRDefault="007B2A66" w:rsidP="007B2A66">
            <w:pPr>
              <w:pStyle w:val="TableParagraph"/>
              <w:spacing w:line="232" w:lineRule="auto"/>
              <w:ind w:left="215" w:right="6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Remote user authentication using asymmetric encryption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7F5DECE0" w14:textId="56DBF5E5" w:rsidR="007B2A66" w:rsidRPr="00E26A2C" w:rsidRDefault="007B2A66" w:rsidP="007B2A66">
            <w:pPr>
              <w:pStyle w:val="TableParagraph"/>
              <w:ind w:left="81" w:right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51554902" w14:textId="605FFD50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4FDEA07A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2ABF3E7D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05CD16E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27F47F6D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44E1D391" w14:textId="77777777" w:rsidTr="00A57E4C">
        <w:trPr>
          <w:gridAfter w:val="1"/>
          <w:wAfter w:w="80" w:type="dxa"/>
          <w:trHeight w:val="461"/>
          <w:jc w:val="center"/>
        </w:trPr>
        <w:tc>
          <w:tcPr>
            <w:tcW w:w="833" w:type="dxa"/>
            <w:gridSpan w:val="2"/>
            <w:vAlign w:val="center"/>
          </w:tcPr>
          <w:p w14:paraId="6A4D828B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60" w:type="dxa"/>
            <w:gridSpan w:val="2"/>
            <w:vAlign w:val="center"/>
          </w:tcPr>
          <w:p w14:paraId="3A9606AF" w14:textId="4D943707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7D9EFC1D" w14:textId="154A52C7" w:rsidR="007B2A66" w:rsidRPr="001B7490" w:rsidRDefault="007B2A66" w:rsidP="007B2A66">
            <w:pPr>
              <w:pStyle w:val="TableParagraph"/>
              <w:spacing w:line="275" w:lineRule="exact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Web security consideration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7664F6E" w14:textId="4F752C41" w:rsidR="007B2A66" w:rsidRPr="00E26A2C" w:rsidRDefault="007B2A66" w:rsidP="007B2A66">
            <w:pPr>
              <w:pStyle w:val="TableParagraph"/>
              <w:ind w:left="81" w:right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14050118" w14:textId="76E32FE2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1F07A899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03DBB5E0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1EDD0002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1F5617F5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636E6870" w14:textId="77777777" w:rsidTr="00A57E4C">
        <w:trPr>
          <w:gridAfter w:val="1"/>
          <w:wAfter w:w="80" w:type="dxa"/>
          <w:trHeight w:val="408"/>
          <w:jc w:val="center"/>
        </w:trPr>
        <w:tc>
          <w:tcPr>
            <w:tcW w:w="833" w:type="dxa"/>
            <w:gridSpan w:val="2"/>
            <w:vAlign w:val="center"/>
          </w:tcPr>
          <w:p w14:paraId="267E390B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60" w:type="dxa"/>
            <w:gridSpan w:val="2"/>
            <w:vAlign w:val="center"/>
          </w:tcPr>
          <w:p w14:paraId="535F2CE4" w14:textId="4A0FD4CB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054A1520" w14:textId="5F5647E6" w:rsidR="007B2A66" w:rsidRPr="001B7490" w:rsidRDefault="007B2A66" w:rsidP="007B2A66">
            <w:pPr>
              <w:pStyle w:val="TableParagraph"/>
              <w:spacing w:line="25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Transport layer security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6192E7E" w14:textId="5D2FA030" w:rsidR="007B2A66" w:rsidRPr="00E26A2C" w:rsidRDefault="007B2A66" w:rsidP="007B2A66">
            <w:pPr>
              <w:pStyle w:val="TableParagraph"/>
              <w:ind w:left="81" w:right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0F193E4A" w14:textId="1409964B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56775E4B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3C69530A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2FA380C6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2E8FF31D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370E8DFA" w14:textId="77777777" w:rsidTr="00A57E4C">
        <w:trPr>
          <w:gridAfter w:val="1"/>
          <w:wAfter w:w="80" w:type="dxa"/>
          <w:trHeight w:val="581"/>
          <w:jc w:val="center"/>
        </w:trPr>
        <w:tc>
          <w:tcPr>
            <w:tcW w:w="833" w:type="dxa"/>
            <w:gridSpan w:val="2"/>
            <w:vAlign w:val="center"/>
          </w:tcPr>
          <w:p w14:paraId="1DA986C7" w14:textId="77777777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E26A2C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60" w:type="dxa"/>
            <w:gridSpan w:val="2"/>
            <w:vAlign w:val="center"/>
          </w:tcPr>
          <w:p w14:paraId="0BA43DF6" w14:textId="5C635400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36E9CCA7" w14:textId="0C1137D2" w:rsidR="007B2A66" w:rsidRPr="001B7490" w:rsidRDefault="007B2A66" w:rsidP="007B2A66">
            <w:pPr>
              <w:pStyle w:val="TableParagraph"/>
              <w:spacing w:line="265" w:lineRule="exact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Email Threats and comprehensive email security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425CE4AE" w14:textId="072144D5" w:rsidR="007B2A66" w:rsidRPr="00E26A2C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00BDC207" w14:textId="5E5D8808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0AC93FB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659E19A9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7D4B46FD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4BEF514B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65864FDA" w14:textId="77777777" w:rsidTr="00A57E4C">
        <w:trPr>
          <w:gridAfter w:val="1"/>
          <w:wAfter w:w="80" w:type="dxa"/>
          <w:trHeight w:val="554"/>
          <w:jc w:val="center"/>
        </w:trPr>
        <w:tc>
          <w:tcPr>
            <w:tcW w:w="833" w:type="dxa"/>
            <w:gridSpan w:val="2"/>
            <w:vAlign w:val="center"/>
          </w:tcPr>
          <w:p w14:paraId="72AD3741" w14:textId="1CA32513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60" w:type="dxa"/>
            <w:gridSpan w:val="2"/>
            <w:vAlign w:val="center"/>
          </w:tcPr>
          <w:p w14:paraId="7A2DC03B" w14:textId="699A5F2F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48348EF2" w14:textId="0B973109" w:rsidR="007B2A66" w:rsidRPr="001B7490" w:rsidRDefault="007B2A66" w:rsidP="007B2A66">
            <w:pPr>
              <w:pStyle w:val="TableParagraph"/>
              <w:spacing w:line="265" w:lineRule="exact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S/MIME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235CA8F7" w14:textId="77777777" w:rsidR="007B2A66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34CAD769" w14:textId="77777777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64B69C27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4C91692C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017C9122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22D8782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E26A2C" w14:paraId="78D647C6" w14:textId="77777777" w:rsidTr="00A57E4C">
        <w:trPr>
          <w:gridAfter w:val="1"/>
          <w:wAfter w:w="80" w:type="dxa"/>
          <w:trHeight w:val="581"/>
          <w:jc w:val="center"/>
        </w:trPr>
        <w:tc>
          <w:tcPr>
            <w:tcW w:w="833" w:type="dxa"/>
            <w:gridSpan w:val="2"/>
            <w:vAlign w:val="center"/>
          </w:tcPr>
          <w:p w14:paraId="2B6DD247" w14:textId="534D0AB2" w:rsidR="007B2A66" w:rsidRPr="00E26A2C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60" w:type="dxa"/>
            <w:gridSpan w:val="2"/>
            <w:vAlign w:val="center"/>
          </w:tcPr>
          <w:p w14:paraId="2F28C53C" w14:textId="62429073" w:rsidR="007B2A66" w:rsidRPr="00E26A2C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9" w:type="dxa"/>
          </w:tcPr>
          <w:p w14:paraId="4A2367A9" w14:textId="4240CD28" w:rsidR="007B2A66" w:rsidRPr="001B7490" w:rsidRDefault="007B2A66" w:rsidP="007B2A66">
            <w:pPr>
              <w:pStyle w:val="TableParagraph"/>
              <w:spacing w:line="265" w:lineRule="exact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55">
              <w:rPr>
                <w:rFonts w:ascii="Times New Roman" w:hAnsi="Times New Roman" w:cs="Times New Roman"/>
                <w:sz w:val="24"/>
                <w:szCs w:val="24"/>
              </w:rPr>
              <w:t>Pretty Good Privacy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4B4CA891" w14:textId="77777777" w:rsidR="007B2A66" w:rsidRDefault="007B2A66" w:rsidP="007B2A66">
            <w:pPr>
              <w:pStyle w:val="TableParagraph"/>
              <w:ind w:left="81" w:right="6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left w:val="double" w:sz="1" w:space="0" w:color="000000"/>
            </w:tcBorders>
          </w:tcPr>
          <w:p w14:paraId="56EBAB46" w14:textId="77777777" w:rsidR="007B2A66" w:rsidRPr="00E26A2C" w:rsidRDefault="007B2A66" w:rsidP="007B2A66">
            <w:pPr>
              <w:pStyle w:val="TableParagraph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0" w:type="dxa"/>
            <w:gridSpan w:val="2"/>
          </w:tcPr>
          <w:p w14:paraId="2A168C26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  <w:gridSpan w:val="2"/>
          </w:tcPr>
          <w:p w14:paraId="3E0B60FA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  <w:gridSpan w:val="2"/>
          </w:tcPr>
          <w:p w14:paraId="5594221F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14:paraId="2EEDEE28" w14:textId="77777777" w:rsidR="007B2A66" w:rsidRPr="00E26A2C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0CD2851" w14:textId="77777777" w:rsidR="00381155" w:rsidRDefault="00381155" w:rsidP="002A106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154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3"/>
        <w:gridCol w:w="1260"/>
        <w:gridCol w:w="3269"/>
        <w:gridCol w:w="1413"/>
        <w:gridCol w:w="1438"/>
        <w:gridCol w:w="1400"/>
        <w:gridCol w:w="3115"/>
        <w:gridCol w:w="1335"/>
        <w:gridCol w:w="1471"/>
      </w:tblGrid>
      <w:tr w:rsidR="00CB410B" w:rsidRPr="006B6842" w14:paraId="661A9797" w14:textId="77777777" w:rsidTr="006B6842">
        <w:trPr>
          <w:trHeight w:val="513"/>
          <w:jc w:val="center"/>
        </w:trPr>
        <w:tc>
          <w:tcPr>
            <w:tcW w:w="6685" w:type="dxa"/>
            <w:gridSpan w:val="4"/>
          </w:tcPr>
          <w:p w14:paraId="4B8C336F" w14:textId="1824023D" w:rsidR="00CB410B" w:rsidRPr="006B6842" w:rsidRDefault="00CB410B" w:rsidP="00CB410B">
            <w:pPr>
              <w:pStyle w:val="TableParagraph"/>
              <w:spacing w:before="125"/>
              <w:ind w:left="110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Course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with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Code:</w:t>
            </w:r>
            <w:r w:rsidRPr="00103287">
              <w:rPr>
                <w:rFonts w:ascii="Times New Roman" w:hAnsi="Times New Roman" w:cs="Times New Roman"/>
              </w:rPr>
              <w:t xml:space="preserve"> </w:t>
            </w:r>
            <w:r w:rsidR="00780DA5" w:rsidRPr="00103287">
              <w:rPr>
                <w:rFonts w:ascii="Times New Roman" w:hAnsi="Times New Roman" w:cs="Times New Roman"/>
              </w:rPr>
              <w:t>C</w:t>
            </w:r>
            <w:r w:rsidR="00780DA5">
              <w:rPr>
                <w:rFonts w:ascii="Times New Roman" w:hAnsi="Times New Roman" w:cs="Times New Roman"/>
              </w:rPr>
              <w:t>ryptography &amp; Network Security-BCS703</w:t>
            </w:r>
          </w:p>
        </w:tc>
        <w:tc>
          <w:tcPr>
            <w:tcW w:w="5953" w:type="dxa"/>
            <w:gridSpan w:val="3"/>
          </w:tcPr>
          <w:p w14:paraId="5C9E1478" w14:textId="2EAC67B7" w:rsidR="00CB410B" w:rsidRPr="006B6842" w:rsidRDefault="00CB410B" w:rsidP="00CB410B">
            <w:pPr>
              <w:pStyle w:val="TableParagraph"/>
              <w:spacing w:before="134"/>
              <w:ind w:left="117"/>
              <w:rPr>
                <w:rFonts w:ascii="Times New Roman" w:hAnsi="Times New Roman" w:cs="Times New Roman"/>
                <w:b/>
              </w:rPr>
            </w:pPr>
            <w:r w:rsidRPr="00103287">
              <w:rPr>
                <w:rFonts w:ascii="Times New Roman" w:hAnsi="Times New Roman" w:cs="Times New Roman"/>
                <w:b/>
              </w:rPr>
              <w:t>Faculty</w:t>
            </w:r>
            <w:r w:rsidR="00780DA5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806" w:type="dxa"/>
            <w:gridSpan w:val="2"/>
          </w:tcPr>
          <w:p w14:paraId="3784360E" w14:textId="74816D5C" w:rsidR="00CB410B" w:rsidRPr="006B6842" w:rsidRDefault="00CB410B" w:rsidP="00CB410B">
            <w:pPr>
              <w:pStyle w:val="TableParagraph"/>
              <w:spacing w:before="125"/>
              <w:ind w:left="115"/>
              <w:rPr>
                <w:rFonts w:ascii="Times New Roman" w:hAnsi="Times New Roman" w:cs="Times New Roman"/>
              </w:rPr>
            </w:pPr>
            <w:r w:rsidRPr="00103287">
              <w:rPr>
                <w:rFonts w:ascii="Times New Roman" w:hAnsi="Times New Roman" w:cs="Times New Roman"/>
                <w:b/>
              </w:rPr>
              <w:t>Semester</w:t>
            </w:r>
            <w:r w:rsidR="00780DA5">
              <w:rPr>
                <w:rFonts w:ascii="Times New Roman" w:hAnsi="Times New Roman" w:cs="Times New Roman"/>
                <w:b/>
              </w:rPr>
              <w:t xml:space="preserve"> </w:t>
            </w:r>
            <w:r w:rsidRPr="00103287">
              <w:rPr>
                <w:rFonts w:ascii="Times New Roman" w:hAnsi="Times New Roman" w:cs="Times New Roman"/>
                <w:b/>
              </w:rPr>
              <w:t>&amp;Section:</w:t>
            </w:r>
            <w:r w:rsidR="00780DA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B6842" w:rsidRPr="006B6842" w14:paraId="76E9B179" w14:textId="77777777" w:rsidTr="006B6842">
        <w:trPr>
          <w:trHeight w:val="1008"/>
          <w:jc w:val="center"/>
        </w:trPr>
        <w:tc>
          <w:tcPr>
            <w:tcW w:w="743" w:type="dxa"/>
          </w:tcPr>
          <w:p w14:paraId="2E24334B" w14:textId="77777777" w:rsidR="00B24C07" w:rsidRPr="006B6842" w:rsidRDefault="00B24C07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35FD203A" w14:textId="77777777" w:rsidR="006B6842" w:rsidRPr="006B6842" w:rsidRDefault="006B6842" w:rsidP="00D450FE">
            <w:pPr>
              <w:pStyle w:val="TableParagraph"/>
              <w:spacing w:line="261" w:lineRule="auto"/>
              <w:ind w:left="206" w:right="96" w:hanging="82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Class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1260" w:type="dxa"/>
          </w:tcPr>
          <w:p w14:paraId="4ACA1A46" w14:textId="77777777" w:rsidR="006B6842" w:rsidRDefault="006B6842" w:rsidP="00D450FE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Date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planned</w:t>
            </w:r>
          </w:p>
          <w:p w14:paraId="465EDB07" w14:textId="77777777" w:rsidR="006B6842" w:rsidRPr="006B6842" w:rsidRDefault="006B6842" w:rsidP="00D450FE">
            <w:pPr>
              <w:pStyle w:val="TableParagraph"/>
              <w:spacing w:before="20" w:line="276" w:lineRule="auto"/>
              <w:ind w:left="153" w:right="137" w:hanging="16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269" w:type="dxa"/>
          </w:tcPr>
          <w:p w14:paraId="40056F17" w14:textId="77777777" w:rsidR="006B6842" w:rsidRPr="006B6842" w:rsidRDefault="006B6842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2B838D23" w14:textId="77777777" w:rsidR="006B6842" w:rsidRPr="006B6842" w:rsidRDefault="006B6842" w:rsidP="00D450FE">
            <w:pPr>
              <w:pStyle w:val="TableParagraph"/>
              <w:spacing w:before="1"/>
              <w:ind w:left="830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Topics to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be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413" w:type="dxa"/>
            <w:tcBorders>
              <w:right w:val="double" w:sz="1" w:space="0" w:color="000000"/>
            </w:tcBorders>
          </w:tcPr>
          <w:p w14:paraId="70CA5200" w14:textId="77777777" w:rsidR="006B6842" w:rsidRPr="006B6842" w:rsidRDefault="006B6842" w:rsidP="00D450FE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1CB8C57C" w14:textId="77777777" w:rsidR="006B6842" w:rsidRPr="006B6842" w:rsidRDefault="006B6842" w:rsidP="00D450FE">
            <w:pPr>
              <w:pStyle w:val="TableParagraph"/>
              <w:ind w:left="81" w:right="60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TLP Planned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777CE6B5" w14:textId="77777777" w:rsidR="006B6842" w:rsidRPr="006B6842" w:rsidRDefault="006B6842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0DABA498" w14:textId="77777777" w:rsidR="006B6842" w:rsidRPr="006B6842" w:rsidRDefault="006B6842" w:rsidP="006B6842">
            <w:pPr>
              <w:pStyle w:val="TableParagraph"/>
              <w:spacing w:line="261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Class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1400" w:type="dxa"/>
          </w:tcPr>
          <w:p w14:paraId="0CD611FF" w14:textId="77777777" w:rsidR="006B6842" w:rsidRPr="006B6842" w:rsidRDefault="006B6842" w:rsidP="00D450FE">
            <w:pPr>
              <w:pStyle w:val="TableParagraph"/>
              <w:spacing w:line="261" w:lineRule="auto"/>
              <w:ind w:left="145" w:right="128" w:hanging="1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Date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of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  <w:spacing w:val="-1"/>
              </w:rPr>
              <w:t>Conduction</w:t>
            </w:r>
            <w:r w:rsidRPr="006B6842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3115" w:type="dxa"/>
          </w:tcPr>
          <w:p w14:paraId="0B7D0EA6" w14:textId="77777777" w:rsidR="006B6842" w:rsidRPr="006B6842" w:rsidRDefault="006B6842" w:rsidP="00D450FE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</w:p>
          <w:p w14:paraId="57A7B3D2" w14:textId="77777777" w:rsidR="006B6842" w:rsidRPr="006B6842" w:rsidRDefault="006B6842" w:rsidP="00D450FE">
            <w:pPr>
              <w:pStyle w:val="TableParagraph"/>
              <w:ind w:left="896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Topics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Covered</w:t>
            </w:r>
          </w:p>
        </w:tc>
        <w:tc>
          <w:tcPr>
            <w:tcW w:w="1335" w:type="dxa"/>
          </w:tcPr>
          <w:p w14:paraId="57AA5DFF" w14:textId="77777777" w:rsidR="006B6842" w:rsidRPr="006B6842" w:rsidRDefault="006B6842" w:rsidP="00D450F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3DE4F041" w14:textId="77777777" w:rsidR="006B6842" w:rsidRPr="006B6842" w:rsidRDefault="006B6842" w:rsidP="00D450FE">
            <w:pPr>
              <w:pStyle w:val="TableParagraph"/>
              <w:ind w:left="237" w:right="192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TLP</w:t>
            </w:r>
          </w:p>
          <w:p w14:paraId="12E1C7AE" w14:textId="77777777" w:rsidR="006B6842" w:rsidRPr="006B6842" w:rsidRDefault="006B6842" w:rsidP="00D450FE">
            <w:pPr>
              <w:pStyle w:val="TableParagraph"/>
              <w:spacing w:before="20"/>
              <w:ind w:left="237" w:right="199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Executed</w:t>
            </w:r>
          </w:p>
        </w:tc>
        <w:tc>
          <w:tcPr>
            <w:tcW w:w="1471" w:type="dxa"/>
          </w:tcPr>
          <w:p w14:paraId="7AB61E6C" w14:textId="77777777" w:rsidR="006B6842" w:rsidRPr="006B6842" w:rsidRDefault="006B6842" w:rsidP="006B6842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</w:p>
          <w:p w14:paraId="37BA08A0" w14:textId="77777777" w:rsidR="006B6842" w:rsidRPr="006B6842" w:rsidRDefault="006B6842" w:rsidP="006B6842">
            <w:pPr>
              <w:pStyle w:val="TableParagraph"/>
              <w:spacing w:line="261" w:lineRule="auto"/>
              <w:ind w:left="389" w:right="63" w:hanging="264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Remarks if any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B6842">
              <w:rPr>
                <w:rFonts w:ascii="Times New Roman" w:hAnsi="Times New Roman" w:cs="Times New Roman"/>
                <w:b/>
              </w:rPr>
              <w:t>deviation</w:t>
            </w:r>
          </w:p>
        </w:tc>
      </w:tr>
      <w:tr w:rsidR="006B6842" w:rsidRPr="006B6842" w14:paraId="04E59445" w14:textId="77777777" w:rsidTr="006B6842">
        <w:trPr>
          <w:trHeight w:val="253"/>
          <w:jc w:val="center"/>
        </w:trPr>
        <w:tc>
          <w:tcPr>
            <w:tcW w:w="15444" w:type="dxa"/>
            <w:gridSpan w:val="9"/>
          </w:tcPr>
          <w:p w14:paraId="7E4A5681" w14:textId="77777777" w:rsidR="006B6842" w:rsidRPr="006B6842" w:rsidRDefault="006B6842" w:rsidP="006B6842">
            <w:pPr>
              <w:pStyle w:val="TableParagraph"/>
              <w:spacing w:line="217" w:lineRule="exact"/>
              <w:ind w:left="6683" w:right="7148"/>
              <w:jc w:val="center"/>
              <w:rPr>
                <w:rFonts w:ascii="Times New Roman" w:hAnsi="Times New Roman" w:cs="Times New Roman"/>
                <w:b/>
              </w:rPr>
            </w:pPr>
            <w:r w:rsidRPr="006B6842">
              <w:rPr>
                <w:rFonts w:ascii="Times New Roman" w:hAnsi="Times New Roman" w:cs="Times New Roman"/>
                <w:b/>
              </w:rPr>
              <w:t>MODULE-5</w:t>
            </w:r>
          </w:p>
        </w:tc>
      </w:tr>
      <w:tr w:rsidR="007B2A66" w:rsidRPr="006B6842" w14:paraId="1D53D451" w14:textId="77777777" w:rsidTr="00293AD2">
        <w:trPr>
          <w:trHeight w:val="668"/>
          <w:jc w:val="center"/>
        </w:trPr>
        <w:tc>
          <w:tcPr>
            <w:tcW w:w="743" w:type="dxa"/>
            <w:vAlign w:val="center"/>
          </w:tcPr>
          <w:p w14:paraId="1EC11058" w14:textId="77777777" w:rsidR="007B2A66" w:rsidRPr="006B6842" w:rsidRDefault="007B2A66" w:rsidP="007B2A66">
            <w:pPr>
              <w:pStyle w:val="TableParagraph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60" w:type="dxa"/>
            <w:vAlign w:val="center"/>
          </w:tcPr>
          <w:p w14:paraId="6F9CD037" w14:textId="244D6506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2E05718C" w14:textId="626627CE" w:rsidR="007B2A66" w:rsidRPr="001B7490" w:rsidRDefault="007B2A66" w:rsidP="007B2A66">
            <w:pPr>
              <w:pStyle w:val="TableParagraph"/>
              <w:spacing w:line="274" w:lineRule="exact"/>
              <w:ind w:left="215" w:right="2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Domain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keys Identified Mail.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70886E1D" w14:textId="077D3F5E" w:rsidR="007B2A66" w:rsidRPr="006B6842" w:rsidRDefault="007B2A66" w:rsidP="007B2A66">
            <w:pPr>
              <w:pStyle w:val="TableParagraph"/>
              <w:spacing w:before="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25D568B5" w14:textId="72F7617E" w:rsidR="007B2A66" w:rsidRPr="006B6842" w:rsidRDefault="007B2A66" w:rsidP="007B2A66">
            <w:pPr>
              <w:pStyle w:val="TableParagraph"/>
              <w:spacing w:before="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071EB349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3FD0AE98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43C6C41A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3B5DECD7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2BD6AD4C" w14:textId="77777777" w:rsidTr="00083792">
        <w:trPr>
          <w:trHeight w:val="448"/>
          <w:jc w:val="center"/>
        </w:trPr>
        <w:tc>
          <w:tcPr>
            <w:tcW w:w="743" w:type="dxa"/>
            <w:vAlign w:val="center"/>
          </w:tcPr>
          <w:p w14:paraId="3404E398" w14:textId="77777777" w:rsidR="007B2A66" w:rsidRPr="006B6842" w:rsidRDefault="007B2A66" w:rsidP="007B2A66">
            <w:pPr>
              <w:pStyle w:val="TableParagraph"/>
              <w:spacing w:before="140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60" w:type="dxa"/>
            <w:vAlign w:val="center"/>
          </w:tcPr>
          <w:p w14:paraId="1081F291" w14:textId="482961BC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644351A2" w14:textId="2FA7EDC0" w:rsidR="007B2A66" w:rsidRPr="001B7490" w:rsidRDefault="007B2A66" w:rsidP="007B2A66">
            <w:pPr>
              <w:pStyle w:val="TableParagraph"/>
              <w:spacing w:before="47" w:line="196" w:lineRule="auto"/>
              <w:ind w:left="215" w:right="3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IP Security overview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59F8D18" w14:textId="6AF4BF34" w:rsidR="007B2A66" w:rsidRPr="006B6842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54F49202" w14:textId="2864D7D3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45922AB9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137DC670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5B327840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3A3C069E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384E908A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65C3048A" w14:textId="77777777" w:rsidR="007B2A66" w:rsidRPr="006B6842" w:rsidRDefault="007B2A66" w:rsidP="007B2A66">
            <w:pPr>
              <w:pStyle w:val="TableParagraph"/>
              <w:spacing w:before="140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60" w:type="dxa"/>
            <w:vAlign w:val="center"/>
          </w:tcPr>
          <w:p w14:paraId="4EA4384C" w14:textId="769738DE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0D10A363" w14:textId="3FF5E41E" w:rsidR="007B2A66" w:rsidRPr="001B7490" w:rsidRDefault="007B2A66" w:rsidP="007B2A66">
            <w:pPr>
              <w:pStyle w:val="TableParagraph"/>
              <w:spacing w:before="127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IP Security overview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5258D665" w14:textId="4A5827B9" w:rsidR="007B2A66" w:rsidRPr="006B6842" w:rsidRDefault="007B2A66" w:rsidP="007B2A66">
            <w:pPr>
              <w:pStyle w:val="TableParagraph"/>
              <w:spacing w:before="146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3525BAD5" w14:textId="3B911788" w:rsidR="007B2A66" w:rsidRPr="006B6842" w:rsidRDefault="007B2A66" w:rsidP="007B2A66">
            <w:pPr>
              <w:pStyle w:val="TableParagraph"/>
              <w:spacing w:before="146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037D4491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77BC1137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04ED6112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21B1AD35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27D40BF8" w14:textId="77777777" w:rsidTr="00293AD2">
        <w:trPr>
          <w:trHeight w:val="571"/>
          <w:jc w:val="center"/>
        </w:trPr>
        <w:tc>
          <w:tcPr>
            <w:tcW w:w="743" w:type="dxa"/>
            <w:vAlign w:val="center"/>
          </w:tcPr>
          <w:p w14:paraId="390BC025" w14:textId="77777777" w:rsidR="007B2A66" w:rsidRPr="006B6842" w:rsidRDefault="007B2A66" w:rsidP="007B2A66">
            <w:pPr>
              <w:pStyle w:val="TableParagraph"/>
              <w:spacing w:before="140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60" w:type="dxa"/>
            <w:vAlign w:val="center"/>
          </w:tcPr>
          <w:p w14:paraId="12D72642" w14:textId="226D991B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62E36B25" w14:textId="38E968B8" w:rsidR="007B2A66" w:rsidRPr="001B7490" w:rsidRDefault="007B2A66" w:rsidP="007B2A66">
            <w:pPr>
              <w:pStyle w:val="TableParagraph"/>
              <w:spacing w:before="122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IP Security Policy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49925AFC" w14:textId="32F8CB89" w:rsidR="007B2A66" w:rsidRPr="006B6842" w:rsidRDefault="007B2A66" w:rsidP="007B2A66">
            <w:pPr>
              <w:pStyle w:val="TableParagraph"/>
              <w:spacing w:before="146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0EB948A5" w14:textId="60130BF7" w:rsidR="007B2A66" w:rsidRPr="006B6842" w:rsidRDefault="007B2A66" w:rsidP="007B2A66">
            <w:pPr>
              <w:pStyle w:val="TableParagraph"/>
              <w:spacing w:before="146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7524A646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1A0BBE72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4F95EE5C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45E61C2F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6107E613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0CDBFB38" w14:textId="77777777" w:rsidR="007B2A66" w:rsidRPr="006B6842" w:rsidRDefault="007B2A66" w:rsidP="007B2A66">
            <w:pPr>
              <w:pStyle w:val="TableParagraph"/>
              <w:spacing w:before="145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60" w:type="dxa"/>
            <w:vAlign w:val="center"/>
          </w:tcPr>
          <w:p w14:paraId="59B9B2C9" w14:textId="61976F68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440CBD88" w14:textId="6D633EDF" w:rsidR="007B2A66" w:rsidRPr="001B7490" w:rsidRDefault="007B2A66" w:rsidP="007B2A66">
            <w:pPr>
              <w:pStyle w:val="TableParagraph"/>
              <w:spacing w:before="52" w:line="196" w:lineRule="auto"/>
              <w:ind w:left="215" w:right="2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Encapsulating Security Payload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37CFF58E" w14:textId="0DA50CC2" w:rsidR="007B2A66" w:rsidRPr="006B6842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400C18AF" w14:textId="7AAA44A9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2B1BD215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655747AB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6065555E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2A88E6B8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109CB3EE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071260D1" w14:textId="77777777" w:rsidR="007B2A66" w:rsidRPr="006B6842" w:rsidRDefault="007B2A66" w:rsidP="007B2A66">
            <w:pPr>
              <w:pStyle w:val="TableParagraph"/>
              <w:spacing w:before="145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60" w:type="dxa"/>
            <w:vAlign w:val="center"/>
          </w:tcPr>
          <w:p w14:paraId="6718D357" w14:textId="0999D761" w:rsidR="007B2A66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3E70B142" w14:textId="136FDDA9" w:rsidR="007B2A66" w:rsidRPr="001B7490" w:rsidRDefault="007B2A66" w:rsidP="007B2A66">
            <w:pPr>
              <w:pStyle w:val="TableParagraph"/>
              <w:spacing w:before="52" w:line="196" w:lineRule="auto"/>
              <w:ind w:left="215" w:right="2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Encapsulating Security Payload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044D0619" w14:textId="0FE7149E" w:rsidR="007B2A66" w:rsidRPr="006B6842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19EFADBF" w14:textId="77777777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1AE948DD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029CFCE9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5B9F3A14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0683FD65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32FEDDDD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66AF79B1" w14:textId="77777777" w:rsidR="007B2A66" w:rsidRPr="006B6842" w:rsidRDefault="007B2A66" w:rsidP="007B2A66">
            <w:pPr>
              <w:pStyle w:val="TableParagraph"/>
              <w:spacing w:before="145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60" w:type="dxa"/>
            <w:vAlign w:val="center"/>
          </w:tcPr>
          <w:p w14:paraId="74DC5908" w14:textId="6DE85B9C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44509106" w14:textId="45975E8E" w:rsidR="007B2A66" w:rsidRPr="001B7490" w:rsidRDefault="007B2A66" w:rsidP="007B2A66">
            <w:pPr>
              <w:pStyle w:val="TableParagraph"/>
              <w:spacing w:before="50" w:line="199" w:lineRule="auto"/>
              <w:ind w:left="215"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Combining security associations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61D87C9A" w14:textId="5D7E03B6" w:rsidR="007B2A66" w:rsidRPr="006B6842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49310F97" w14:textId="1738358A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7A2FE00E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19B36EE0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13B14F89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1444EB2D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57E6B035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769229D2" w14:textId="77777777" w:rsidR="007B2A66" w:rsidRPr="006B6842" w:rsidRDefault="007B2A66" w:rsidP="007B2A66">
            <w:pPr>
              <w:pStyle w:val="TableParagraph"/>
              <w:spacing w:before="184"/>
              <w:ind w:right="67"/>
              <w:jc w:val="center"/>
              <w:rPr>
                <w:rFonts w:ascii="Times New Roman" w:hAnsi="Times New Roman" w:cs="Times New Roman"/>
              </w:rPr>
            </w:pPr>
            <w:r w:rsidRPr="006B6842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60" w:type="dxa"/>
            <w:vAlign w:val="center"/>
          </w:tcPr>
          <w:p w14:paraId="605B4284" w14:textId="060F526E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2813AB14" w14:textId="280D5FC8" w:rsidR="007B2A66" w:rsidRPr="001B7490" w:rsidRDefault="007B2A66" w:rsidP="007B2A66">
            <w:pPr>
              <w:pStyle w:val="TableParagraph"/>
              <w:spacing w:before="132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Combining security associations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1596F20A" w14:textId="1A104BFB" w:rsidR="007B2A66" w:rsidRPr="006B6842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5AD01FF4" w14:textId="440DD5A9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7D66C7ED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6B10CBB3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7E6394EC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4D552E86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66A52BFA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0958931B" w14:textId="224A41D3" w:rsidR="007B2A66" w:rsidRPr="006B6842" w:rsidRDefault="007B2A66" w:rsidP="007B2A66">
            <w:pPr>
              <w:pStyle w:val="TableParagraph"/>
              <w:spacing w:before="184"/>
              <w:ind w:righ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60" w:type="dxa"/>
            <w:vAlign w:val="center"/>
          </w:tcPr>
          <w:p w14:paraId="26102B9B" w14:textId="14DA0906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5565A702" w14:textId="1BAA6D4E" w:rsidR="007B2A66" w:rsidRPr="00083792" w:rsidRDefault="007B2A66" w:rsidP="007B2A66">
            <w:pPr>
              <w:pStyle w:val="TableParagraph"/>
              <w:spacing w:before="132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Internet key exchange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37C4DF6E" w14:textId="0304C894" w:rsidR="007B2A66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16BC416D" w14:textId="77777777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4F26AA7E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196790F2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35306058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1BECCDF0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7B2A66" w:rsidRPr="006B6842" w14:paraId="705ECAC2" w14:textId="77777777" w:rsidTr="00293AD2">
        <w:trPr>
          <w:trHeight w:val="580"/>
          <w:jc w:val="center"/>
        </w:trPr>
        <w:tc>
          <w:tcPr>
            <w:tcW w:w="743" w:type="dxa"/>
            <w:vAlign w:val="center"/>
          </w:tcPr>
          <w:p w14:paraId="735A08D0" w14:textId="7507D49B" w:rsidR="007B2A66" w:rsidRPr="006B6842" w:rsidRDefault="007B2A66" w:rsidP="007B2A66">
            <w:pPr>
              <w:pStyle w:val="TableParagraph"/>
              <w:spacing w:before="184"/>
              <w:ind w:righ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60" w:type="dxa"/>
            <w:vAlign w:val="center"/>
          </w:tcPr>
          <w:p w14:paraId="60111590" w14:textId="0B98F477" w:rsidR="007B2A66" w:rsidRPr="006B6842" w:rsidRDefault="007B2A66" w:rsidP="007B2A6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</w:tcPr>
          <w:p w14:paraId="0A7514DA" w14:textId="74300AE5" w:rsidR="007B2A66" w:rsidRPr="00083792" w:rsidRDefault="007B2A66" w:rsidP="007B2A66">
            <w:pPr>
              <w:pStyle w:val="TableParagraph"/>
              <w:spacing w:before="132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792">
              <w:rPr>
                <w:rFonts w:ascii="Times New Roman" w:hAnsi="Times New Roman" w:cs="Times New Roman"/>
                <w:sz w:val="24"/>
                <w:szCs w:val="24"/>
              </w:rPr>
              <w:t>Internet key exchange</w:t>
            </w:r>
          </w:p>
        </w:tc>
        <w:tc>
          <w:tcPr>
            <w:tcW w:w="1413" w:type="dxa"/>
            <w:tcBorders>
              <w:right w:val="double" w:sz="1" w:space="0" w:color="000000"/>
            </w:tcBorders>
            <w:vAlign w:val="center"/>
          </w:tcPr>
          <w:p w14:paraId="48AD9303" w14:textId="698F8D0F" w:rsidR="007B2A66" w:rsidRDefault="007B2A66" w:rsidP="007B2A66">
            <w:pPr>
              <w:pStyle w:val="TableParagraph"/>
              <w:spacing w:before="151"/>
              <w:ind w:left="81" w:right="6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PPT</w:t>
            </w:r>
          </w:p>
        </w:tc>
        <w:tc>
          <w:tcPr>
            <w:tcW w:w="1438" w:type="dxa"/>
            <w:tcBorders>
              <w:left w:val="double" w:sz="1" w:space="0" w:color="000000"/>
            </w:tcBorders>
          </w:tcPr>
          <w:p w14:paraId="45EDAD2F" w14:textId="77777777" w:rsidR="007B2A66" w:rsidRPr="006B6842" w:rsidRDefault="007B2A66" w:rsidP="007B2A66">
            <w:pPr>
              <w:pStyle w:val="TableParagraph"/>
              <w:spacing w:before="151"/>
              <w:ind w:left="1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</w:tcPr>
          <w:p w14:paraId="4A19CEC6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5B1E4E94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34B97D00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4AFD3ECB" w14:textId="77777777" w:rsidR="007B2A66" w:rsidRPr="006B6842" w:rsidRDefault="007B2A66" w:rsidP="007B2A6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C283675" w14:textId="77777777" w:rsidR="00FC6133" w:rsidRDefault="00FC6133" w:rsidP="002A106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DBE1553" w14:textId="77777777" w:rsidR="00FC6133" w:rsidRDefault="00FC6133" w:rsidP="002A106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146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2"/>
        <w:gridCol w:w="4007"/>
        <w:gridCol w:w="2427"/>
        <w:gridCol w:w="2567"/>
        <w:gridCol w:w="4557"/>
      </w:tblGrid>
      <w:tr w:rsidR="002A106C" w:rsidRPr="002A106C" w14:paraId="0D65FD83" w14:textId="77777777" w:rsidTr="00757539">
        <w:trPr>
          <w:trHeight w:val="765"/>
          <w:jc w:val="center"/>
        </w:trPr>
        <w:tc>
          <w:tcPr>
            <w:tcW w:w="1062" w:type="dxa"/>
          </w:tcPr>
          <w:p w14:paraId="7044DD80" w14:textId="77777777" w:rsidR="002A106C" w:rsidRPr="002A106C" w:rsidRDefault="002A106C" w:rsidP="007F703A">
            <w:pPr>
              <w:pStyle w:val="TableParagraph"/>
              <w:spacing w:before="5"/>
              <w:rPr>
                <w:rFonts w:ascii="Times New Roman" w:hAnsi="Times New Roman" w:cs="Times New Roman"/>
                <w:sz w:val="23"/>
              </w:rPr>
            </w:pPr>
          </w:p>
          <w:p w14:paraId="1CF27B3A" w14:textId="3025793F" w:rsidR="002A106C" w:rsidRPr="002A106C" w:rsidRDefault="002A106C" w:rsidP="007F703A">
            <w:pPr>
              <w:pStyle w:val="TableParagraph"/>
              <w:ind w:left="18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07" w:type="dxa"/>
            <w:shd w:val="clear" w:color="auto" w:fill="EFEFEF"/>
          </w:tcPr>
          <w:p w14:paraId="1D6E2023" w14:textId="77777777" w:rsidR="002A106C" w:rsidRPr="002A106C" w:rsidRDefault="002A106C" w:rsidP="007F703A">
            <w:pPr>
              <w:pStyle w:val="TableParagraph"/>
              <w:spacing w:before="3"/>
              <w:rPr>
                <w:rFonts w:ascii="Times New Roman" w:hAnsi="Times New Roman" w:cs="Times New Roman"/>
                <w:sz w:val="29"/>
              </w:rPr>
            </w:pPr>
          </w:p>
          <w:p w14:paraId="24D39DCE" w14:textId="77777777" w:rsidR="002A106C" w:rsidRPr="002A106C" w:rsidRDefault="002A106C" w:rsidP="007F703A">
            <w:pPr>
              <w:pStyle w:val="TableParagraph"/>
              <w:spacing w:before="1"/>
              <w:ind w:left="1611" w:right="1585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Activity</w:t>
            </w:r>
          </w:p>
        </w:tc>
        <w:tc>
          <w:tcPr>
            <w:tcW w:w="2426" w:type="dxa"/>
            <w:shd w:val="clear" w:color="auto" w:fill="EFEFEF"/>
          </w:tcPr>
          <w:p w14:paraId="6559BF6D" w14:textId="77777777" w:rsidR="002A106C" w:rsidRPr="002A106C" w:rsidRDefault="002A106C" w:rsidP="007F703A">
            <w:pPr>
              <w:pStyle w:val="TableParagraph"/>
              <w:spacing w:before="3"/>
              <w:rPr>
                <w:rFonts w:ascii="Times New Roman" w:hAnsi="Times New Roman" w:cs="Times New Roman"/>
                <w:sz w:val="29"/>
              </w:rPr>
            </w:pPr>
          </w:p>
          <w:p w14:paraId="3F119F66" w14:textId="766DA5B7" w:rsidR="002A106C" w:rsidRPr="002A106C" w:rsidRDefault="00757539" w:rsidP="00757539">
            <w:pPr>
              <w:pStyle w:val="TableParagraph"/>
              <w:spacing w:before="1"/>
              <w:ind w:right="21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="002A106C" w:rsidRPr="002A106C">
              <w:rPr>
                <w:rFonts w:ascii="Times New Roman" w:hAnsi="Times New Roman" w:cs="Times New Roman"/>
                <w:sz w:val="24"/>
              </w:rPr>
              <w:t>Planned</w:t>
            </w:r>
          </w:p>
        </w:tc>
        <w:tc>
          <w:tcPr>
            <w:tcW w:w="2567" w:type="dxa"/>
            <w:shd w:val="clear" w:color="auto" w:fill="EFEFEF"/>
          </w:tcPr>
          <w:p w14:paraId="221CEDFD" w14:textId="77777777" w:rsidR="002A106C" w:rsidRPr="002A106C" w:rsidRDefault="002A106C" w:rsidP="007F703A">
            <w:pPr>
              <w:pStyle w:val="TableParagraph"/>
              <w:spacing w:before="3"/>
              <w:rPr>
                <w:rFonts w:ascii="Times New Roman" w:hAnsi="Times New Roman" w:cs="Times New Roman"/>
                <w:sz w:val="29"/>
              </w:rPr>
            </w:pPr>
          </w:p>
          <w:p w14:paraId="4AE2C5E5" w14:textId="77777777" w:rsidR="002A106C" w:rsidRPr="002A106C" w:rsidRDefault="002A106C" w:rsidP="00757539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Actual</w:t>
            </w:r>
          </w:p>
        </w:tc>
        <w:tc>
          <w:tcPr>
            <w:tcW w:w="4556" w:type="dxa"/>
            <w:shd w:val="clear" w:color="auto" w:fill="EFEFEF"/>
          </w:tcPr>
          <w:p w14:paraId="78CECADD" w14:textId="77777777" w:rsidR="002A106C" w:rsidRPr="002A106C" w:rsidRDefault="002A106C" w:rsidP="007F703A">
            <w:pPr>
              <w:pStyle w:val="TableParagraph"/>
              <w:spacing w:before="3"/>
              <w:rPr>
                <w:rFonts w:ascii="Times New Roman" w:hAnsi="Times New Roman" w:cs="Times New Roman"/>
                <w:sz w:val="29"/>
              </w:rPr>
            </w:pPr>
          </w:p>
          <w:p w14:paraId="304976F9" w14:textId="13B213B3" w:rsidR="002A106C" w:rsidRPr="002A106C" w:rsidRDefault="00757539" w:rsidP="00757539">
            <w:pPr>
              <w:pStyle w:val="TableParagraph"/>
              <w:spacing w:before="1"/>
              <w:ind w:right="192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</w:t>
            </w:r>
            <w:r w:rsidR="002A106C" w:rsidRPr="002A106C">
              <w:rPr>
                <w:rFonts w:ascii="Times New Roman" w:hAnsi="Times New Roman" w:cs="Times New Roman"/>
                <w:sz w:val="24"/>
              </w:rPr>
              <w:t>Remarks</w:t>
            </w:r>
          </w:p>
        </w:tc>
      </w:tr>
      <w:tr w:rsidR="006B6842" w:rsidRPr="002A106C" w14:paraId="227E7D54" w14:textId="77777777" w:rsidTr="00757539">
        <w:trPr>
          <w:trHeight w:val="715"/>
          <w:jc w:val="center"/>
        </w:trPr>
        <w:tc>
          <w:tcPr>
            <w:tcW w:w="1062" w:type="dxa"/>
          </w:tcPr>
          <w:p w14:paraId="1CBB2FE8" w14:textId="77777777" w:rsidR="006B6842" w:rsidRPr="002A106C" w:rsidRDefault="006B6842" w:rsidP="007F703A">
            <w:pPr>
              <w:pStyle w:val="TableParagraph"/>
              <w:spacing w:before="4"/>
              <w:rPr>
                <w:rFonts w:ascii="Times New Roman" w:hAnsi="Times New Roman" w:cs="Times New Roman"/>
                <w:sz w:val="26"/>
              </w:rPr>
            </w:pPr>
          </w:p>
          <w:p w14:paraId="54299C4A" w14:textId="77777777" w:rsidR="006B6842" w:rsidRPr="002A106C" w:rsidRDefault="006B6842" w:rsidP="007F703A">
            <w:pPr>
              <w:pStyle w:val="TableParagraph"/>
              <w:ind w:left="28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007" w:type="dxa"/>
            <w:vAlign w:val="center"/>
          </w:tcPr>
          <w:p w14:paraId="5B5DA7E3" w14:textId="77777777" w:rsidR="006B6842" w:rsidRPr="006B6842" w:rsidRDefault="006B6842" w:rsidP="006B6842">
            <w:pPr>
              <w:pStyle w:val="TableParagraph"/>
              <w:spacing w:before="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2FE839C" w14:textId="77777777" w:rsidR="006B6842" w:rsidRPr="006B6842" w:rsidRDefault="006B6842" w:rsidP="006B6842">
            <w:pPr>
              <w:pStyle w:val="TableParagraph"/>
              <w:ind w:left="2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Theory</w:t>
            </w: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 xml:space="preserve"> Classes</w:t>
            </w:r>
          </w:p>
        </w:tc>
        <w:tc>
          <w:tcPr>
            <w:tcW w:w="2426" w:type="dxa"/>
            <w:vAlign w:val="center"/>
          </w:tcPr>
          <w:p w14:paraId="0557816E" w14:textId="398C5D19" w:rsidR="006B6842" w:rsidRPr="006B6842" w:rsidRDefault="00083792" w:rsidP="006B6842">
            <w:pPr>
              <w:pStyle w:val="TableParagraph"/>
              <w:ind w:left="776" w:right="75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67" w:type="dxa"/>
          </w:tcPr>
          <w:p w14:paraId="090D0AB8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56" w:type="dxa"/>
          </w:tcPr>
          <w:p w14:paraId="5460D955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B6842" w:rsidRPr="002A106C" w14:paraId="2BE12439" w14:textId="77777777" w:rsidTr="00757539">
        <w:trPr>
          <w:trHeight w:val="760"/>
          <w:jc w:val="center"/>
        </w:trPr>
        <w:tc>
          <w:tcPr>
            <w:tcW w:w="1062" w:type="dxa"/>
          </w:tcPr>
          <w:p w14:paraId="699AC51F" w14:textId="77777777" w:rsidR="006B6842" w:rsidRPr="002A106C" w:rsidRDefault="006B6842" w:rsidP="007F703A">
            <w:pPr>
              <w:pStyle w:val="TableParagraph"/>
              <w:spacing w:before="10"/>
              <w:rPr>
                <w:rFonts w:ascii="Times New Roman" w:hAnsi="Times New Roman" w:cs="Times New Roman"/>
                <w:sz w:val="28"/>
              </w:rPr>
            </w:pPr>
          </w:p>
          <w:p w14:paraId="71892CA5" w14:textId="77777777" w:rsidR="006B6842" w:rsidRPr="002A106C" w:rsidRDefault="006B6842" w:rsidP="007F703A">
            <w:pPr>
              <w:pStyle w:val="TableParagraph"/>
              <w:spacing w:before="1"/>
              <w:ind w:left="28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007" w:type="dxa"/>
            <w:vAlign w:val="center"/>
          </w:tcPr>
          <w:p w14:paraId="3682B5D8" w14:textId="77777777" w:rsidR="006B6842" w:rsidRDefault="006B6842" w:rsidP="006B6842">
            <w:pPr>
              <w:pStyle w:val="TableParagraph"/>
              <w:spacing w:before="193" w:line="247" w:lineRule="auto"/>
              <w:ind w:left="277"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Assignments/ Quizzes/</w:t>
            </w:r>
          </w:p>
          <w:p w14:paraId="4F86FBB4" w14:textId="77777777" w:rsidR="006B6842" w:rsidRPr="006B6842" w:rsidRDefault="006B6842" w:rsidP="006B6842">
            <w:pPr>
              <w:pStyle w:val="TableParagraph"/>
              <w:spacing w:before="193" w:line="247" w:lineRule="auto"/>
              <w:ind w:left="2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>Self-study</w:t>
            </w:r>
          </w:p>
        </w:tc>
        <w:tc>
          <w:tcPr>
            <w:tcW w:w="2426" w:type="dxa"/>
            <w:vAlign w:val="center"/>
          </w:tcPr>
          <w:p w14:paraId="429BDB67" w14:textId="0E9FC4F7" w:rsidR="006B6842" w:rsidRPr="006B6842" w:rsidRDefault="003A2E31" w:rsidP="006B6842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67" w:type="dxa"/>
          </w:tcPr>
          <w:p w14:paraId="703CD8A1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56" w:type="dxa"/>
          </w:tcPr>
          <w:p w14:paraId="694F8D00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B6842" w:rsidRPr="002A106C" w14:paraId="0B494E0E" w14:textId="77777777" w:rsidTr="00757539">
        <w:trPr>
          <w:trHeight w:val="720"/>
          <w:jc w:val="center"/>
        </w:trPr>
        <w:tc>
          <w:tcPr>
            <w:tcW w:w="1062" w:type="dxa"/>
          </w:tcPr>
          <w:p w14:paraId="773775C5" w14:textId="77777777" w:rsidR="006B6842" w:rsidRPr="002A106C" w:rsidRDefault="006B6842" w:rsidP="007F703A">
            <w:pPr>
              <w:pStyle w:val="TableParagraph"/>
              <w:spacing w:before="9"/>
              <w:rPr>
                <w:rFonts w:ascii="Times New Roman" w:hAnsi="Times New Roman" w:cs="Times New Roman"/>
                <w:sz w:val="26"/>
              </w:rPr>
            </w:pPr>
          </w:p>
          <w:p w14:paraId="25AE0951" w14:textId="77777777" w:rsidR="006B6842" w:rsidRPr="002A106C" w:rsidRDefault="006B6842" w:rsidP="007F703A">
            <w:pPr>
              <w:pStyle w:val="TableParagraph"/>
              <w:ind w:left="28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007" w:type="dxa"/>
            <w:vAlign w:val="center"/>
          </w:tcPr>
          <w:p w14:paraId="20A840EB" w14:textId="77777777" w:rsidR="006B6842" w:rsidRPr="006B6842" w:rsidRDefault="006B6842" w:rsidP="006B6842">
            <w:pPr>
              <w:pStyle w:val="TableParagraph"/>
              <w:spacing w:before="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CF3EB3" w14:textId="77777777" w:rsidR="006B6842" w:rsidRPr="006B6842" w:rsidRDefault="006B6842" w:rsidP="006B6842">
            <w:pPr>
              <w:pStyle w:val="TableParagraph"/>
              <w:ind w:left="2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>Tutorials/Extra classes</w:t>
            </w:r>
          </w:p>
        </w:tc>
        <w:tc>
          <w:tcPr>
            <w:tcW w:w="2426" w:type="dxa"/>
            <w:vAlign w:val="center"/>
          </w:tcPr>
          <w:p w14:paraId="7FEA035A" w14:textId="09D12302" w:rsidR="006B6842" w:rsidRPr="006B6842" w:rsidRDefault="00083792" w:rsidP="006B6842">
            <w:pPr>
              <w:pStyle w:val="TableParagraph"/>
              <w:ind w:left="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67" w:type="dxa"/>
          </w:tcPr>
          <w:p w14:paraId="4F8F7F71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56" w:type="dxa"/>
          </w:tcPr>
          <w:p w14:paraId="4F18F3AF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B6842" w:rsidRPr="002A106C" w14:paraId="6E047FDC" w14:textId="77777777" w:rsidTr="00757539">
        <w:trPr>
          <w:trHeight w:val="760"/>
          <w:jc w:val="center"/>
        </w:trPr>
        <w:tc>
          <w:tcPr>
            <w:tcW w:w="1062" w:type="dxa"/>
          </w:tcPr>
          <w:p w14:paraId="16441B85" w14:textId="77777777" w:rsidR="006B6842" w:rsidRPr="002A106C" w:rsidRDefault="006B6842" w:rsidP="007F703A">
            <w:pPr>
              <w:pStyle w:val="TableParagraph"/>
              <w:spacing w:before="10"/>
              <w:rPr>
                <w:rFonts w:ascii="Times New Roman" w:hAnsi="Times New Roman" w:cs="Times New Roman"/>
                <w:sz w:val="28"/>
              </w:rPr>
            </w:pPr>
          </w:p>
          <w:p w14:paraId="4DE08C24" w14:textId="77777777" w:rsidR="006B6842" w:rsidRPr="002A106C" w:rsidRDefault="006B6842" w:rsidP="007F703A">
            <w:pPr>
              <w:pStyle w:val="TableParagraph"/>
              <w:ind w:left="28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007" w:type="dxa"/>
            <w:vAlign w:val="center"/>
          </w:tcPr>
          <w:p w14:paraId="3A6D1E37" w14:textId="77777777" w:rsidR="006B6842" w:rsidRPr="006B6842" w:rsidRDefault="006B6842" w:rsidP="006B684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72CF55B" w14:textId="77777777" w:rsidR="006B6842" w:rsidRPr="006B6842" w:rsidRDefault="006B6842" w:rsidP="006B6842">
            <w:pPr>
              <w:pStyle w:val="TableParagraph"/>
              <w:ind w:left="2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>Internal Assessments</w:t>
            </w:r>
          </w:p>
        </w:tc>
        <w:tc>
          <w:tcPr>
            <w:tcW w:w="2426" w:type="dxa"/>
            <w:vAlign w:val="center"/>
          </w:tcPr>
          <w:p w14:paraId="7C25231C" w14:textId="0B8C7E3C" w:rsidR="006B6842" w:rsidRPr="006B6842" w:rsidRDefault="003A2E31" w:rsidP="006B6842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67" w:type="dxa"/>
          </w:tcPr>
          <w:p w14:paraId="37C0D9CA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56" w:type="dxa"/>
          </w:tcPr>
          <w:p w14:paraId="7C6FF485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B6842" w:rsidRPr="002A106C" w14:paraId="64A0B869" w14:textId="77777777" w:rsidTr="00757539">
        <w:trPr>
          <w:trHeight w:val="720"/>
          <w:jc w:val="center"/>
        </w:trPr>
        <w:tc>
          <w:tcPr>
            <w:tcW w:w="1062" w:type="dxa"/>
          </w:tcPr>
          <w:p w14:paraId="3DAA0A57" w14:textId="77777777" w:rsidR="006B6842" w:rsidRPr="002A106C" w:rsidRDefault="006B6842" w:rsidP="007F703A">
            <w:pPr>
              <w:pStyle w:val="TableParagraph"/>
              <w:spacing w:before="4"/>
              <w:rPr>
                <w:rFonts w:ascii="Times New Roman" w:hAnsi="Times New Roman" w:cs="Times New Roman"/>
                <w:sz w:val="26"/>
              </w:rPr>
            </w:pPr>
          </w:p>
          <w:p w14:paraId="3F5B8957" w14:textId="77777777" w:rsidR="006B6842" w:rsidRPr="002A106C" w:rsidRDefault="006B6842" w:rsidP="007F703A">
            <w:pPr>
              <w:pStyle w:val="TableParagraph"/>
              <w:ind w:left="28"/>
              <w:jc w:val="center"/>
              <w:rPr>
                <w:rFonts w:ascii="Times New Roman" w:hAnsi="Times New Roman" w:cs="Times New Roman"/>
                <w:sz w:val="24"/>
              </w:rPr>
            </w:pPr>
            <w:r w:rsidRPr="002A106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007" w:type="dxa"/>
            <w:vAlign w:val="center"/>
          </w:tcPr>
          <w:p w14:paraId="35B0B15D" w14:textId="77777777" w:rsidR="006B6842" w:rsidRPr="006B6842" w:rsidRDefault="006B6842" w:rsidP="006B6842">
            <w:pPr>
              <w:pStyle w:val="TableParagraph"/>
              <w:spacing w:before="174" w:line="275" w:lineRule="exact"/>
              <w:ind w:left="2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>ICT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>based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6842">
              <w:rPr>
                <w:rFonts w:ascii="Times New Roman" w:hAnsi="Times New Roman" w:cs="Times New Roman"/>
                <w:sz w:val="28"/>
                <w:szCs w:val="28"/>
              </w:rPr>
              <w:t>Teaching</w:t>
            </w:r>
          </w:p>
          <w:p w14:paraId="5690FFB2" w14:textId="77777777" w:rsidR="006B6842" w:rsidRPr="006B6842" w:rsidRDefault="006B6842" w:rsidP="006B6842">
            <w:pPr>
              <w:pStyle w:val="TableParagraph"/>
              <w:spacing w:line="275" w:lineRule="exact"/>
              <w:ind w:left="2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(%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of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usage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B684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Curriculum)</w:t>
            </w:r>
          </w:p>
        </w:tc>
        <w:tc>
          <w:tcPr>
            <w:tcW w:w="2426" w:type="dxa"/>
            <w:vAlign w:val="center"/>
          </w:tcPr>
          <w:p w14:paraId="13AE3160" w14:textId="54BBC211" w:rsidR="006B6842" w:rsidRPr="006B6842" w:rsidRDefault="001B7490" w:rsidP="006B6842">
            <w:pPr>
              <w:pStyle w:val="TableParagraph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567" w:type="dxa"/>
          </w:tcPr>
          <w:p w14:paraId="1CA8DDF5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56" w:type="dxa"/>
          </w:tcPr>
          <w:p w14:paraId="1557CEAE" w14:textId="77777777" w:rsidR="006B6842" w:rsidRPr="002A106C" w:rsidRDefault="006B6842" w:rsidP="007F703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A106C" w:rsidRPr="002A106C" w14:paraId="7115B60F" w14:textId="77777777" w:rsidTr="00757539">
        <w:trPr>
          <w:trHeight w:val="382"/>
          <w:jc w:val="center"/>
        </w:trPr>
        <w:tc>
          <w:tcPr>
            <w:tcW w:w="7496" w:type="dxa"/>
            <w:gridSpan w:val="3"/>
            <w:shd w:val="clear" w:color="auto" w:fill="D9D9D9"/>
          </w:tcPr>
          <w:p w14:paraId="04CF6DC3" w14:textId="77777777" w:rsidR="002A106C" w:rsidRPr="00AB24EF" w:rsidRDefault="002A106C" w:rsidP="00AB24EF">
            <w:pPr>
              <w:pStyle w:val="TableParagraph"/>
              <w:spacing w:before="93"/>
              <w:ind w:left="3458" w:right="26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Planning</w:t>
            </w:r>
          </w:p>
        </w:tc>
        <w:tc>
          <w:tcPr>
            <w:tcW w:w="7124" w:type="dxa"/>
            <w:gridSpan w:val="2"/>
            <w:shd w:val="clear" w:color="auto" w:fill="D9D9D9"/>
          </w:tcPr>
          <w:p w14:paraId="24B28E9C" w14:textId="77777777" w:rsidR="002A106C" w:rsidRPr="00AB24EF" w:rsidRDefault="002A106C" w:rsidP="00AB24EF">
            <w:pPr>
              <w:pStyle w:val="TableParagraph"/>
              <w:tabs>
                <w:tab w:val="left" w:pos="4797"/>
              </w:tabs>
              <w:spacing w:before="93"/>
              <w:ind w:left="3205" w:right="209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Execution</w:t>
            </w:r>
          </w:p>
        </w:tc>
      </w:tr>
      <w:tr w:rsidR="002A106C" w:rsidRPr="002A106C" w14:paraId="3E024083" w14:textId="77777777" w:rsidTr="00757539">
        <w:trPr>
          <w:trHeight w:val="720"/>
          <w:jc w:val="center"/>
        </w:trPr>
        <w:tc>
          <w:tcPr>
            <w:tcW w:w="7496" w:type="dxa"/>
            <w:gridSpan w:val="3"/>
          </w:tcPr>
          <w:p w14:paraId="68F650E9" w14:textId="77777777" w:rsidR="002A106C" w:rsidRPr="00AB24EF" w:rsidRDefault="002A106C" w:rsidP="007F703A">
            <w:pPr>
              <w:pStyle w:val="TableParagraph"/>
              <w:spacing w:before="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8AF766" w14:textId="77777777" w:rsidR="002A106C" w:rsidRPr="00AB24EF" w:rsidRDefault="00CB7A54" w:rsidP="007F703A">
            <w:pPr>
              <w:pStyle w:val="TableParagraph"/>
              <w:ind w:left="119"/>
              <w:rPr>
                <w:rFonts w:ascii="Times New Roman" w:hAnsi="Times New Roman" w:cs="Times New Roman"/>
                <w:sz w:val="28"/>
                <w:szCs w:val="28"/>
              </w:rPr>
            </w:pP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Faculty Signature</w:t>
            </w:r>
            <w:r w:rsidR="002A106C" w:rsidRPr="00AB24E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124" w:type="dxa"/>
            <w:gridSpan w:val="2"/>
          </w:tcPr>
          <w:p w14:paraId="0A41EE75" w14:textId="77777777" w:rsidR="002A106C" w:rsidRPr="00AB24EF" w:rsidRDefault="002A106C" w:rsidP="007F703A">
            <w:pPr>
              <w:pStyle w:val="TableParagraph"/>
              <w:spacing w:before="9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65AF49" w14:textId="77777777" w:rsidR="002A106C" w:rsidRPr="00AB24EF" w:rsidRDefault="00CB7A54" w:rsidP="007F703A">
            <w:pPr>
              <w:pStyle w:val="TableParagraph"/>
              <w:ind w:left="109"/>
              <w:rPr>
                <w:rFonts w:ascii="Times New Roman" w:hAnsi="Times New Roman" w:cs="Times New Roman"/>
                <w:sz w:val="28"/>
                <w:szCs w:val="28"/>
              </w:rPr>
            </w:pP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Faculty Signature</w:t>
            </w:r>
            <w:r w:rsidR="002A106C" w:rsidRPr="00AB24EF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2A106C" w:rsidRPr="002A106C" w14:paraId="70D95432" w14:textId="77777777" w:rsidTr="00757539">
        <w:trPr>
          <w:trHeight w:val="715"/>
          <w:jc w:val="center"/>
        </w:trPr>
        <w:tc>
          <w:tcPr>
            <w:tcW w:w="7496" w:type="dxa"/>
            <w:gridSpan w:val="3"/>
          </w:tcPr>
          <w:p w14:paraId="7771B5E2" w14:textId="77777777" w:rsidR="002A106C" w:rsidRPr="00AB24EF" w:rsidRDefault="002A106C" w:rsidP="007F703A">
            <w:pPr>
              <w:pStyle w:val="TableParagraph"/>
              <w:spacing w:before="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5B8634" w14:textId="77777777" w:rsidR="002A106C" w:rsidRPr="00AB24EF" w:rsidRDefault="002A106C" w:rsidP="007F703A">
            <w:pPr>
              <w:pStyle w:val="TableParagraph"/>
              <w:ind w:left="119"/>
              <w:rPr>
                <w:rFonts w:ascii="Times New Roman" w:hAnsi="Times New Roman" w:cs="Times New Roman"/>
                <w:sz w:val="28"/>
                <w:szCs w:val="28"/>
              </w:rPr>
            </w:pP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HoD</w:t>
            </w:r>
            <w:r w:rsidR="00CB7A54" w:rsidRPr="00AB24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Signature:</w:t>
            </w:r>
          </w:p>
        </w:tc>
        <w:tc>
          <w:tcPr>
            <w:tcW w:w="7124" w:type="dxa"/>
            <w:gridSpan w:val="2"/>
          </w:tcPr>
          <w:p w14:paraId="32385055" w14:textId="77777777" w:rsidR="002A106C" w:rsidRPr="00AB24EF" w:rsidRDefault="002A106C" w:rsidP="007F703A">
            <w:pPr>
              <w:pStyle w:val="TableParagraph"/>
              <w:spacing w:before="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6EA5BF" w14:textId="77777777" w:rsidR="002A106C" w:rsidRPr="00AB24EF" w:rsidRDefault="002A106C" w:rsidP="007F703A">
            <w:pPr>
              <w:pStyle w:val="TableParagraph"/>
              <w:ind w:left="109"/>
              <w:rPr>
                <w:rFonts w:ascii="Times New Roman" w:hAnsi="Times New Roman" w:cs="Times New Roman"/>
                <w:sz w:val="28"/>
                <w:szCs w:val="28"/>
              </w:rPr>
            </w:pP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HoD</w:t>
            </w:r>
            <w:r w:rsidR="00CB7A54" w:rsidRPr="00AB24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B24EF">
              <w:rPr>
                <w:rFonts w:ascii="Times New Roman" w:hAnsi="Times New Roman" w:cs="Times New Roman"/>
                <w:sz w:val="28"/>
                <w:szCs w:val="28"/>
              </w:rPr>
              <w:t>Signature:</w:t>
            </w:r>
          </w:p>
        </w:tc>
      </w:tr>
    </w:tbl>
    <w:p w14:paraId="325E2A8F" w14:textId="77777777" w:rsidR="00DB20C2" w:rsidRPr="00D141B8" w:rsidRDefault="00DB20C2" w:rsidP="00DB20C2">
      <w:pPr>
        <w:spacing w:after="0"/>
        <w:rPr>
          <w:rFonts w:ascii="Times New Roman" w:hAnsi="Times New Roman" w:cs="Times New Roman"/>
          <w:vanish/>
        </w:rPr>
      </w:pPr>
    </w:p>
    <w:p w14:paraId="6193831E" w14:textId="77777777" w:rsidR="00DB20C2" w:rsidRPr="00D141B8" w:rsidRDefault="00DB20C2" w:rsidP="00DB20C2">
      <w:pPr>
        <w:spacing w:after="0"/>
        <w:rPr>
          <w:rFonts w:ascii="Times New Roman" w:hAnsi="Times New Roman" w:cs="Times New Roman"/>
          <w:vanish/>
        </w:rPr>
      </w:pPr>
    </w:p>
    <w:sectPr w:rsidR="00DB20C2" w:rsidRPr="00D141B8" w:rsidSect="004810A3">
      <w:headerReference w:type="default" r:id="rId8"/>
      <w:pgSz w:w="16838" w:h="11906" w:orient="landscape" w:code="9"/>
      <w:pgMar w:top="207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9C345" w14:textId="77777777" w:rsidR="008C3996" w:rsidRDefault="008C3996" w:rsidP="00674A17">
      <w:pPr>
        <w:spacing w:after="0" w:line="240" w:lineRule="auto"/>
      </w:pPr>
      <w:r>
        <w:separator/>
      </w:r>
    </w:p>
  </w:endnote>
  <w:endnote w:type="continuationSeparator" w:id="0">
    <w:p w14:paraId="62B0F994" w14:textId="77777777" w:rsidR="008C3996" w:rsidRDefault="008C3996" w:rsidP="00674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C64F9" w14:textId="77777777" w:rsidR="008C3996" w:rsidRDefault="008C3996" w:rsidP="00674A17">
      <w:pPr>
        <w:spacing w:after="0" w:line="240" w:lineRule="auto"/>
      </w:pPr>
      <w:r>
        <w:separator/>
      </w:r>
    </w:p>
  </w:footnote>
  <w:footnote w:type="continuationSeparator" w:id="0">
    <w:p w14:paraId="6F8506B7" w14:textId="77777777" w:rsidR="008C3996" w:rsidRDefault="008C3996" w:rsidP="00674A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405A5" w14:textId="5D39454F" w:rsidR="000F2A77" w:rsidRDefault="000F2A77" w:rsidP="000F2A77">
    <w:pPr>
      <w:pStyle w:val="Header"/>
    </w:pPr>
    <w:r w:rsidRPr="00C435BC">
      <w:rPr>
        <w:noProof/>
      </w:rPr>
      <w:drawing>
        <wp:anchor distT="0" distB="0" distL="114300" distR="114300" simplePos="0" relativeHeight="251660288" behindDoc="0" locked="0" layoutInCell="1" allowOverlap="1" wp14:anchorId="45F07988" wp14:editId="35733125">
          <wp:simplePos x="0" y="0"/>
          <wp:positionH relativeFrom="margin">
            <wp:posOffset>5486400</wp:posOffset>
          </wp:positionH>
          <wp:positionV relativeFrom="paragraph">
            <wp:posOffset>-440055</wp:posOffset>
          </wp:positionV>
          <wp:extent cx="3285490" cy="876300"/>
          <wp:effectExtent l="0" t="0" r="0" b="0"/>
          <wp:wrapNone/>
          <wp:docPr id="36" name="Picture 36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501" t="2580" r="2703" b="90274"/>
                  <a:stretch/>
                </pic:blipFill>
                <pic:spPr bwMode="auto">
                  <a:xfrm>
                    <a:off x="0" y="0"/>
                    <a:ext cx="328549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08D4">
      <w:rPr>
        <w:noProof/>
      </w:rPr>
      <w:drawing>
        <wp:anchor distT="0" distB="0" distL="114300" distR="114300" simplePos="0" relativeHeight="251659264" behindDoc="0" locked="0" layoutInCell="1" allowOverlap="1" wp14:anchorId="1F313102" wp14:editId="3D31E807">
          <wp:simplePos x="0" y="0"/>
          <wp:positionH relativeFrom="leftMargin">
            <wp:posOffset>228600</wp:posOffset>
          </wp:positionH>
          <wp:positionV relativeFrom="paragraph">
            <wp:posOffset>-334967</wp:posOffset>
          </wp:positionV>
          <wp:extent cx="2357755" cy="771525"/>
          <wp:effectExtent l="0" t="0" r="4445" b="9525"/>
          <wp:wrapNone/>
          <wp:docPr id="35" name="Picture 35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44" t="1897" r="60416" b="89229"/>
                  <a:stretch/>
                </pic:blipFill>
                <pic:spPr bwMode="auto">
                  <a:xfrm>
                    <a:off x="0" y="0"/>
                    <a:ext cx="235775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</w:t>
    </w:r>
  </w:p>
  <w:p w14:paraId="7B108F86" w14:textId="00FE8FCC" w:rsidR="000F2A77" w:rsidRDefault="00000000" w:rsidP="000F2A77">
    <w:pPr>
      <w:pStyle w:val="Header"/>
      <w:rPr>
        <w:noProof/>
      </w:rPr>
    </w:pPr>
    <w:r>
      <w:rPr>
        <w:noProof/>
      </w:rPr>
      <w:pict w14:anchorId="20F811DD">
        <v:line id="Straight Connector 17" o:spid="_x0000_s1027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2.95pt,22.2pt" to="781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xOpgEAAKYDAAAOAAAAZHJzL2Uyb0RvYy54bWysU01v2zAMvQ/YfxB0X2RnazcYcXposV2G&#10;rdi6H6DKVCxAX6C02Pn3o5TEKbYBw4peaEnke+Qj6c3N7CzbAyYTfM/bVcMZeBUG43c9//Hw8c0H&#10;zlKWfpA2eOj5ARK/2b5+tZliB+swBjsAMiLxqZtiz8ecYydEUiM4mVYhgienDuhkpivuxIByInZn&#10;xbpprsUUcIgYFKREr3dHJ99Wfq1B5a9aJ8jM9pxqy9VitY/Fiu1GdjuUcTTqVIZ8RhVOGk9JF6o7&#10;mSX7ieYPKmcUhhR0XqngRNDaKKgaSE3b/Kbm+ygjVC3UnBSXNqWXo1Vf9rf+HqkNU0xdivdYVMwa&#10;XflSfWyuzToszYI5M0WPbdNev23fX3Gmzk5xQUZM+RMEx8qh59b4IkR2cv85ZcpGoeeQ8mw9m3q+&#10;vnrX1JGISzH1lA8WjmHfQDMzlPSVru4J3Fpke0kTlkqBz22ZKiWwnqILTBtrF2Dzb+ApvkCh7tD/&#10;gBdEzRx8XsDO+IB/y57nc8n6GE/lP9Fdjo9hONQxVQctQ1V4WtyybU/vFX75vba/AAAA//8DAFBL&#10;AwQUAAYACAAAACEAEGEAieEAAAALAQAADwAAAGRycy9kb3ducmV2LnhtbEyPUU/CMBDH3038Ds2R&#10;+AadgwGOdQRNTIwYE1F5Luu5NqzXuRYY394SH/Tx7n753+9fLHvbsCN23jgScDtKgCFVThmqBXy8&#10;Pw7nwHyQpGTjCAWc0cOyvL4qZK7cid7wuAk1iyHkcylAh9DmnPtKo5V+5FqkePtynZUhjl3NVSdP&#10;Mdw2PE2SKbfSUPygZYsPGqv95mAFZLOwfbn/1OvX+XiV7utnQ99PRoibQb9aAAvYhz8YLvpRHcro&#10;tHMHUp41AoZpmt1FVsAky4BdiPFsMgW2+93wsuD/O5Q/AAAA//8DAFBLAQItABQABgAIAAAAIQC2&#10;gziS/gAAAOEBAAATAAAAAAAAAAAAAAAAAAAAAABbQ29udGVudF9UeXBlc10ueG1sUEsBAi0AFAAG&#10;AAgAAAAhADj9If/WAAAAlAEAAAsAAAAAAAAAAAAAAAAALwEAAF9yZWxzLy5yZWxzUEsBAi0AFAAG&#10;AAgAAAAhAHFiLE6mAQAApgMAAA4AAAAAAAAAAAAAAAAALgIAAGRycy9lMm9Eb2MueG1sUEsBAi0A&#10;FAAGAAgAAAAhABBhAInhAAAACwEAAA8AAAAAAAAAAAAAAAAAAAQAAGRycy9kb3ducmV2LnhtbFBL&#10;BQYAAAAABAAEAPMAAAAOBQAAAAA=&#10;" strokecolor="#5b9bd5 [3204]" strokeweight="2pt">
          <v:stroke joinstyle="miter"/>
        </v:line>
      </w:pict>
    </w:r>
  </w:p>
  <w:p w14:paraId="455F0389" w14:textId="77777777" w:rsidR="000F2A77" w:rsidRDefault="000F2A77" w:rsidP="000F2A77">
    <w:pPr>
      <w:pStyle w:val="Header"/>
      <w:rPr>
        <w:noProof/>
      </w:rPr>
    </w:pPr>
    <w:r w:rsidRPr="00C435BC">
      <w:rPr>
        <w:noProof/>
      </w:rPr>
      <w:drawing>
        <wp:anchor distT="0" distB="0" distL="114300" distR="114300" simplePos="0" relativeHeight="251662336" behindDoc="0" locked="0" layoutInCell="1" allowOverlap="1" wp14:anchorId="1F0B0635" wp14:editId="04F9F068">
          <wp:simplePos x="0" y="0"/>
          <wp:positionH relativeFrom="page">
            <wp:posOffset>1136015</wp:posOffset>
          </wp:positionH>
          <wp:positionV relativeFrom="paragraph">
            <wp:posOffset>124782</wp:posOffset>
          </wp:positionV>
          <wp:extent cx="8478520" cy="354330"/>
          <wp:effectExtent l="0" t="0" r="0" b="7620"/>
          <wp:wrapNone/>
          <wp:docPr id="37" name="Picture 37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442" b="85511"/>
                  <a:stretch/>
                </pic:blipFill>
                <pic:spPr bwMode="auto">
                  <a:xfrm>
                    <a:off x="0" y="0"/>
                    <a:ext cx="8478520" cy="3543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178259" w14:textId="74418CCD" w:rsidR="000F2A77" w:rsidRDefault="000F2A77" w:rsidP="000F2A77">
    <w:pPr>
      <w:pStyle w:val="Header"/>
    </w:pPr>
    <w:r w:rsidRPr="00C435BC">
      <w:rPr>
        <w:noProof/>
      </w:rPr>
      <w:drawing>
        <wp:anchor distT="0" distB="0" distL="114300" distR="114300" simplePos="0" relativeHeight="251661312" behindDoc="0" locked="0" layoutInCell="1" allowOverlap="1" wp14:anchorId="03886E65" wp14:editId="23FFDD67">
          <wp:simplePos x="0" y="0"/>
          <wp:positionH relativeFrom="page">
            <wp:posOffset>3027680</wp:posOffset>
          </wp:positionH>
          <wp:positionV relativeFrom="paragraph">
            <wp:posOffset>906458</wp:posOffset>
          </wp:positionV>
          <wp:extent cx="4544695" cy="4264025"/>
          <wp:effectExtent l="0" t="0" r="8255" b="3175"/>
          <wp:wrapNone/>
          <wp:docPr id="38" name="Picture 3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626" t="32235" r="23631" b="30361"/>
                  <a:stretch/>
                </pic:blipFill>
                <pic:spPr bwMode="auto">
                  <a:xfrm>
                    <a:off x="0" y="0"/>
                    <a:ext cx="4544695" cy="4264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079B25" w14:textId="11C3908F" w:rsidR="00D141B8" w:rsidRPr="000F2A77" w:rsidRDefault="00000000" w:rsidP="000F2A77">
    <w:pPr>
      <w:pStyle w:val="Header"/>
    </w:pPr>
    <w:r>
      <w:rPr>
        <w:noProof/>
      </w:rPr>
      <w:pict w14:anchorId="3B555908">
        <v:line id="Straight Connector 19" o:spid="_x0000_s1026" style="position:absolute;flip:y;z-index:251664384;visibility:visible;mso-wrap-style:square;mso-wrap-distance-left:9pt;mso-wrap-distance-top:0;mso-wrap-distance-right:9pt;mso-wrap-distance-bottom:0;mso-position-horizontal-relative:text;mso-position-vertical-relative:text" from="-70.8pt,13.95pt" to="772.9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xOpgEAAKYDAAAOAAAAZHJzL2Uyb0RvYy54bWysU01v2zAMvQ/YfxB0X2RnazcYcXposV2G&#10;rdi6H6DKVCxAX6C02Pn3o5TEKbYBw4peaEnke+Qj6c3N7CzbAyYTfM/bVcMZeBUG43c9//Hw8c0H&#10;zlKWfpA2eOj5ARK/2b5+tZliB+swBjsAMiLxqZtiz8ecYydEUiM4mVYhgienDuhkpivuxIByInZn&#10;xbpprsUUcIgYFKREr3dHJ99Wfq1B5a9aJ8jM9pxqy9VitY/Fiu1GdjuUcTTqVIZ8RhVOGk9JF6o7&#10;mSX7ieYPKmcUhhR0XqngRNDaKKgaSE3b/Kbm+ygjVC3UnBSXNqWXo1Vf9rf+HqkNU0xdivdYVMwa&#10;XflSfWyuzToszYI5M0WPbdNev23fX3Gmzk5xQUZM+RMEx8qh59b4IkR2cv85ZcpGoeeQ8mw9m3q+&#10;vnrX1JGISzH1lA8WjmHfQDMzlPSVru4J3Fpke0kTlkqBz22ZKiWwnqILTBtrF2Dzb+ApvkCh7tD/&#10;gBdEzRx8XsDO+IB/y57nc8n6GE/lP9Fdjo9hONQxVQctQ1V4WtyybU/vFX75vba/AAAA//8DAFBL&#10;AwQUAAYACAAAACEAFVt8IOAAAAALAQAADwAAAGRycy9kb3ducmV2LnhtbEyPQUvDQBCF74L/YRnB&#10;W7sxoU2J2ZQqCKIi2FbP2+yYDc3Oxuy2jf/eKR70NMy8x5vvlcvRdeKIQ2g9KbiZJiCQam9aahRs&#10;Nw+TBYgQNRndeUIF3xhgWV1elLow/kRveFzHRnAIhUIrsDH2hZShtuh0mPoeibVPPzgdeR0aaQZ9&#10;4nDXyTRJ5tLplviD1T3eW6z364NTMMvjx8vdu31+XWSrdN88tfT12Cp1fTWubkFEHOOfGc74jA4V&#10;M+38gUwQnYJJmmYz9nLanOfZkeU519v9XmRVyv8dqh8AAAD//wMAUEsBAi0AFAAGAAgAAAAhALaD&#10;OJL+AAAA4QEAABMAAAAAAAAAAAAAAAAAAAAAAFtDb250ZW50X1R5cGVzXS54bWxQSwECLQAUAAYA&#10;CAAAACEAOP0h/9YAAACUAQAACwAAAAAAAAAAAAAAAAAvAQAAX3JlbHMvLnJlbHNQSwECLQAUAAYA&#10;CAAAACEAcWIsTqYBAACmAwAADgAAAAAAAAAAAAAAAAAuAgAAZHJzL2Uyb0RvYy54bWxQSwECLQAU&#10;AAYACAAAACEAFVt8IOAAAAALAQAADwAAAAAAAAAAAAAAAAAABAAAZHJzL2Rvd25yZXYueG1sUEsF&#10;BgAAAAAEAAQA8wAAAA0FAAAAAA==&#10;" strokecolor="#5b9bd5 [3204]" strokeweight="2pt">
          <v:stroke joinstyle="miter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23CC6"/>
    <w:multiLevelType w:val="hybridMultilevel"/>
    <w:tmpl w:val="6F1021F0"/>
    <w:lvl w:ilvl="0" w:tplc="4CF4915A">
      <w:start w:val="1"/>
      <w:numFmt w:val="decimal"/>
      <w:lvlText w:val="%1."/>
      <w:lvlJc w:val="left"/>
      <w:pPr>
        <w:ind w:left="575" w:hanging="361"/>
      </w:pPr>
      <w:rPr>
        <w:rFonts w:ascii="Times New Roman" w:eastAsia="Times New Roman" w:hAnsi="Times New Roman" w:hint="default"/>
        <w:sz w:val="24"/>
        <w:szCs w:val="24"/>
      </w:rPr>
    </w:lvl>
    <w:lvl w:ilvl="1" w:tplc="BBB47EF0">
      <w:start w:val="1"/>
      <w:numFmt w:val="bullet"/>
      <w:lvlText w:val="•"/>
      <w:lvlJc w:val="left"/>
      <w:pPr>
        <w:ind w:left="1141" w:hanging="361"/>
      </w:pPr>
      <w:rPr>
        <w:rFonts w:hint="default"/>
      </w:rPr>
    </w:lvl>
    <w:lvl w:ilvl="2" w:tplc="633E98C8">
      <w:start w:val="1"/>
      <w:numFmt w:val="bullet"/>
      <w:lvlText w:val="•"/>
      <w:lvlJc w:val="left"/>
      <w:pPr>
        <w:ind w:left="1707" w:hanging="361"/>
      </w:pPr>
      <w:rPr>
        <w:rFonts w:hint="default"/>
      </w:rPr>
    </w:lvl>
    <w:lvl w:ilvl="3" w:tplc="9EB03414">
      <w:start w:val="1"/>
      <w:numFmt w:val="bullet"/>
      <w:lvlText w:val="•"/>
      <w:lvlJc w:val="left"/>
      <w:pPr>
        <w:ind w:left="2273" w:hanging="361"/>
      </w:pPr>
      <w:rPr>
        <w:rFonts w:hint="default"/>
      </w:rPr>
    </w:lvl>
    <w:lvl w:ilvl="4" w:tplc="6BF860F8">
      <w:start w:val="1"/>
      <w:numFmt w:val="bullet"/>
      <w:lvlText w:val="•"/>
      <w:lvlJc w:val="left"/>
      <w:pPr>
        <w:ind w:left="2839" w:hanging="361"/>
      </w:pPr>
      <w:rPr>
        <w:rFonts w:hint="default"/>
      </w:rPr>
    </w:lvl>
    <w:lvl w:ilvl="5" w:tplc="7C007EAE">
      <w:start w:val="1"/>
      <w:numFmt w:val="bullet"/>
      <w:lvlText w:val="•"/>
      <w:lvlJc w:val="left"/>
      <w:pPr>
        <w:ind w:left="3405" w:hanging="361"/>
      </w:pPr>
      <w:rPr>
        <w:rFonts w:hint="default"/>
      </w:rPr>
    </w:lvl>
    <w:lvl w:ilvl="6" w:tplc="7940F14C">
      <w:start w:val="1"/>
      <w:numFmt w:val="bullet"/>
      <w:lvlText w:val="•"/>
      <w:lvlJc w:val="left"/>
      <w:pPr>
        <w:ind w:left="3971" w:hanging="361"/>
      </w:pPr>
      <w:rPr>
        <w:rFonts w:hint="default"/>
      </w:rPr>
    </w:lvl>
    <w:lvl w:ilvl="7" w:tplc="94D07C5C">
      <w:start w:val="1"/>
      <w:numFmt w:val="bullet"/>
      <w:lvlText w:val="•"/>
      <w:lvlJc w:val="left"/>
      <w:pPr>
        <w:ind w:left="4537" w:hanging="361"/>
      </w:pPr>
      <w:rPr>
        <w:rFonts w:hint="default"/>
      </w:rPr>
    </w:lvl>
    <w:lvl w:ilvl="8" w:tplc="7206CE28">
      <w:start w:val="1"/>
      <w:numFmt w:val="bullet"/>
      <w:lvlText w:val="•"/>
      <w:lvlJc w:val="left"/>
      <w:pPr>
        <w:ind w:left="5103" w:hanging="361"/>
      </w:pPr>
      <w:rPr>
        <w:rFonts w:hint="default"/>
      </w:rPr>
    </w:lvl>
  </w:abstractNum>
  <w:abstractNum w:abstractNumId="1" w15:restartNumberingAfterBreak="0">
    <w:nsid w:val="75A923A0"/>
    <w:multiLevelType w:val="hybridMultilevel"/>
    <w:tmpl w:val="F7B80068"/>
    <w:lvl w:ilvl="0" w:tplc="40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num w:numId="1" w16cid:durableId="2078934760">
    <w:abstractNumId w:val="0"/>
  </w:num>
  <w:num w:numId="2" w16cid:durableId="735323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4A17"/>
    <w:rsid w:val="00025ED0"/>
    <w:rsid w:val="00032FC8"/>
    <w:rsid w:val="00040D26"/>
    <w:rsid w:val="00045766"/>
    <w:rsid w:val="0005167C"/>
    <w:rsid w:val="0006369A"/>
    <w:rsid w:val="00083792"/>
    <w:rsid w:val="000A161A"/>
    <w:rsid w:val="000A6ED3"/>
    <w:rsid w:val="000B1967"/>
    <w:rsid w:val="000B4843"/>
    <w:rsid w:val="000C35F3"/>
    <w:rsid w:val="000D5A9B"/>
    <w:rsid w:val="000F2A77"/>
    <w:rsid w:val="00103287"/>
    <w:rsid w:val="0011637B"/>
    <w:rsid w:val="00116E47"/>
    <w:rsid w:val="00120666"/>
    <w:rsid w:val="00122393"/>
    <w:rsid w:val="001542D3"/>
    <w:rsid w:val="00163C07"/>
    <w:rsid w:val="00196EA4"/>
    <w:rsid w:val="001A6659"/>
    <w:rsid w:val="001B7490"/>
    <w:rsid w:val="001D7BC9"/>
    <w:rsid w:val="001F025D"/>
    <w:rsid w:val="00204C31"/>
    <w:rsid w:val="0021608B"/>
    <w:rsid w:val="00243729"/>
    <w:rsid w:val="0024449E"/>
    <w:rsid w:val="00267308"/>
    <w:rsid w:val="0028429A"/>
    <w:rsid w:val="00293AD2"/>
    <w:rsid w:val="002A106C"/>
    <w:rsid w:val="002B344A"/>
    <w:rsid w:val="002E52CB"/>
    <w:rsid w:val="002E6635"/>
    <w:rsid w:val="002F18D8"/>
    <w:rsid w:val="0032331D"/>
    <w:rsid w:val="003336E8"/>
    <w:rsid w:val="00345342"/>
    <w:rsid w:val="003507A8"/>
    <w:rsid w:val="003674CA"/>
    <w:rsid w:val="00381155"/>
    <w:rsid w:val="00397AFB"/>
    <w:rsid w:val="003A2E31"/>
    <w:rsid w:val="003B1786"/>
    <w:rsid w:val="003B4760"/>
    <w:rsid w:val="003C2D6B"/>
    <w:rsid w:val="003D6486"/>
    <w:rsid w:val="003F2702"/>
    <w:rsid w:val="00454A84"/>
    <w:rsid w:val="004803E8"/>
    <w:rsid w:val="004810A3"/>
    <w:rsid w:val="004902CF"/>
    <w:rsid w:val="0049758D"/>
    <w:rsid w:val="00575E12"/>
    <w:rsid w:val="00582243"/>
    <w:rsid w:val="005C4FC6"/>
    <w:rsid w:val="005D2EF7"/>
    <w:rsid w:val="00674A17"/>
    <w:rsid w:val="006878F4"/>
    <w:rsid w:val="006B6842"/>
    <w:rsid w:val="006E45D6"/>
    <w:rsid w:val="006F359D"/>
    <w:rsid w:val="006F50E6"/>
    <w:rsid w:val="00715825"/>
    <w:rsid w:val="00757539"/>
    <w:rsid w:val="00774034"/>
    <w:rsid w:val="00780DA5"/>
    <w:rsid w:val="007B2A66"/>
    <w:rsid w:val="007B4D63"/>
    <w:rsid w:val="007C3EDA"/>
    <w:rsid w:val="007F04C1"/>
    <w:rsid w:val="0083465B"/>
    <w:rsid w:val="008354AC"/>
    <w:rsid w:val="00860295"/>
    <w:rsid w:val="00890536"/>
    <w:rsid w:val="00897D5C"/>
    <w:rsid w:val="008C3996"/>
    <w:rsid w:val="008E5F8F"/>
    <w:rsid w:val="008F380E"/>
    <w:rsid w:val="00925E8A"/>
    <w:rsid w:val="00976182"/>
    <w:rsid w:val="009E7F5F"/>
    <w:rsid w:val="00A00024"/>
    <w:rsid w:val="00A01914"/>
    <w:rsid w:val="00A14A8F"/>
    <w:rsid w:val="00A14AE5"/>
    <w:rsid w:val="00A24C7B"/>
    <w:rsid w:val="00A57E4C"/>
    <w:rsid w:val="00A84B0A"/>
    <w:rsid w:val="00AB24EF"/>
    <w:rsid w:val="00B24C07"/>
    <w:rsid w:val="00B61438"/>
    <w:rsid w:val="00BA72EA"/>
    <w:rsid w:val="00BA7D55"/>
    <w:rsid w:val="00BC2554"/>
    <w:rsid w:val="00BC616E"/>
    <w:rsid w:val="00BC7C34"/>
    <w:rsid w:val="00BD3FA7"/>
    <w:rsid w:val="00C01064"/>
    <w:rsid w:val="00C312A0"/>
    <w:rsid w:val="00C45A2A"/>
    <w:rsid w:val="00C73B9D"/>
    <w:rsid w:val="00C951D7"/>
    <w:rsid w:val="00CB410B"/>
    <w:rsid w:val="00CB7A54"/>
    <w:rsid w:val="00CC23B3"/>
    <w:rsid w:val="00CC5382"/>
    <w:rsid w:val="00CD1A3A"/>
    <w:rsid w:val="00CF7E36"/>
    <w:rsid w:val="00D141B8"/>
    <w:rsid w:val="00D355F4"/>
    <w:rsid w:val="00D518B4"/>
    <w:rsid w:val="00D74A27"/>
    <w:rsid w:val="00DB20C2"/>
    <w:rsid w:val="00E13C29"/>
    <w:rsid w:val="00E24890"/>
    <w:rsid w:val="00E26A2C"/>
    <w:rsid w:val="00E42C05"/>
    <w:rsid w:val="00E60F2A"/>
    <w:rsid w:val="00EB7EFF"/>
    <w:rsid w:val="00ED6109"/>
    <w:rsid w:val="00EF2D52"/>
    <w:rsid w:val="00F01478"/>
    <w:rsid w:val="00F11B41"/>
    <w:rsid w:val="00F44BCF"/>
    <w:rsid w:val="00F66EE0"/>
    <w:rsid w:val="00F70373"/>
    <w:rsid w:val="00FA04F5"/>
    <w:rsid w:val="00FA2970"/>
    <w:rsid w:val="00FA392B"/>
    <w:rsid w:val="00FC6133"/>
    <w:rsid w:val="00FD5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8C7D0"/>
  <w15:docId w15:val="{79D46775-88A8-4BFF-A1D9-6CE1C7BDA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3E8"/>
  </w:style>
  <w:style w:type="paragraph" w:styleId="Heading1">
    <w:name w:val="heading 1"/>
    <w:basedOn w:val="Normal"/>
    <w:next w:val="Normal"/>
    <w:link w:val="Heading1Char"/>
    <w:uiPriority w:val="9"/>
    <w:qFormat/>
    <w:rsid w:val="00DB20C2"/>
    <w:pPr>
      <w:keepNext/>
      <w:spacing w:after="0" w:line="276" w:lineRule="auto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20C2"/>
    <w:pPr>
      <w:keepNext/>
      <w:spacing w:after="0" w:line="276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4A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A17"/>
  </w:style>
  <w:style w:type="paragraph" w:styleId="Footer">
    <w:name w:val="footer"/>
    <w:basedOn w:val="Normal"/>
    <w:link w:val="FooterChar"/>
    <w:uiPriority w:val="99"/>
    <w:unhideWhenUsed/>
    <w:rsid w:val="00674A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A17"/>
  </w:style>
  <w:style w:type="paragraph" w:styleId="BalloonText">
    <w:name w:val="Balloon Text"/>
    <w:basedOn w:val="Normal"/>
    <w:link w:val="BalloonTextChar"/>
    <w:uiPriority w:val="99"/>
    <w:semiHidden/>
    <w:unhideWhenUsed/>
    <w:rsid w:val="006F5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0E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B20C2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DB20C2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ListParagraph">
    <w:name w:val="List Paragraph"/>
    <w:basedOn w:val="Normal"/>
    <w:uiPriority w:val="1"/>
    <w:qFormat/>
    <w:rsid w:val="00DB20C2"/>
    <w:pPr>
      <w:ind w:left="720"/>
      <w:contextualSpacing/>
    </w:pPr>
    <w:rPr>
      <w:rFonts w:ascii="Calibri" w:eastAsia="Calibri" w:hAnsi="Calibri" w:cs="Times New Roman"/>
      <w:lang w:val="en-IN"/>
    </w:rPr>
  </w:style>
  <w:style w:type="paragraph" w:customStyle="1" w:styleId="Default">
    <w:name w:val="Default"/>
    <w:rsid w:val="00DB20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IN" w:eastAsia="en-IN"/>
    </w:rPr>
  </w:style>
  <w:style w:type="character" w:styleId="Strong">
    <w:name w:val="Strong"/>
    <w:uiPriority w:val="22"/>
    <w:qFormat/>
    <w:rsid w:val="00DB20C2"/>
    <w:rPr>
      <w:b/>
      <w:bCs/>
    </w:rPr>
  </w:style>
  <w:style w:type="paragraph" w:styleId="NormalWeb">
    <w:name w:val="Normal (Web)"/>
    <w:basedOn w:val="Normal"/>
    <w:uiPriority w:val="99"/>
    <w:unhideWhenUsed/>
    <w:rsid w:val="00DB2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1A6659"/>
    <w:pPr>
      <w:spacing w:after="0" w:line="240" w:lineRule="auto"/>
    </w:pPr>
    <w:rPr>
      <w:rFonts w:ascii="Calibri" w:eastAsia="Calibri" w:hAnsi="Calibri" w:cs="Times New Roman"/>
      <w:lang w:val="en-IN"/>
    </w:rPr>
  </w:style>
  <w:style w:type="paragraph" w:customStyle="1" w:styleId="TableParagraph">
    <w:name w:val="Table Paragraph"/>
    <w:basedOn w:val="Normal"/>
    <w:uiPriority w:val="1"/>
    <w:qFormat/>
    <w:rsid w:val="001A6659"/>
    <w:pPr>
      <w:widowControl w:val="0"/>
      <w:spacing w:after="0" w:line="240" w:lineRule="auto"/>
    </w:pPr>
    <w:rPr>
      <w:rFonts w:ascii="Calibri" w:eastAsia="Calibri" w:hAnsi="Calibri" w:cs="Tunga"/>
    </w:rPr>
  </w:style>
  <w:style w:type="paragraph" w:styleId="BodyText">
    <w:name w:val="Body Text"/>
    <w:basedOn w:val="Normal"/>
    <w:link w:val="BodyTextChar"/>
    <w:uiPriority w:val="1"/>
    <w:qFormat/>
    <w:rsid w:val="00E248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24890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57100-3CE9-45A1-A19B-0804D5074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6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Vanishree B S</cp:lastModifiedBy>
  <cp:revision>60</cp:revision>
  <dcterms:created xsi:type="dcterms:W3CDTF">2022-11-04T08:29:00Z</dcterms:created>
  <dcterms:modified xsi:type="dcterms:W3CDTF">2025-11-05T10:45:00Z</dcterms:modified>
</cp:coreProperties>
</file>