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FFC183" w14:textId="0D9CEFD4" w:rsidR="00AE21EB" w:rsidRPr="003806FA" w:rsidRDefault="003806FA" w:rsidP="00CD2FCA">
      <w:pPr>
        <w:pStyle w:val="BodyText"/>
        <w:spacing w:before="30"/>
        <w:ind w:firstLine="720"/>
        <w:jc w:val="center"/>
      </w:pPr>
      <w:r w:rsidRPr="003806FA">
        <w:t>LESSON</w:t>
      </w:r>
      <w:r w:rsidRPr="003806FA">
        <w:rPr>
          <w:spacing w:val="-5"/>
        </w:rPr>
        <w:t xml:space="preserve"> </w:t>
      </w:r>
      <w:r w:rsidRPr="003806FA">
        <w:t>PLAN</w:t>
      </w:r>
      <w:r w:rsidRPr="003806FA">
        <w:rPr>
          <w:spacing w:val="-2"/>
        </w:rPr>
        <w:t xml:space="preserve"> </w:t>
      </w:r>
      <w:r w:rsidRPr="003806FA">
        <w:t>&amp;</w:t>
      </w:r>
      <w:r w:rsidRPr="003806FA">
        <w:rPr>
          <w:spacing w:val="9"/>
        </w:rPr>
        <w:t xml:space="preserve"> </w:t>
      </w:r>
      <w:r w:rsidRPr="003806FA">
        <w:t>WORK-DONE</w:t>
      </w:r>
      <w:r w:rsidRPr="003806FA">
        <w:rPr>
          <w:spacing w:val="-3"/>
        </w:rPr>
        <w:t xml:space="preserve"> </w:t>
      </w:r>
      <w:r w:rsidRPr="003806FA">
        <w:t>DIARY</w:t>
      </w:r>
      <w:r w:rsidRPr="003806FA">
        <w:rPr>
          <w:spacing w:val="-2"/>
        </w:rPr>
        <w:t xml:space="preserve"> </w:t>
      </w:r>
      <w:r w:rsidRPr="003806FA">
        <w:t>FOR</w:t>
      </w:r>
      <w:r w:rsidRPr="003806FA">
        <w:rPr>
          <w:spacing w:val="-4"/>
        </w:rPr>
        <w:t xml:space="preserve"> </w:t>
      </w:r>
      <w:r w:rsidRPr="003806FA">
        <w:t>AY:202</w:t>
      </w:r>
      <w:r w:rsidR="002003D7">
        <w:t>4</w:t>
      </w:r>
      <w:r w:rsidRPr="003806FA">
        <w:t>-2</w:t>
      </w:r>
      <w:r w:rsidR="002003D7">
        <w:t>5</w:t>
      </w:r>
      <w:r w:rsidRPr="003806FA">
        <w:t>,</w:t>
      </w:r>
      <w:r w:rsidRPr="003806FA">
        <w:rPr>
          <w:spacing w:val="-2"/>
        </w:rPr>
        <w:t xml:space="preserve"> </w:t>
      </w:r>
      <w:r w:rsidR="002003D7">
        <w:t xml:space="preserve">ODD </w:t>
      </w:r>
      <w:r w:rsidRPr="003806FA">
        <w:rPr>
          <w:spacing w:val="-2"/>
        </w:rPr>
        <w:t>SEMESTER</w:t>
      </w:r>
    </w:p>
    <w:p w14:paraId="0FFFC184" w14:textId="77777777" w:rsidR="00AE21EB" w:rsidRPr="00A83FF0" w:rsidRDefault="00AE21EB">
      <w:pPr>
        <w:spacing w:after="1"/>
        <w:rPr>
          <w:b/>
          <w:sz w:val="20"/>
          <w:szCs w:val="20"/>
        </w:rPr>
      </w:pP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1"/>
        <w:gridCol w:w="1418"/>
        <w:gridCol w:w="3083"/>
        <w:gridCol w:w="1454"/>
        <w:gridCol w:w="725"/>
        <w:gridCol w:w="1247"/>
        <w:gridCol w:w="1968"/>
        <w:gridCol w:w="1712"/>
        <w:gridCol w:w="1172"/>
        <w:gridCol w:w="1443"/>
      </w:tblGrid>
      <w:tr w:rsidR="00AE21EB" w:rsidRPr="00A83FF0" w14:paraId="0FFFC18A" w14:textId="77777777" w:rsidTr="00B94428">
        <w:trPr>
          <w:trHeight w:val="363"/>
        </w:trPr>
        <w:tc>
          <w:tcPr>
            <w:tcW w:w="6696" w:type="dxa"/>
            <w:gridSpan w:val="4"/>
            <w:vAlign w:val="center"/>
          </w:tcPr>
          <w:p w14:paraId="0FFFC186" w14:textId="60122979" w:rsidR="00AE21EB" w:rsidRPr="00A83FF0" w:rsidRDefault="00FA52FE" w:rsidP="001271D4">
            <w:pPr>
              <w:pStyle w:val="TableParagraph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Course</w:t>
            </w:r>
            <w:r w:rsidRPr="00A83FF0">
              <w:rPr>
                <w:b/>
                <w:spacing w:val="35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with</w:t>
            </w:r>
            <w:r w:rsidRPr="00A83FF0">
              <w:rPr>
                <w:b/>
                <w:spacing w:val="46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Code:</w:t>
            </w:r>
            <w:r w:rsidRPr="00A83FF0">
              <w:rPr>
                <w:b/>
                <w:spacing w:val="28"/>
                <w:sz w:val="20"/>
                <w:szCs w:val="20"/>
              </w:rPr>
              <w:t xml:space="preserve"> </w:t>
            </w:r>
            <w:r w:rsidR="00752E27">
              <w:rPr>
                <w:b/>
                <w:sz w:val="20"/>
                <w:szCs w:val="20"/>
              </w:rPr>
              <w:t>Fundamentals of Data Structures</w:t>
            </w:r>
            <w:r w:rsidR="002003D7" w:rsidRPr="002003D7">
              <w:rPr>
                <w:b/>
                <w:sz w:val="20"/>
                <w:szCs w:val="20"/>
              </w:rPr>
              <w:t xml:space="preserve"> </w:t>
            </w:r>
            <w:r w:rsidR="00752E27">
              <w:rPr>
                <w:b/>
                <w:sz w:val="20"/>
                <w:szCs w:val="20"/>
              </w:rPr>
              <w:t>–</w:t>
            </w:r>
            <w:r w:rsidR="00A83FF0">
              <w:rPr>
                <w:b/>
                <w:sz w:val="20"/>
                <w:szCs w:val="20"/>
              </w:rPr>
              <w:t xml:space="preserve"> </w:t>
            </w:r>
            <w:r w:rsidR="00752E27">
              <w:rPr>
                <w:b/>
                <w:sz w:val="20"/>
                <w:szCs w:val="20"/>
              </w:rPr>
              <w:t>B</w:t>
            </w:r>
            <w:r w:rsidR="005B7BB0">
              <w:rPr>
                <w:b/>
                <w:sz w:val="20"/>
                <w:szCs w:val="20"/>
              </w:rPr>
              <w:t>CA</w:t>
            </w:r>
            <w:r w:rsidR="00752E27">
              <w:rPr>
                <w:b/>
                <w:sz w:val="20"/>
                <w:szCs w:val="20"/>
              </w:rPr>
              <w:t>204</w:t>
            </w:r>
          </w:p>
        </w:tc>
        <w:tc>
          <w:tcPr>
            <w:tcW w:w="3940" w:type="dxa"/>
            <w:gridSpan w:val="3"/>
            <w:vAlign w:val="center"/>
          </w:tcPr>
          <w:p w14:paraId="0FFFC188" w14:textId="7C8150E8" w:rsidR="00AE21EB" w:rsidRPr="00A83FF0" w:rsidRDefault="00FA52FE" w:rsidP="001271D4">
            <w:pPr>
              <w:pStyle w:val="TableParagraph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Faculty:</w:t>
            </w:r>
            <w:r w:rsidR="00752E27">
              <w:rPr>
                <w:b/>
                <w:spacing w:val="22"/>
                <w:sz w:val="20"/>
                <w:szCs w:val="20"/>
              </w:rPr>
              <w:t xml:space="preserve"> Mr. Prashant R </w:t>
            </w:r>
            <w:proofErr w:type="spellStart"/>
            <w:r w:rsidR="00752E27">
              <w:rPr>
                <w:b/>
                <w:spacing w:val="22"/>
                <w:sz w:val="20"/>
                <w:szCs w:val="20"/>
              </w:rPr>
              <w:t>Kaigaddi</w:t>
            </w:r>
            <w:proofErr w:type="spellEnd"/>
          </w:p>
        </w:tc>
        <w:tc>
          <w:tcPr>
            <w:tcW w:w="4327" w:type="dxa"/>
            <w:gridSpan w:val="3"/>
            <w:vAlign w:val="center"/>
          </w:tcPr>
          <w:p w14:paraId="0FFFC189" w14:textId="1108DB53" w:rsidR="00AE21EB" w:rsidRPr="00A83FF0" w:rsidRDefault="00FA52FE" w:rsidP="001271D4">
            <w:pPr>
              <w:pStyle w:val="TableParagraph"/>
              <w:spacing w:before="2"/>
              <w:ind w:left="106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Semester</w:t>
            </w:r>
            <w:r w:rsidRPr="00A83FF0">
              <w:rPr>
                <w:b/>
                <w:spacing w:val="23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&amp;</w:t>
            </w:r>
            <w:r w:rsidRPr="00A83FF0">
              <w:rPr>
                <w:b/>
                <w:spacing w:val="23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Section:</w:t>
            </w:r>
            <w:r w:rsidRPr="00A83FF0">
              <w:rPr>
                <w:b/>
                <w:spacing w:val="17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II</w:t>
            </w:r>
            <w:r w:rsidRPr="00A83FF0">
              <w:rPr>
                <w:b/>
                <w:spacing w:val="19"/>
                <w:sz w:val="20"/>
                <w:szCs w:val="20"/>
              </w:rPr>
              <w:t xml:space="preserve"> </w:t>
            </w:r>
            <w:proofErr w:type="spellStart"/>
            <w:r w:rsidRPr="00A83FF0">
              <w:rPr>
                <w:b/>
                <w:sz w:val="20"/>
                <w:szCs w:val="20"/>
              </w:rPr>
              <w:t>Sem</w:t>
            </w:r>
            <w:proofErr w:type="spellEnd"/>
            <w:r w:rsidR="002003D7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AE21EB" w:rsidRPr="00A83FF0" w14:paraId="0FFFC19D" w14:textId="77777777" w:rsidTr="00B94428">
        <w:trPr>
          <w:trHeight w:val="175"/>
        </w:trPr>
        <w:tc>
          <w:tcPr>
            <w:tcW w:w="741" w:type="dxa"/>
            <w:vAlign w:val="center"/>
          </w:tcPr>
          <w:p w14:paraId="0FFFC18B" w14:textId="77777777" w:rsidR="00AE21EB" w:rsidRPr="00A83FF0" w:rsidRDefault="00AE21EB" w:rsidP="001271D4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</w:p>
          <w:p w14:paraId="0FFFC18D" w14:textId="77777777" w:rsidR="00AE21EB" w:rsidRPr="00A83FF0" w:rsidRDefault="00FA52FE" w:rsidP="001271D4">
            <w:pPr>
              <w:pStyle w:val="TableParagraph"/>
              <w:spacing w:line="261" w:lineRule="auto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>Class</w:t>
            </w:r>
            <w:r w:rsidRPr="00A83FF0">
              <w:rPr>
                <w:b/>
                <w:spacing w:val="40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4"/>
                <w:sz w:val="20"/>
                <w:szCs w:val="20"/>
              </w:rPr>
              <w:t>No.</w:t>
            </w:r>
          </w:p>
        </w:tc>
        <w:tc>
          <w:tcPr>
            <w:tcW w:w="1418" w:type="dxa"/>
            <w:vAlign w:val="center"/>
          </w:tcPr>
          <w:p w14:paraId="0FFFC18E" w14:textId="77777777" w:rsidR="00AE21EB" w:rsidRPr="00A83FF0" w:rsidRDefault="00FA52FE" w:rsidP="001271D4">
            <w:pPr>
              <w:pStyle w:val="TableParagraph"/>
              <w:spacing w:before="63" w:line="278" w:lineRule="auto"/>
              <w:ind w:left="187" w:right="158" w:hanging="1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 xml:space="preserve">Date </w:t>
            </w:r>
            <w:r w:rsidRPr="00A83FF0">
              <w:rPr>
                <w:b/>
                <w:spacing w:val="-2"/>
                <w:sz w:val="20"/>
                <w:szCs w:val="20"/>
              </w:rPr>
              <w:t xml:space="preserve">planned </w:t>
            </w:r>
            <w:r w:rsidRPr="00057E7E">
              <w:rPr>
                <w:b/>
                <w:spacing w:val="-2"/>
                <w:sz w:val="16"/>
                <w:szCs w:val="16"/>
              </w:rPr>
              <w:t>(DD/MM)</w:t>
            </w:r>
          </w:p>
        </w:tc>
        <w:tc>
          <w:tcPr>
            <w:tcW w:w="3083" w:type="dxa"/>
            <w:vAlign w:val="center"/>
          </w:tcPr>
          <w:p w14:paraId="0FFFC190" w14:textId="77777777" w:rsidR="00AE21EB" w:rsidRPr="00A83FF0" w:rsidRDefault="00FA52FE" w:rsidP="001271D4">
            <w:pPr>
              <w:pStyle w:val="TableParagraph"/>
              <w:spacing w:before="1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Topics</w:t>
            </w:r>
            <w:r w:rsidRPr="00A83FF0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to</w:t>
            </w:r>
            <w:r w:rsidRPr="00A83FF0">
              <w:rPr>
                <w:b/>
                <w:spacing w:val="10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be</w:t>
            </w:r>
            <w:r w:rsidRPr="00A83FF0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0FFFC192" w14:textId="77777777" w:rsidR="00AE21EB" w:rsidRPr="00A83FF0" w:rsidRDefault="00FA52FE" w:rsidP="001271D4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TLP</w:t>
            </w:r>
            <w:r w:rsidRPr="00A83F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Planned</w:t>
            </w:r>
          </w:p>
        </w:tc>
        <w:tc>
          <w:tcPr>
            <w:tcW w:w="725" w:type="dxa"/>
            <w:tcBorders>
              <w:left w:val="double" w:sz="6" w:space="0" w:color="000000"/>
            </w:tcBorders>
            <w:vAlign w:val="center"/>
          </w:tcPr>
          <w:p w14:paraId="0FFFC194" w14:textId="77777777" w:rsidR="00AE21EB" w:rsidRPr="00A83FF0" w:rsidRDefault="00FA52FE" w:rsidP="001271D4">
            <w:pPr>
              <w:pStyle w:val="TableParagraph"/>
              <w:spacing w:line="280" w:lineRule="auto"/>
              <w:ind w:right="114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 xml:space="preserve">Class </w:t>
            </w:r>
            <w:r w:rsidRPr="00A83FF0">
              <w:rPr>
                <w:b/>
                <w:spacing w:val="-4"/>
                <w:sz w:val="20"/>
                <w:szCs w:val="20"/>
              </w:rPr>
              <w:t>No.</w:t>
            </w:r>
          </w:p>
        </w:tc>
        <w:tc>
          <w:tcPr>
            <w:tcW w:w="1247" w:type="dxa"/>
            <w:vAlign w:val="center"/>
          </w:tcPr>
          <w:p w14:paraId="0FFFC195" w14:textId="77777777" w:rsidR="00AE21EB" w:rsidRPr="00A83FF0" w:rsidRDefault="00FA52FE" w:rsidP="001271D4">
            <w:pPr>
              <w:pStyle w:val="TableParagraph"/>
              <w:spacing w:before="18" w:line="261" w:lineRule="auto"/>
              <w:ind w:left="138" w:right="114" w:hanging="28"/>
              <w:jc w:val="center"/>
              <w:rPr>
                <w:b/>
                <w:sz w:val="20"/>
                <w:szCs w:val="20"/>
              </w:rPr>
            </w:pPr>
            <w:r w:rsidRPr="00057E7E">
              <w:rPr>
                <w:b/>
                <w:sz w:val="18"/>
                <w:szCs w:val="18"/>
              </w:rPr>
              <w:t xml:space="preserve">Date of </w:t>
            </w:r>
            <w:r w:rsidRPr="00057E7E">
              <w:rPr>
                <w:b/>
                <w:spacing w:val="-2"/>
                <w:sz w:val="18"/>
                <w:szCs w:val="18"/>
              </w:rPr>
              <w:t xml:space="preserve">Conduction </w:t>
            </w:r>
            <w:r w:rsidRPr="00057E7E">
              <w:rPr>
                <w:b/>
                <w:spacing w:val="-2"/>
                <w:sz w:val="16"/>
                <w:szCs w:val="16"/>
              </w:rPr>
              <w:t>(DD/MM)</w:t>
            </w:r>
          </w:p>
        </w:tc>
        <w:tc>
          <w:tcPr>
            <w:tcW w:w="3680" w:type="dxa"/>
            <w:gridSpan w:val="2"/>
            <w:vAlign w:val="center"/>
          </w:tcPr>
          <w:p w14:paraId="0FFFC197" w14:textId="77777777" w:rsidR="00AE21EB" w:rsidRPr="00A83FF0" w:rsidRDefault="00FA52FE" w:rsidP="001271D4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Topics</w:t>
            </w:r>
            <w:r w:rsidRPr="00A83FF0">
              <w:rPr>
                <w:b/>
                <w:spacing w:val="21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1172" w:type="dxa"/>
            <w:vAlign w:val="center"/>
          </w:tcPr>
          <w:p w14:paraId="0FFFC199" w14:textId="77777777" w:rsidR="00AE21EB" w:rsidRPr="00A83FF0" w:rsidRDefault="00FA52FE" w:rsidP="001271D4">
            <w:pPr>
              <w:pStyle w:val="TableParagraph"/>
              <w:ind w:right="3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5"/>
                <w:sz w:val="20"/>
                <w:szCs w:val="20"/>
              </w:rPr>
              <w:t>TLP</w:t>
            </w:r>
          </w:p>
          <w:p w14:paraId="0FFFC19A" w14:textId="77777777" w:rsidR="00AE21EB" w:rsidRPr="00A83FF0" w:rsidRDefault="00FA52FE" w:rsidP="001271D4">
            <w:pPr>
              <w:pStyle w:val="TableParagraph"/>
              <w:spacing w:before="36"/>
              <w:ind w:left="16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Executed</w:t>
            </w:r>
          </w:p>
        </w:tc>
        <w:tc>
          <w:tcPr>
            <w:tcW w:w="1443" w:type="dxa"/>
            <w:vAlign w:val="center"/>
          </w:tcPr>
          <w:p w14:paraId="0FFFC19C" w14:textId="77777777" w:rsidR="00AE21EB" w:rsidRPr="00A83FF0" w:rsidRDefault="00FA52FE" w:rsidP="001271D4">
            <w:pPr>
              <w:pStyle w:val="TableParagraph"/>
              <w:spacing w:line="280" w:lineRule="auto"/>
              <w:ind w:right="134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Remarks if any deviation</w:t>
            </w:r>
          </w:p>
        </w:tc>
      </w:tr>
      <w:tr w:rsidR="00AE21EB" w:rsidRPr="00A83FF0" w14:paraId="0FFFC19F" w14:textId="77777777" w:rsidTr="00B94428">
        <w:trPr>
          <w:trHeight w:val="270"/>
        </w:trPr>
        <w:tc>
          <w:tcPr>
            <w:tcW w:w="14963" w:type="dxa"/>
            <w:gridSpan w:val="10"/>
            <w:vAlign w:val="center"/>
          </w:tcPr>
          <w:p w14:paraId="0FFFC19E" w14:textId="77777777" w:rsidR="00AE21EB" w:rsidRPr="00A83FF0" w:rsidRDefault="00FA52FE" w:rsidP="001271D4">
            <w:pPr>
              <w:pStyle w:val="TableParagraph"/>
              <w:spacing w:before="5" w:line="245" w:lineRule="exact"/>
              <w:ind w:left="27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MODULE-</w:t>
            </w:r>
            <w:r w:rsidRPr="00A83FF0">
              <w:rPr>
                <w:b/>
                <w:spacing w:val="-10"/>
                <w:sz w:val="20"/>
                <w:szCs w:val="20"/>
              </w:rPr>
              <w:t>1</w:t>
            </w:r>
          </w:p>
        </w:tc>
      </w:tr>
      <w:tr w:rsidR="00297AB2" w:rsidRPr="00A83FF0" w14:paraId="6788D0FE" w14:textId="77777777" w:rsidTr="00EF73C7">
        <w:trPr>
          <w:cantSplit/>
          <w:trHeight w:val="510"/>
        </w:trPr>
        <w:tc>
          <w:tcPr>
            <w:tcW w:w="741" w:type="dxa"/>
            <w:vAlign w:val="center"/>
          </w:tcPr>
          <w:p w14:paraId="4FC8723C" w14:textId="304B4861" w:rsidR="00297AB2" w:rsidRPr="00FD6AD1" w:rsidRDefault="00297AB2" w:rsidP="00297AB2">
            <w:pPr>
              <w:pStyle w:val="TableParagraph"/>
              <w:ind w:right="8"/>
              <w:jc w:val="center"/>
              <w:rPr>
                <w:spacing w:val="-10"/>
                <w:sz w:val="24"/>
                <w:szCs w:val="24"/>
              </w:rPr>
            </w:pPr>
            <w:r w:rsidRPr="00FD6AD1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18" w:type="dxa"/>
            <w:vAlign w:val="center"/>
          </w:tcPr>
          <w:p w14:paraId="57D35617" w14:textId="7D9F7F67" w:rsidR="00297AB2" w:rsidRPr="00FD6AD1" w:rsidRDefault="00297AB2" w:rsidP="00297AB2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3083" w:type="dxa"/>
            <w:vAlign w:val="center"/>
          </w:tcPr>
          <w:p w14:paraId="619A9894" w14:textId="415A706A" w:rsidR="00297AB2" w:rsidRPr="005B7BB0" w:rsidRDefault="00752E27" w:rsidP="00425A0E">
            <w:pPr>
              <w:pStyle w:val="TableParagraph"/>
              <w:spacing w:before="16" w:line="254" w:lineRule="auto"/>
              <w:ind w:right="157"/>
            </w:pPr>
            <w:r w:rsidRPr="005B7BB0">
              <w:t>Definitions &amp; Types of Data Structures (Primitive vs Non-Primitive, Linear vs Non-Linear)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02DC5902" w14:textId="630DDC9B" w:rsidR="00297AB2" w:rsidRPr="005B7BB0" w:rsidRDefault="00297AB2" w:rsidP="00297AB2">
            <w:pPr>
              <w:pStyle w:val="TableParagraph"/>
              <w:ind w:right="3"/>
              <w:jc w:val="center"/>
              <w:rPr>
                <w:spacing w:val="-10"/>
                <w:sz w:val="24"/>
                <w:szCs w:val="24"/>
              </w:rPr>
            </w:pPr>
            <w:r w:rsidRPr="005B7BB0">
              <w:rPr>
                <w:spacing w:val="-10"/>
                <w:sz w:val="24"/>
                <w:szCs w:val="24"/>
              </w:rPr>
              <w:t>Chalk &amp; Talk</w:t>
            </w:r>
          </w:p>
        </w:tc>
        <w:tc>
          <w:tcPr>
            <w:tcW w:w="725" w:type="dxa"/>
            <w:tcBorders>
              <w:left w:val="double" w:sz="6" w:space="0" w:color="000000"/>
            </w:tcBorders>
            <w:vAlign w:val="center"/>
          </w:tcPr>
          <w:p w14:paraId="5A4F6323" w14:textId="6B7CF0D3" w:rsidR="00297AB2" w:rsidRPr="005B7BB0" w:rsidRDefault="001D01F6" w:rsidP="001D01F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 w:rsidRPr="005B7BB0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247" w:type="dxa"/>
            <w:vAlign w:val="center"/>
          </w:tcPr>
          <w:p w14:paraId="329B2583" w14:textId="524C7FC9" w:rsidR="00297AB2" w:rsidRPr="005B7BB0" w:rsidRDefault="00297AB2" w:rsidP="001D01F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3680" w:type="dxa"/>
            <w:gridSpan w:val="2"/>
            <w:vAlign w:val="center"/>
          </w:tcPr>
          <w:p w14:paraId="04FADD5F" w14:textId="7ECE5D31" w:rsidR="00297AB2" w:rsidRPr="005B7BB0" w:rsidRDefault="00752E27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  <w:r w:rsidRPr="005B7BB0">
              <w:t>Definitions &amp; Types of Data Structures (Primitive vs Non-Primitive, Linear vs Non-Linear)</w:t>
            </w:r>
          </w:p>
        </w:tc>
        <w:tc>
          <w:tcPr>
            <w:tcW w:w="1172" w:type="dxa"/>
            <w:vAlign w:val="center"/>
          </w:tcPr>
          <w:p w14:paraId="270B43A1" w14:textId="77777777" w:rsidR="00297AB2" w:rsidRPr="00FD6AD1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  <w:tc>
          <w:tcPr>
            <w:tcW w:w="1443" w:type="dxa"/>
            <w:vAlign w:val="center"/>
          </w:tcPr>
          <w:p w14:paraId="762E4137" w14:textId="77777777" w:rsidR="00297AB2" w:rsidRPr="00FD6AD1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</w:tr>
      <w:tr w:rsidR="00297AB2" w:rsidRPr="00A83FF0" w14:paraId="0FFFC1A9" w14:textId="77777777" w:rsidTr="00EF73C7">
        <w:trPr>
          <w:cantSplit/>
          <w:trHeight w:val="510"/>
        </w:trPr>
        <w:tc>
          <w:tcPr>
            <w:tcW w:w="741" w:type="dxa"/>
            <w:vAlign w:val="center"/>
          </w:tcPr>
          <w:p w14:paraId="0FFFC1A0" w14:textId="53247BCB" w:rsidR="00297AB2" w:rsidRPr="00FD6AD1" w:rsidRDefault="00297AB2" w:rsidP="00297AB2">
            <w:pPr>
              <w:pStyle w:val="TableParagraph"/>
              <w:ind w:right="8"/>
              <w:jc w:val="center"/>
              <w:rPr>
                <w:spacing w:val="-10"/>
                <w:sz w:val="24"/>
                <w:szCs w:val="24"/>
              </w:rPr>
            </w:pPr>
            <w:r w:rsidRPr="00FD6AD1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 w14:paraId="0FFFC1A1" w14:textId="25F9680C" w:rsidR="00297AB2" w:rsidRPr="00FD6AD1" w:rsidRDefault="00297AB2" w:rsidP="00297AB2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3083" w:type="dxa"/>
            <w:vAlign w:val="center"/>
          </w:tcPr>
          <w:p w14:paraId="0FFFC1A2" w14:textId="79533DE7" w:rsidR="00297AB2" w:rsidRPr="005B7BB0" w:rsidRDefault="00752E27" w:rsidP="00425A0E">
            <w:pPr>
              <w:pStyle w:val="TableParagraph"/>
              <w:spacing w:before="16" w:line="254" w:lineRule="auto"/>
              <w:ind w:right="157"/>
            </w:pPr>
            <w:r w:rsidRPr="005B7BB0">
              <w:t>Operations on Data Structures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0FFFC1A3" w14:textId="26F576FA" w:rsidR="00297AB2" w:rsidRPr="005B7BB0" w:rsidRDefault="00297AB2" w:rsidP="00297AB2">
            <w:pPr>
              <w:pStyle w:val="TableParagraph"/>
              <w:ind w:right="3"/>
              <w:jc w:val="center"/>
              <w:rPr>
                <w:spacing w:val="-10"/>
                <w:sz w:val="24"/>
                <w:szCs w:val="24"/>
              </w:rPr>
            </w:pPr>
            <w:r w:rsidRPr="005B7BB0">
              <w:rPr>
                <w:spacing w:val="-10"/>
                <w:sz w:val="24"/>
                <w:szCs w:val="24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  <w:vAlign w:val="center"/>
          </w:tcPr>
          <w:p w14:paraId="0FFFC1A4" w14:textId="4B4324E7" w:rsidR="00297AB2" w:rsidRPr="005B7BB0" w:rsidRDefault="001D01F6" w:rsidP="001D01F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 w:rsidRPr="005B7BB0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247" w:type="dxa"/>
            <w:vAlign w:val="center"/>
          </w:tcPr>
          <w:p w14:paraId="0FFFC1A5" w14:textId="6AE79BAF" w:rsidR="00297AB2" w:rsidRPr="005B7BB0" w:rsidRDefault="00297AB2" w:rsidP="001D01F6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3680" w:type="dxa"/>
            <w:gridSpan w:val="2"/>
            <w:vAlign w:val="center"/>
          </w:tcPr>
          <w:p w14:paraId="0FFFC1A6" w14:textId="05DF4E03" w:rsidR="00297AB2" w:rsidRPr="005B7BB0" w:rsidRDefault="00752E27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  <w:r w:rsidRPr="005B7BB0">
              <w:t>Operations on Data Structures</w:t>
            </w:r>
          </w:p>
        </w:tc>
        <w:tc>
          <w:tcPr>
            <w:tcW w:w="1172" w:type="dxa"/>
            <w:vAlign w:val="center"/>
          </w:tcPr>
          <w:p w14:paraId="0FFFC1A7" w14:textId="77777777" w:rsidR="00297AB2" w:rsidRPr="00FD6AD1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  <w:tc>
          <w:tcPr>
            <w:tcW w:w="1443" w:type="dxa"/>
            <w:vAlign w:val="center"/>
          </w:tcPr>
          <w:p w14:paraId="0FFFC1A8" w14:textId="77777777" w:rsidR="00297AB2" w:rsidRPr="00FD6AD1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</w:tr>
      <w:tr w:rsidR="00297AB2" w:rsidRPr="00A83FF0" w14:paraId="0FFFC1B5" w14:textId="77777777" w:rsidTr="00EF73C7">
        <w:trPr>
          <w:cantSplit/>
          <w:trHeight w:val="510"/>
        </w:trPr>
        <w:tc>
          <w:tcPr>
            <w:tcW w:w="741" w:type="dxa"/>
            <w:vAlign w:val="center"/>
          </w:tcPr>
          <w:p w14:paraId="0FFFC1AB" w14:textId="39ADEA52" w:rsidR="00297AB2" w:rsidRPr="00FD6AD1" w:rsidRDefault="00297AB2" w:rsidP="00297AB2">
            <w:pPr>
              <w:pStyle w:val="TableParagraph"/>
              <w:ind w:right="8"/>
              <w:jc w:val="center"/>
              <w:rPr>
                <w:spacing w:val="-10"/>
                <w:sz w:val="24"/>
                <w:szCs w:val="24"/>
              </w:rPr>
            </w:pPr>
            <w:r w:rsidRPr="00FD6AD1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14:paraId="0FFFC1AC" w14:textId="125DBE25" w:rsidR="00297AB2" w:rsidRPr="00FD6AD1" w:rsidRDefault="00297AB2" w:rsidP="00297AB2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3083" w:type="dxa"/>
            <w:vAlign w:val="center"/>
          </w:tcPr>
          <w:p w14:paraId="0FFFC1AE" w14:textId="6C976D58" w:rsidR="00297AB2" w:rsidRPr="005B7BB0" w:rsidRDefault="00752E27" w:rsidP="00752E27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  <w:lang w:val="en-IN" w:eastAsia="en-IN" w:bidi="kn-IN"/>
              </w:rPr>
            </w:pPr>
            <w:r w:rsidRPr="00752E27">
              <w:rPr>
                <w:sz w:val="24"/>
                <w:szCs w:val="24"/>
                <w:lang w:val="en-IN" w:eastAsia="en-IN" w:bidi="kn-IN"/>
              </w:rPr>
              <w:t xml:space="preserve">Memory Allocation (Static vs Dynamic: </w:t>
            </w:r>
            <w:proofErr w:type="spellStart"/>
            <w:r w:rsidRPr="005B7BB0">
              <w:rPr>
                <w:sz w:val="20"/>
                <w:szCs w:val="20"/>
                <w:lang w:val="en-IN" w:eastAsia="en-IN" w:bidi="kn-IN"/>
              </w:rPr>
              <w:t>malloc</w:t>
            </w:r>
            <w:proofErr w:type="spellEnd"/>
            <w:r w:rsidRPr="00752E27">
              <w:rPr>
                <w:sz w:val="24"/>
                <w:szCs w:val="24"/>
                <w:lang w:val="en-IN" w:eastAsia="en-IN" w:bidi="kn-IN"/>
              </w:rPr>
              <w:t xml:space="preserve">, </w:t>
            </w:r>
            <w:proofErr w:type="spellStart"/>
            <w:r w:rsidRPr="005B7BB0">
              <w:rPr>
                <w:sz w:val="20"/>
                <w:szCs w:val="20"/>
                <w:lang w:val="en-IN" w:eastAsia="en-IN" w:bidi="kn-IN"/>
              </w:rPr>
              <w:t>calloc</w:t>
            </w:r>
            <w:proofErr w:type="spellEnd"/>
            <w:r w:rsidRPr="00752E27">
              <w:rPr>
                <w:sz w:val="24"/>
                <w:szCs w:val="24"/>
                <w:lang w:val="en-IN" w:eastAsia="en-IN" w:bidi="kn-IN"/>
              </w:rPr>
              <w:t xml:space="preserve">, </w:t>
            </w:r>
            <w:proofErr w:type="spellStart"/>
            <w:r w:rsidRPr="005B7BB0">
              <w:rPr>
                <w:sz w:val="20"/>
                <w:szCs w:val="20"/>
                <w:lang w:val="en-IN" w:eastAsia="en-IN" w:bidi="kn-IN"/>
              </w:rPr>
              <w:t>realloc</w:t>
            </w:r>
            <w:proofErr w:type="spellEnd"/>
            <w:r w:rsidRPr="00752E27">
              <w:rPr>
                <w:sz w:val="24"/>
                <w:szCs w:val="24"/>
                <w:lang w:val="en-IN" w:eastAsia="en-IN" w:bidi="kn-IN"/>
              </w:rPr>
              <w:t xml:space="preserve">, </w:t>
            </w:r>
            <w:r w:rsidRPr="005B7BB0">
              <w:rPr>
                <w:sz w:val="20"/>
                <w:szCs w:val="20"/>
                <w:lang w:val="en-IN" w:eastAsia="en-IN" w:bidi="kn-IN"/>
              </w:rPr>
              <w:t>free</w:t>
            </w:r>
            <w:r w:rsidRPr="00752E27">
              <w:rPr>
                <w:sz w:val="24"/>
                <w:szCs w:val="24"/>
                <w:lang w:val="en-IN" w:eastAsia="en-IN" w:bidi="kn-IN"/>
              </w:rPr>
              <w:t>)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0FFFC1AF" w14:textId="31E2109D" w:rsidR="00297AB2" w:rsidRPr="005B7BB0" w:rsidRDefault="00297AB2" w:rsidP="00297AB2">
            <w:pPr>
              <w:pStyle w:val="TableParagraph"/>
              <w:spacing w:line="243" w:lineRule="exact"/>
              <w:ind w:left="72" w:right="3"/>
              <w:jc w:val="center"/>
              <w:rPr>
                <w:spacing w:val="-10"/>
                <w:sz w:val="24"/>
                <w:szCs w:val="24"/>
              </w:rPr>
            </w:pPr>
            <w:r w:rsidRPr="005B7BB0">
              <w:rPr>
                <w:spacing w:val="-10"/>
                <w:sz w:val="24"/>
                <w:szCs w:val="24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  <w:vAlign w:val="center"/>
          </w:tcPr>
          <w:p w14:paraId="0FFFC1B0" w14:textId="5EB971C2" w:rsidR="00297AB2" w:rsidRPr="005B7BB0" w:rsidRDefault="00752E27" w:rsidP="00752E27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 w:rsidRPr="005B7BB0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247" w:type="dxa"/>
            <w:vAlign w:val="center"/>
          </w:tcPr>
          <w:p w14:paraId="0FFFC1B1" w14:textId="77777777" w:rsidR="00297AB2" w:rsidRPr="005B7BB0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  <w:tc>
          <w:tcPr>
            <w:tcW w:w="3680" w:type="dxa"/>
            <w:gridSpan w:val="2"/>
            <w:vAlign w:val="center"/>
          </w:tcPr>
          <w:p w14:paraId="0FFFC1B2" w14:textId="7641A173" w:rsidR="00297AB2" w:rsidRPr="005B7BB0" w:rsidRDefault="00752E27" w:rsidP="00752E27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  <w:lang w:val="en-IN" w:eastAsia="en-IN" w:bidi="kn-IN"/>
              </w:rPr>
            </w:pPr>
            <w:r w:rsidRPr="00752E27">
              <w:rPr>
                <w:sz w:val="24"/>
                <w:szCs w:val="24"/>
                <w:lang w:val="en-IN" w:eastAsia="en-IN" w:bidi="kn-IN"/>
              </w:rPr>
              <w:t xml:space="preserve">Memory Allocation (Static vs Dynamic: </w:t>
            </w:r>
            <w:proofErr w:type="spellStart"/>
            <w:r w:rsidRPr="005B7BB0">
              <w:rPr>
                <w:sz w:val="20"/>
                <w:szCs w:val="20"/>
                <w:lang w:val="en-IN" w:eastAsia="en-IN" w:bidi="kn-IN"/>
              </w:rPr>
              <w:t>malloc</w:t>
            </w:r>
            <w:proofErr w:type="spellEnd"/>
            <w:r w:rsidRPr="00752E27">
              <w:rPr>
                <w:sz w:val="24"/>
                <w:szCs w:val="24"/>
                <w:lang w:val="en-IN" w:eastAsia="en-IN" w:bidi="kn-IN"/>
              </w:rPr>
              <w:t xml:space="preserve">, </w:t>
            </w:r>
            <w:proofErr w:type="spellStart"/>
            <w:r w:rsidRPr="005B7BB0">
              <w:rPr>
                <w:sz w:val="20"/>
                <w:szCs w:val="20"/>
                <w:lang w:val="en-IN" w:eastAsia="en-IN" w:bidi="kn-IN"/>
              </w:rPr>
              <w:t>calloc</w:t>
            </w:r>
            <w:proofErr w:type="spellEnd"/>
            <w:r w:rsidRPr="00752E27">
              <w:rPr>
                <w:sz w:val="24"/>
                <w:szCs w:val="24"/>
                <w:lang w:val="en-IN" w:eastAsia="en-IN" w:bidi="kn-IN"/>
              </w:rPr>
              <w:t xml:space="preserve">, </w:t>
            </w:r>
            <w:proofErr w:type="spellStart"/>
            <w:r w:rsidRPr="005B7BB0">
              <w:rPr>
                <w:sz w:val="20"/>
                <w:szCs w:val="20"/>
                <w:lang w:val="en-IN" w:eastAsia="en-IN" w:bidi="kn-IN"/>
              </w:rPr>
              <w:t>realloc</w:t>
            </w:r>
            <w:proofErr w:type="spellEnd"/>
            <w:r w:rsidRPr="00752E27">
              <w:rPr>
                <w:sz w:val="24"/>
                <w:szCs w:val="24"/>
                <w:lang w:val="en-IN" w:eastAsia="en-IN" w:bidi="kn-IN"/>
              </w:rPr>
              <w:t xml:space="preserve">, </w:t>
            </w:r>
            <w:r w:rsidRPr="005B7BB0">
              <w:rPr>
                <w:sz w:val="20"/>
                <w:szCs w:val="20"/>
                <w:lang w:val="en-IN" w:eastAsia="en-IN" w:bidi="kn-IN"/>
              </w:rPr>
              <w:t>free</w:t>
            </w:r>
            <w:r w:rsidRPr="00752E27">
              <w:rPr>
                <w:sz w:val="24"/>
                <w:szCs w:val="24"/>
                <w:lang w:val="en-IN" w:eastAsia="en-IN" w:bidi="kn-IN"/>
              </w:rPr>
              <w:t>)</w:t>
            </w:r>
          </w:p>
        </w:tc>
        <w:tc>
          <w:tcPr>
            <w:tcW w:w="1172" w:type="dxa"/>
            <w:vAlign w:val="center"/>
          </w:tcPr>
          <w:p w14:paraId="0FFFC1B3" w14:textId="77777777" w:rsidR="00297AB2" w:rsidRPr="00FD6AD1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  <w:tc>
          <w:tcPr>
            <w:tcW w:w="1443" w:type="dxa"/>
            <w:vAlign w:val="center"/>
          </w:tcPr>
          <w:p w14:paraId="0FFFC1B4" w14:textId="77777777" w:rsidR="00297AB2" w:rsidRPr="00FD6AD1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</w:tr>
      <w:tr w:rsidR="00297AB2" w:rsidRPr="00A83FF0" w14:paraId="0FFFC1BF" w14:textId="77777777" w:rsidTr="00EF73C7">
        <w:trPr>
          <w:cantSplit/>
          <w:trHeight w:val="510"/>
        </w:trPr>
        <w:tc>
          <w:tcPr>
            <w:tcW w:w="741" w:type="dxa"/>
            <w:vAlign w:val="center"/>
          </w:tcPr>
          <w:p w14:paraId="0FFFC1B6" w14:textId="600321E1" w:rsidR="00297AB2" w:rsidRPr="00FD6AD1" w:rsidRDefault="00297AB2" w:rsidP="00297AB2">
            <w:pPr>
              <w:pStyle w:val="TableParagraph"/>
              <w:ind w:right="8"/>
              <w:jc w:val="center"/>
              <w:rPr>
                <w:spacing w:val="-10"/>
                <w:sz w:val="24"/>
                <w:szCs w:val="24"/>
              </w:rPr>
            </w:pPr>
            <w:r w:rsidRPr="00FD6AD1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418" w:type="dxa"/>
            <w:vAlign w:val="center"/>
          </w:tcPr>
          <w:p w14:paraId="0FFFC1B7" w14:textId="31544FEF" w:rsidR="00297AB2" w:rsidRPr="00FD6AD1" w:rsidRDefault="00297AB2" w:rsidP="00297AB2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3083" w:type="dxa"/>
            <w:vAlign w:val="center"/>
          </w:tcPr>
          <w:p w14:paraId="0FFFC1B8" w14:textId="60268324" w:rsidR="00297AB2" w:rsidRPr="005B7BB0" w:rsidRDefault="00752E27" w:rsidP="00425A0E">
            <w:pPr>
              <w:pStyle w:val="TableParagraph"/>
              <w:spacing w:before="16" w:line="254" w:lineRule="auto"/>
              <w:ind w:right="157"/>
            </w:pPr>
            <w:r w:rsidRPr="005B7BB0">
              <w:t>Algorithm Specification &amp; Performance Analysis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0FFFC1B9" w14:textId="4B31EC91" w:rsidR="00297AB2" w:rsidRPr="005B7BB0" w:rsidRDefault="00297AB2" w:rsidP="00297AB2">
            <w:pPr>
              <w:pStyle w:val="TableParagraph"/>
              <w:spacing w:line="243" w:lineRule="exact"/>
              <w:ind w:left="72" w:right="3"/>
              <w:jc w:val="center"/>
              <w:rPr>
                <w:spacing w:val="-10"/>
                <w:sz w:val="24"/>
                <w:szCs w:val="24"/>
              </w:rPr>
            </w:pPr>
            <w:r w:rsidRPr="005B7BB0">
              <w:rPr>
                <w:spacing w:val="-10"/>
                <w:sz w:val="24"/>
                <w:szCs w:val="24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  <w:vAlign w:val="center"/>
          </w:tcPr>
          <w:p w14:paraId="0FFFC1BA" w14:textId="0B4E1B43" w:rsidR="00297AB2" w:rsidRPr="005B7BB0" w:rsidRDefault="00752E27" w:rsidP="00752E27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 w:rsidRPr="005B7BB0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247" w:type="dxa"/>
            <w:vAlign w:val="center"/>
          </w:tcPr>
          <w:p w14:paraId="0FFFC1BB" w14:textId="77777777" w:rsidR="00297AB2" w:rsidRPr="005B7BB0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  <w:tc>
          <w:tcPr>
            <w:tcW w:w="3680" w:type="dxa"/>
            <w:gridSpan w:val="2"/>
            <w:vAlign w:val="center"/>
          </w:tcPr>
          <w:p w14:paraId="0FFFC1BC" w14:textId="786094C1" w:rsidR="00297AB2" w:rsidRPr="005B7BB0" w:rsidRDefault="00752E27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  <w:r w:rsidRPr="005B7BB0">
              <w:t>Algorithm Specification &amp; Performance Analysis</w:t>
            </w:r>
          </w:p>
        </w:tc>
        <w:tc>
          <w:tcPr>
            <w:tcW w:w="1172" w:type="dxa"/>
            <w:vAlign w:val="center"/>
          </w:tcPr>
          <w:p w14:paraId="0FFFC1BD" w14:textId="77777777" w:rsidR="00297AB2" w:rsidRPr="00FD6AD1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  <w:tc>
          <w:tcPr>
            <w:tcW w:w="1443" w:type="dxa"/>
            <w:vAlign w:val="center"/>
          </w:tcPr>
          <w:p w14:paraId="0FFFC1BE" w14:textId="77777777" w:rsidR="00297AB2" w:rsidRPr="00FD6AD1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</w:tr>
      <w:tr w:rsidR="00297AB2" w:rsidRPr="00A83FF0" w14:paraId="0FFFC1C9" w14:textId="77777777" w:rsidTr="00EF73C7">
        <w:trPr>
          <w:cantSplit/>
          <w:trHeight w:val="510"/>
        </w:trPr>
        <w:tc>
          <w:tcPr>
            <w:tcW w:w="741" w:type="dxa"/>
            <w:vAlign w:val="center"/>
          </w:tcPr>
          <w:p w14:paraId="0FFFC1C0" w14:textId="7337A9A0" w:rsidR="00297AB2" w:rsidRPr="00FD6AD1" w:rsidRDefault="00297AB2" w:rsidP="00297AB2">
            <w:pPr>
              <w:pStyle w:val="TableParagraph"/>
              <w:ind w:right="8"/>
              <w:jc w:val="center"/>
              <w:rPr>
                <w:spacing w:val="-10"/>
                <w:sz w:val="24"/>
                <w:szCs w:val="24"/>
              </w:rPr>
            </w:pPr>
            <w:r w:rsidRPr="00FD6AD1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1418" w:type="dxa"/>
            <w:vAlign w:val="center"/>
          </w:tcPr>
          <w:p w14:paraId="0FFFC1C1" w14:textId="0A8B4A09" w:rsidR="00297AB2" w:rsidRPr="00FD6AD1" w:rsidRDefault="00297AB2" w:rsidP="00297AB2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3083" w:type="dxa"/>
            <w:vAlign w:val="center"/>
          </w:tcPr>
          <w:p w14:paraId="0FFFC1C2" w14:textId="0412BC21" w:rsidR="00297AB2" w:rsidRPr="005B7BB0" w:rsidRDefault="00752E27" w:rsidP="00425A0E">
            <w:pPr>
              <w:pStyle w:val="TableParagraph"/>
              <w:spacing w:before="16" w:line="254" w:lineRule="auto"/>
              <w:ind w:right="157"/>
            </w:pPr>
            <w:r w:rsidRPr="005B7BB0">
              <w:t>Recursion: Types, Techniques, Examples (GCD, Factorial, Binomial Coefficient, Towers of Hanoi)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0FFFC1C3" w14:textId="081B8F62" w:rsidR="00297AB2" w:rsidRPr="005B7BB0" w:rsidRDefault="00297AB2" w:rsidP="00297AB2">
            <w:pPr>
              <w:pStyle w:val="TableParagraph"/>
              <w:spacing w:before="5"/>
              <w:ind w:left="72" w:right="3"/>
              <w:jc w:val="center"/>
              <w:rPr>
                <w:spacing w:val="-10"/>
                <w:sz w:val="24"/>
                <w:szCs w:val="24"/>
              </w:rPr>
            </w:pPr>
            <w:r w:rsidRPr="005B7BB0">
              <w:rPr>
                <w:spacing w:val="-10"/>
                <w:sz w:val="24"/>
                <w:szCs w:val="24"/>
              </w:rPr>
              <w:t xml:space="preserve">PPT </w:t>
            </w:r>
          </w:p>
        </w:tc>
        <w:tc>
          <w:tcPr>
            <w:tcW w:w="725" w:type="dxa"/>
            <w:tcBorders>
              <w:left w:val="double" w:sz="6" w:space="0" w:color="000000"/>
            </w:tcBorders>
            <w:vAlign w:val="center"/>
          </w:tcPr>
          <w:p w14:paraId="0FFFC1C4" w14:textId="4E788F83" w:rsidR="00297AB2" w:rsidRPr="005B7BB0" w:rsidRDefault="00752E27" w:rsidP="00752E27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 w:rsidRPr="005B7BB0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1247" w:type="dxa"/>
            <w:vAlign w:val="center"/>
          </w:tcPr>
          <w:p w14:paraId="0FFFC1C5" w14:textId="77777777" w:rsidR="00297AB2" w:rsidRPr="005B7BB0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  <w:tc>
          <w:tcPr>
            <w:tcW w:w="3680" w:type="dxa"/>
            <w:gridSpan w:val="2"/>
            <w:vAlign w:val="center"/>
          </w:tcPr>
          <w:p w14:paraId="0FFFC1C6" w14:textId="229C3C30" w:rsidR="00297AB2" w:rsidRPr="005B7BB0" w:rsidRDefault="00752E27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  <w:r w:rsidRPr="005B7BB0">
              <w:t>Recursion: Types, Techniques, Examples (GCD, Factorial, Binomial Coefficient, Towers of Hanoi)</w:t>
            </w:r>
          </w:p>
        </w:tc>
        <w:tc>
          <w:tcPr>
            <w:tcW w:w="1172" w:type="dxa"/>
            <w:vAlign w:val="center"/>
          </w:tcPr>
          <w:p w14:paraId="0FFFC1C7" w14:textId="77777777" w:rsidR="00297AB2" w:rsidRPr="00FD6AD1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  <w:tc>
          <w:tcPr>
            <w:tcW w:w="1443" w:type="dxa"/>
            <w:vAlign w:val="center"/>
          </w:tcPr>
          <w:p w14:paraId="0FFFC1C8" w14:textId="77777777" w:rsidR="00297AB2" w:rsidRPr="00FD6AD1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</w:tr>
      <w:tr w:rsidR="00297AB2" w:rsidRPr="00A83FF0" w14:paraId="0FFFC1D3" w14:textId="77777777" w:rsidTr="00EF73C7">
        <w:trPr>
          <w:cantSplit/>
          <w:trHeight w:val="510"/>
        </w:trPr>
        <w:tc>
          <w:tcPr>
            <w:tcW w:w="741" w:type="dxa"/>
            <w:vAlign w:val="center"/>
          </w:tcPr>
          <w:p w14:paraId="0FFFC1CA" w14:textId="397346C0" w:rsidR="00297AB2" w:rsidRPr="00FD6AD1" w:rsidRDefault="00297AB2" w:rsidP="00297AB2">
            <w:pPr>
              <w:pStyle w:val="TableParagraph"/>
              <w:ind w:right="8"/>
              <w:jc w:val="center"/>
              <w:rPr>
                <w:spacing w:val="-10"/>
                <w:sz w:val="24"/>
                <w:szCs w:val="24"/>
              </w:rPr>
            </w:pPr>
            <w:r w:rsidRPr="00FD6AD1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1418" w:type="dxa"/>
            <w:vAlign w:val="center"/>
          </w:tcPr>
          <w:p w14:paraId="0FFFC1CB" w14:textId="1CA3F651" w:rsidR="00297AB2" w:rsidRPr="00FD6AD1" w:rsidRDefault="00297AB2" w:rsidP="00297AB2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3083" w:type="dxa"/>
            <w:vAlign w:val="center"/>
          </w:tcPr>
          <w:p w14:paraId="0FFFC1CC" w14:textId="64A02E9B" w:rsidR="00297AB2" w:rsidRPr="005B7BB0" w:rsidRDefault="00752E27" w:rsidP="005418B8">
            <w:pPr>
              <w:pStyle w:val="TableParagraph"/>
              <w:spacing w:before="16" w:line="254" w:lineRule="auto"/>
              <w:ind w:right="157"/>
            </w:pPr>
            <w:r w:rsidRPr="005B7BB0">
              <w:t>Recursive vs Iterative Techniques</w:t>
            </w:r>
          </w:p>
        </w:tc>
        <w:tc>
          <w:tcPr>
            <w:tcW w:w="1454" w:type="dxa"/>
            <w:tcBorders>
              <w:right w:val="double" w:sz="6" w:space="0" w:color="000000"/>
            </w:tcBorders>
            <w:vAlign w:val="center"/>
          </w:tcPr>
          <w:p w14:paraId="0FFFC1CD" w14:textId="3CEFFEC2" w:rsidR="00297AB2" w:rsidRPr="005B7BB0" w:rsidRDefault="00297AB2" w:rsidP="00297AB2">
            <w:pPr>
              <w:pStyle w:val="TableParagraph"/>
              <w:spacing w:before="4"/>
              <w:ind w:left="72" w:right="3"/>
              <w:jc w:val="center"/>
              <w:rPr>
                <w:spacing w:val="-10"/>
                <w:sz w:val="24"/>
                <w:szCs w:val="24"/>
              </w:rPr>
            </w:pPr>
            <w:r w:rsidRPr="005B7BB0">
              <w:rPr>
                <w:spacing w:val="-10"/>
                <w:sz w:val="24"/>
                <w:szCs w:val="24"/>
              </w:rP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  <w:vAlign w:val="center"/>
          </w:tcPr>
          <w:p w14:paraId="0FFFC1CE" w14:textId="02267AF2" w:rsidR="00297AB2" w:rsidRPr="005B7BB0" w:rsidRDefault="00752E27" w:rsidP="00752E27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 w:rsidRPr="005B7BB0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1247" w:type="dxa"/>
            <w:vAlign w:val="center"/>
          </w:tcPr>
          <w:p w14:paraId="0FFFC1CF" w14:textId="77777777" w:rsidR="00297AB2" w:rsidRPr="005B7BB0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  <w:tc>
          <w:tcPr>
            <w:tcW w:w="3680" w:type="dxa"/>
            <w:gridSpan w:val="2"/>
            <w:vAlign w:val="center"/>
          </w:tcPr>
          <w:p w14:paraId="0FFFC1D0" w14:textId="2BF12F89" w:rsidR="00297AB2" w:rsidRPr="005B7BB0" w:rsidRDefault="00752E27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  <w:r w:rsidRPr="005B7BB0">
              <w:t>Recursive vs Iterative Techniques</w:t>
            </w:r>
          </w:p>
        </w:tc>
        <w:tc>
          <w:tcPr>
            <w:tcW w:w="1172" w:type="dxa"/>
            <w:vAlign w:val="center"/>
          </w:tcPr>
          <w:p w14:paraId="0FFFC1D1" w14:textId="77777777" w:rsidR="00297AB2" w:rsidRPr="00FD6AD1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  <w:tc>
          <w:tcPr>
            <w:tcW w:w="1443" w:type="dxa"/>
            <w:vAlign w:val="center"/>
          </w:tcPr>
          <w:p w14:paraId="0FFFC1D2" w14:textId="77777777" w:rsidR="00297AB2" w:rsidRPr="00FD6AD1" w:rsidRDefault="00297AB2" w:rsidP="00297AB2">
            <w:pPr>
              <w:pStyle w:val="TableParagraph"/>
              <w:rPr>
                <w:spacing w:val="-10"/>
                <w:sz w:val="24"/>
                <w:szCs w:val="24"/>
              </w:rPr>
            </w:pPr>
          </w:p>
        </w:tc>
      </w:tr>
    </w:tbl>
    <w:p w14:paraId="0FFFC1F5" w14:textId="77777777" w:rsidR="00AE21EB" w:rsidRPr="00A83FF0" w:rsidRDefault="00AE21EB">
      <w:pPr>
        <w:rPr>
          <w:sz w:val="20"/>
          <w:szCs w:val="20"/>
        </w:rPr>
        <w:sectPr w:rsidR="00AE21EB" w:rsidRPr="00A83FF0" w:rsidSect="00FD6AD1">
          <w:headerReference w:type="default" r:id="rId6"/>
          <w:type w:val="continuous"/>
          <w:pgSz w:w="16850" w:h="11910" w:orient="landscape"/>
          <w:pgMar w:top="993" w:right="580" w:bottom="280" w:left="560" w:header="709" w:footer="0" w:gutter="0"/>
          <w:pgNumType w:start="1"/>
          <w:cols w:space="720"/>
        </w:sectPr>
      </w:pPr>
    </w:p>
    <w:tbl>
      <w:tblPr>
        <w:tblpPr w:leftFromText="180" w:rightFromText="180" w:vertAnchor="text" w:horzAnchor="margin" w:tblpXSpec="right" w:tblpY="-183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1"/>
        <w:gridCol w:w="8"/>
        <w:gridCol w:w="1551"/>
        <w:gridCol w:w="3119"/>
        <w:gridCol w:w="1417"/>
        <w:gridCol w:w="709"/>
        <w:gridCol w:w="1276"/>
        <w:gridCol w:w="3685"/>
        <w:gridCol w:w="1134"/>
        <w:gridCol w:w="1596"/>
      </w:tblGrid>
      <w:tr w:rsidR="00FC16BC" w:rsidRPr="00A83FF0" w14:paraId="55EECA58" w14:textId="77777777" w:rsidTr="00FD6AD1">
        <w:trPr>
          <w:trHeight w:val="535"/>
        </w:trPr>
        <w:tc>
          <w:tcPr>
            <w:tcW w:w="15196" w:type="dxa"/>
            <w:gridSpan w:val="10"/>
            <w:vAlign w:val="center"/>
          </w:tcPr>
          <w:p w14:paraId="7A818596" w14:textId="4E0A0E3F" w:rsidR="00FC16BC" w:rsidRPr="00FD6AD1" w:rsidRDefault="00FC16BC" w:rsidP="00FD6AD1">
            <w:pPr>
              <w:pStyle w:val="TableParagraph"/>
              <w:spacing w:line="243" w:lineRule="exact"/>
              <w:ind w:left="29"/>
              <w:jc w:val="center"/>
              <w:rPr>
                <w:b/>
                <w:sz w:val="24"/>
                <w:szCs w:val="24"/>
              </w:rPr>
            </w:pPr>
            <w:r w:rsidRPr="00FD6AD1">
              <w:rPr>
                <w:b/>
                <w:sz w:val="24"/>
                <w:szCs w:val="24"/>
              </w:rPr>
              <w:lastRenderedPageBreak/>
              <w:t>MODULE-</w:t>
            </w:r>
            <w:r w:rsidRPr="00FD6AD1">
              <w:rPr>
                <w:b/>
                <w:spacing w:val="-10"/>
                <w:sz w:val="24"/>
                <w:szCs w:val="24"/>
              </w:rPr>
              <w:t>2</w:t>
            </w:r>
          </w:p>
        </w:tc>
      </w:tr>
      <w:tr w:rsidR="00FC16BC" w:rsidRPr="00A83FF0" w14:paraId="01990C52" w14:textId="77777777" w:rsidTr="00FC16BC">
        <w:trPr>
          <w:trHeight w:val="535"/>
        </w:trPr>
        <w:tc>
          <w:tcPr>
            <w:tcW w:w="701" w:type="dxa"/>
            <w:vAlign w:val="center"/>
          </w:tcPr>
          <w:p w14:paraId="415159DB" w14:textId="77777777" w:rsidR="00FC16BC" w:rsidRPr="00A83FF0" w:rsidRDefault="00FC16BC" w:rsidP="00FC16BC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</w:p>
          <w:p w14:paraId="4EFF0EAA" w14:textId="68F10F02" w:rsidR="00FC16BC" w:rsidRPr="00FD6AD1" w:rsidRDefault="00FC16BC" w:rsidP="00FC16BC">
            <w:pPr>
              <w:pStyle w:val="TableParagraph"/>
              <w:spacing w:line="243" w:lineRule="exact"/>
              <w:ind w:left="29"/>
              <w:jc w:val="center"/>
              <w:rPr>
                <w:b/>
                <w:sz w:val="24"/>
                <w:szCs w:val="24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>Class</w:t>
            </w:r>
            <w:r w:rsidRPr="00A83FF0">
              <w:rPr>
                <w:b/>
                <w:spacing w:val="40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4"/>
                <w:sz w:val="20"/>
                <w:szCs w:val="20"/>
              </w:rPr>
              <w:t>No.</w:t>
            </w:r>
          </w:p>
        </w:tc>
        <w:tc>
          <w:tcPr>
            <w:tcW w:w="1559" w:type="dxa"/>
            <w:gridSpan w:val="2"/>
            <w:vAlign w:val="center"/>
          </w:tcPr>
          <w:p w14:paraId="29E2780F" w14:textId="02D9A183" w:rsidR="00FC16BC" w:rsidRPr="00FD6AD1" w:rsidRDefault="00FC16BC" w:rsidP="00FC16BC">
            <w:pPr>
              <w:pStyle w:val="TableParagraph"/>
              <w:spacing w:line="243" w:lineRule="exact"/>
              <w:ind w:left="29"/>
              <w:jc w:val="center"/>
              <w:rPr>
                <w:b/>
                <w:sz w:val="24"/>
                <w:szCs w:val="24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 xml:space="preserve">Date </w:t>
            </w:r>
            <w:r w:rsidRPr="00A83FF0">
              <w:rPr>
                <w:b/>
                <w:spacing w:val="-2"/>
                <w:sz w:val="20"/>
                <w:szCs w:val="20"/>
              </w:rPr>
              <w:t xml:space="preserve">planned </w:t>
            </w:r>
            <w:r w:rsidRPr="00057E7E">
              <w:rPr>
                <w:b/>
                <w:spacing w:val="-2"/>
                <w:sz w:val="16"/>
                <w:szCs w:val="16"/>
              </w:rPr>
              <w:t>(DD/MM)</w:t>
            </w:r>
          </w:p>
        </w:tc>
        <w:tc>
          <w:tcPr>
            <w:tcW w:w="3119" w:type="dxa"/>
            <w:vAlign w:val="center"/>
          </w:tcPr>
          <w:p w14:paraId="7024AB4B" w14:textId="7215D3A3" w:rsidR="00FC16BC" w:rsidRPr="00FD6AD1" w:rsidRDefault="00FC16BC" w:rsidP="00FC16BC">
            <w:pPr>
              <w:pStyle w:val="TableParagraph"/>
              <w:spacing w:line="243" w:lineRule="exact"/>
              <w:ind w:left="29"/>
              <w:jc w:val="center"/>
              <w:rPr>
                <w:b/>
                <w:sz w:val="24"/>
                <w:szCs w:val="24"/>
              </w:rPr>
            </w:pPr>
            <w:r w:rsidRPr="00A83FF0">
              <w:rPr>
                <w:b/>
                <w:sz w:val="20"/>
                <w:szCs w:val="20"/>
              </w:rPr>
              <w:t>Topics</w:t>
            </w:r>
            <w:r w:rsidRPr="00A83FF0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to</w:t>
            </w:r>
            <w:r w:rsidRPr="00A83FF0">
              <w:rPr>
                <w:b/>
                <w:spacing w:val="10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be</w:t>
            </w:r>
            <w:r w:rsidRPr="00A83FF0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1417" w:type="dxa"/>
            <w:vAlign w:val="center"/>
          </w:tcPr>
          <w:p w14:paraId="49CC3FE7" w14:textId="4A650522" w:rsidR="00FC16BC" w:rsidRPr="00FD6AD1" w:rsidRDefault="00FC16BC" w:rsidP="00FC16BC">
            <w:pPr>
              <w:pStyle w:val="TableParagraph"/>
              <w:spacing w:line="243" w:lineRule="exact"/>
              <w:ind w:left="29"/>
              <w:jc w:val="center"/>
              <w:rPr>
                <w:b/>
                <w:sz w:val="24"/>
                <w:szCs w:val="24"/>
              </w:rPr>
            </w:pPr>
            <w:r w:rsidRPr="00A83FF0">
              <w:rPr>
                <w:b/>
                <w:sz w:val="20"/>
                <w:szCs w:val="20"/>
              </w:rPr>
              <w:t>TLP</w:t>
            </w:r>
            <w:r w:rsidRPr="00A83F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Planned</w:t>
            </w:r>
          </w:p>
        </w:tc>
        <w:tc>
          <w:tcPr>
            <w:tcW w:w="709" w:type="dxa"/>
            <w:vAlign w:val="center"/>
          </w:tcPr>
          <w:p w14:paraId="3BBC4ADF" w14:textId="2082CFEE" w:rsidR="00FC16BC" w:rsidRPr="00FD6AD1" w:rsidRDefault="00FC16BC" w:rsidP="00FC16BC">
            <w:pPr>
              <w:pStyle w:val="TableParagraph"/>
              <w:spacing w:line="243" w:lineRule="exact"/>
              <w:ind w:left="29"/>
              <w:jc w:val="center"/>
              <w:rPr>
                <w:b/>
                <w:sz w:val="24"/>
                <w:szCs w:val="24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 xml:space="preserve">Class </w:t>
            </w:r>
            <w:r w:rsidRPr="00A83FF0">
              <w:rPr>
                <w:b/>
                <w:spacing w:val="-4"/>
                <w:sz w:val="20"/>
                <w:szCs w:val="20"/>
              </w:rPr>
              <w:t>No.</w:t>
            </w:r>
          </w:p>
        </w:tc>
        <w:tc>
          <w:tcPr>
            <w:tcW w:w="1276" w:type="dxa"/>
            <w:vAlign w:val="center"/>
          </w:tcPr>
          <w:p w14:paraId="41913191" w14:textId="556FAA7C" w:rsidR="00FC16BC" w:rsidRPr="00FD6AD1" w:rsidRDefault="00FC16BC" w:rsidP="00FC16BC">
            <w:pPr>
              <w:pStyle w:val="TableParagraph"/>
              <w:spacing w:line="243" w:lineRule="exact"/>
              <w:ind w:left="29"/>
              <w:jc w:val="center"/>
              <w:rPr>
                <w:b/>
                <w:sz w:val="24"/>
                <w:szCs w:val="24"/>
              </w:rPr>
            </w:pPr>
            <w:r w:rsidRPr="00057E7E">
              <w:rPr>
                <w:b/>
                <w:sz w:val="18"/>
                <w:szCs w:val="18"/>
              </w:rPr>
              <w:t xml:space="preserve">Date of </w:t>
            </w:r>
            <w:r w:rsidRPr="00057E7E">
              <w:rPr>
                <w:b/>
                <w:spacing w:val="-2"/>
                <w:sz w:val="18"/>
                <w:szCs w:val="18"/>
              </w:rPr>
              <w:t xml:space="preserve">Conduction </w:t>
            </w:r>
            <w:r w:rsidRPr="00057E7E">
              <w:rPr>
                <w:b/>
                <w:spacing w:val="-2"/>
                <w:sz w:val="16"/>
                <w:szCs w:val="16"/>
              </w:rPr>
              <w:t>(DD/MM)</w:t>
            </w:r>
          </w:p>
        </w:tc>
        <w:tc>
          <w:tcPr>
            <w:tcW w:w="3685" w:type="dxa"/>
            <w:vAlign w:val="center"/>
          </w:tcPr>
          <w:p w14:paraId="7A27585F" w14:textId="37EC4CC3" w:rsidR="00FC16BC" w:rsidRPr="00FD6AD1" w:rsidRDefault="00FC16BC" w:rsidP="00FC16BC">
            <w:pPr>
              <w:pStyle w:val="TableParagraph"/>
              <w:spacing w:line="243" w:lineRule="exact"/>
              <w:ind w:left="29"/>
              <w:jc w:val="center"/>
              <w:rPr>
                <w:b/>
                <w:sz w:val="24"/>
                <w:szCs w:val="24"/>
              </w:rPr>
            </w:pPr>
            <w:r w:rsidRPr="00A83FF0">
              <w:rPr>
                <w:b/>
                <w:sz w:val="20"/>
                <w:szCs w:val="20"/>
              </w:rPr>
              <w:t>Topics</w:t>
            </w:r>
            <w:r w:rsidRPr="00A83FF0">
              <w:rPr>
                <w:b/>
                <w:spacing w:val="21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1134" w:type="dxa"/>
            <w:vAlign w:val="center"/>
          </w:tcPr>
          <w:p w14:paraId="7F499606" w14:textId="77777777" w:rsidR="00FC16BC" w:rsidRPr="00A83FF0" w:rsidRDefault="00FC16BC" w:rsidP="00FC16BC">
            <w:pPr>
              <w:pStyle w:val="TableParagraph"/>
              <w:ind w:right="3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5"/>
                <w:sz w:val="20"/>
                <w:szCs w:val="20"/>
              </w:rPr>
              <w:t>TLP</w:t>
            </w:r>
          </w:p>
          <w:p w14:paraId="52762667" w14:textId="450D656E" w:rsidR="00FC16BC" w:rsidRPr="00FD6AD1" w:rsidRDefault="00FC16BC" w:rsidP="00FC16BC">
            <w:pPr>
              <w:pStyle w:val="TableParagraph"/>
              <w:spacing w:line="243" w:lineRule="exact"/>
              <w:ind w:left="29"/>
              <w:jc w:val="center"/>
              <w:rPr>
                <w:b/>
                <w:sz w:val="24"/>
                <w:szCs w:val="24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Executed</w:t>
            </w:r>
          </w:p>
        </w:tc>
        <w:tc>
          <w:tcPr>
            <w:tcW w:w="1596" w:type="dxa"/>
            <w:vAlign w:val="center"/>
          </w:tcPr>
          <w:p w14:paraId="4D925378" w14:textId="2DF9138A" w:rsidR="00FC16BC" w:rsidRPr="00FD6AD1" w:rsidRDefault="00FC16BC" w:rsidP="00FC16BC">
            <w:pPr>
              <w:pStyle w:val="TableParagraph"/>
              <w:spacing w:line="243" w:lineRule="exact"/>
              <w:ind w:left="29"/>
              <w:jc w:val="center"/>
              <w:rPr>
                <w:b/>
                <w:sz w:val="24"/>
                <w:szCs w:val="24"/>
              </w:rPr>
            </w:pPr>
            <w:r w:rsidRPr="00A83FF0">
              <w:rPr>
                <w:b/>
                <w:sz w:val="20"/>
                <w:szCs w:val="20"/>
              </w:rPr>
              <w:t>Remarks if any deviation</w:t>
            </w:r>
          </w:p>
        </w:tc>
      </w:tr>
      <w:tr w:rsidR="00FC16BC" w:rsidRPr="00A83FF0" w14:paraId="47AC546A" w14:textId="77777777" w:rsidTr="00FD6AD1">
        <w:trPr>
          <w:trHeight w:val="567"/>
        </w:trPr>
        <w:tc>
          <w:tcPr>
            <w:tcW w:w="709" w:type="dxa"/>
            <w:gridSpan w:val="2"/>
            <w:vAlign w:val="center"/>
          </w:tcPr>
          <w:p w14:paraId="31C80C9D" w14:textId="3BEC150A" w:rsidR="00FC16BC" w:rsidRPr="00FD6AD1" w:rsidRDefault="00415823" w:rsidP="00FC16BC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1551" w:type="dxa"/>
            <w:vAlign w:val="center"/>
          </w:tcPr>
          <w:p w14:paraId="6298ADA9" w14:textId="77777777" w:rsidR="00FC16BC" w:rsidRPr="00FD6AD1" w:rsidRDefault="00FC16BC" w:rsidP="00FC16BC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164B294E" w14:textId="29039168" w:rsidR="00FC16BC" w:rsidRPr="00FD6AD1" w:rsidRDefault="00752E27" w:rsidP="00425A0E">
            <w:pPr>
              <w:pStyle w:val="TableParagraph"/>
              <w:spacing w:before="16" w:line="254" w:lineRule="auto"/>
              <w:ind w:right="157"/>
              <w:rPr>
                <w:sz w:val="24"/>
                <w:szCs w:val="24"/>
              </w:rPr>
            </w:pPr>
            <w:r>
              <w:t>Operations on Arrays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14:paraId="5C7C40F1" w14:textId="19746CDB" w:rsidR="00FC16BC" w:rsidRPr="00FD6AD1" w:rsidRDefault="00425A0E" w:rsidP="00FC16BC">
            <w:pPr>
              <w:pStyle w:val="TableParagraph"/>
              <w:spacing w:before="5"/>
              <w:ind w:left="45" w:right="23"/>
              <w:jc w:val="center"/>
              <w:rPr>
                <w:spacing w:val="-10"/>
                <w:sz w:val="24"/>
                <w:szCs w:val="24"/>
              </w:rPr>
            </w:pPr>
            <w:r w:rsidRPr="00FD6AD1">
              <w:rPr>
                <w:spacing w:val="-10"/>
                <w:sz w:val="24"/>
                <w:szCs w:val="24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14:paraId="25D452D1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D79D9AA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26A04260" w14:textId="1090C588" w:rsidR="00FC16BC" w:rsidRPr="00FD6AD1" w:rsidRDefault="00752E27" w:rsidP="005B7BB0">
            <w:pPr>
              <w:pStyle w:val="TableParagraph"/>
              <w:rPr>
                <w:sz w:val="24"/>
                <w:szCs w:val="24"/>
              </w:rPr>
            </w:pPr>
            <w:r>
              <w:t>Operations on Arrays</w:t>
            </w:r>
          </w:p>
        </w:tc>
        <w:tc>
          <w:tcPr>
            <w:tcW w:w="1134" w:type="dxa"/>
            <w:vAlign w:val="center"/>
          </w:tcPr>
          <w:p w14:paraId="6D1F1AC3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6" w:type="dxa"/>
            <w:vAlign w:val="center"/>
          </w:tcPr>
          <w:p w14:paraId="5D52AC64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C16BC" w:rsidRPr="00A83FF0" w14:paraId="3B428091" w14:textId="77777777" w:rsidTr="00FD6AD1">
        <w:trPr>
          <w:trHeight w:val="567"/>
        </w:trPr>
        <w:tc>
          <w:tcPr>
            <w:tcW w:w="709" w:type="dxa"/>
            <w:gridSpan w:val="2"/>
            <w:vAlign w:val="center"/>
          </w:tcPr>
          <w:p w14:paraId="392F496A" w14:textId="1F4340DA" w:rsidR="00FC16BC" w:rsidRPr="00FD6AD1" w:rsidRDefault="00415823" w:rsidP="00FC16B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51" w:type="dxa"/>
            <w:vAlign w:val="center"/>
          </w:tcPr>
          <w:p w14:paraId="6620385A" w14:textId="77777777" w:rsidR="00FC16BC" w:rsidRPr="00FD6AD1" w:rsidRDefault="00FC16BC" w:rsidP="00FC16BC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7D1ED485" w14:textId="41E35889" w:rsidR="00FC16BC" w:rsidRPr="00FD6AD1" w:rsidRDefault="00752E27" w:rsidP="00752E27">
            <w:pPr>
              <w:pStyle w:val="TableParagraph"/>
              <w:spacing w:before="16" w:line="254" w:lineRule="auto"/>
              <w:ind w:right="157"/>
              <w:rPr>
                <w:sz w:val="24"/>
                <w:szCs w:val="24"/>
              </w:rPr>
            </w:pPr>
            <w:r>
              <w:t>Arrays as Abstract Data Types (ADT)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14:paraId="22CBEDE0" w14:textId="77777777" w:rsidR="00FC16BC" w:rsidRPr="00FD6AD1" w:rsidRDefault="00FC16BC" w:rsidP="00FC16BC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FD6AD1">
              <w:rPr>
                <w:spacing w:val="-10"/>
                <w:sz w:val="24"/>
                <w:szCs w:val="24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14:paraId="04717216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F3262F4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1B0ADD85" w14:textId="5DDCA154" w:rsidR="00FC16BC" w:rsidRPr="00FD6AD1" w:rsidRDefault="00752E27" w:rsidP="005B7BB0">
            <w:pPr>
              <w:pStyle w:val="TableParagraph"/>
              <w:rPr>
                <w:sz w:val="24"/>
                <w:szCs w:val="24"/>
              </w:rPr>
            </w:pPr>
            <w:r>
              <w:t>Arrays as Abstract Data Types (ADT)</w:t>
            </w:r>
          </w:p>
        </w:tc>
        <w:tc>
          <w:tcPr>
            <w:tcW w:w="1134" w:type="dxa"/>
            <w:vAlign w:val="center"/>
          </w:tcPr>
          <w:p w14:paraId="0AE0F79C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6" w:type="dxa"/>
            <w:vAlign w:val="center"/>
          </w:tcPr>
          <w:p w14:paraId="7387C94D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C16BC" w:rsidRPr="00A83FF0" w14:paraId="015569DD" w14:textId="77777777" w:rsidTr="00FD6AD1">
        <w:trPr>
          <w:trHeight w:val="567"/>
        </w:trPr>
        <w:tc>
          <w:tcPr>
            <w:tcW w:w="709" w:type="dxa"/>
            <w:gridSpan w:val="2"/>
            <w:vAlign w:val="center"/>
          </w:tcPr>
          <w:p w14:paraId="014AFC3E" w14:textId="288731C3" w:rsidR="00FC16BC" w:rsidRPr="00FD6AD1" w:rsidRDefault="00415823" w:rsidP="00FC16BC">
            <w:pPr>
              <w:pStyle w:val="TableParagraph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1551" w:type="dxa"/>
            <w:vAlign w:val="center"/>
          </w:tcPr>
          <w:p w14:paraId="34BB8787" w14:textId="77777777" w:rsidR="00FC16BC" w:rsidRPr="00FD6AD1" w:rsidRDefault="00FC16BC" w:rsidP="00FC16BC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194B17F2" w14:textId="66829340" w:rsidR="00FC16BC" w:rsidRPr="00FD6AD1" w:rsidRDefault="00752E27" w:rsidP="00425A0E">
            <w:pPr>
              <w:pStyle w:val="TableParagraph"/>
              <w:spacing w:before="16" w:line="254" w:lineRule="auto"/>
              <w:ind w:right="157"/>
              <w:rPr>
                <w:sz w:val="24"/>
                <w:szCs w:val="24"/>
              </w:rPr>
            </w:pPr>
            <w:r>
              <w:t>Representation of Arrays in Memory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14:paraId="70E24BFB" w14:textId="77777777" w:rsidR="00FC16BC" w:rsidRPr="00FD6AD1" w:rsidRDefault="00FC16BC" w:rsidP="00FC16BC">
            <w:pPr>
              <w:pStyle w:val="TableParagraph"/>
              <w:spacing w:before="5"/>
              <w:ind w:left="45" w:right="23"/>
              <w:jc w:val="center"/>
              <w:rPr>
                <w:spacing w:val="-10"/>
                <w:sz w:val="24"/>
                <w:szCs w:val="24"/>
              </w:rPr>
            </w:pPr>
            <w:r w:rsidRPr="00FD6AD1">
              <w:rPr>
                <w:spacing w:val="-10"/>
                <w:sz w:val="24"/>
                <w:szCs w:val="24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14:paraId="3489D30F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672B3DA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196A7E07" w14:textId="65595DA3" w:rsidR="00FC16BC" w:rsidRPr="00FD6AD1" w:rsidRDefault="00752E27" w:rsidP="005B7BB0">
            <w:pPr>
              <w:pStyle w:val="TableParagraph"/>
              <w:rPr>
                <w:sz w:val="24"/>
                <w:szCs w:val="24"/>
              </w:rPr>
            </w:pPr>
            <w:r>
              <w:t>Representation of Arrays in Memory</w:t>
            </w:r>
          </w:p>
        </w:tc>
        <w:tc>
          <w:tcPr>
            <w:tcW w:w="1134" w:type="dxa"/>
            <w:vAlign w:val="center"/>
          </w:tcPr>
          <w:p w14:paraId="25717F21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6" w:type="dxa"/>
            <w:vAlign w:val="center"/>
          </w:tcPr>
          <w:p w14:paraId="0E26CB64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C16BC" w:rsidRPr="00A83FF0" w14:paraId="54ED8587" w14:textId="77777777" w:rsidTr="00FD6AD1">
        <w:trPr>
          <w:trHeight w:val="567"/>
        </w:trPr>
        <w:tc>
          <w:tcPr>
            <w:tcW w:w="709" w:type="dxa"/>
            <w:gridSpan w:val="2"/>
            <w:vAlign w:val="center"/>
          </w:tcPr>
          <w:p w14:paraId="44CAEF0B" w14:textId="4D50E57E" w:rsidR="00FC16BC" w:rsidRPr="00FD6AD1" w:rsidRDefault="00415823" w:rsidP="00FC16B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51" w:type="dxa"/>
            <w:vAlign w:val="center"/>
          </w:tcPr>
          <w:p w14:paraId="384155D6" w14:textId="77777777" w:rsidR="00FC16BC" w:rsidRPr="00FD6AD1" w:rsidRDefault="00FC16BC" w:rsidP="00FC16B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D86B3B5" w14:textId="321CA5BE" w:rsidR="00FC16BC" w:rsidRPr="00FD6AD1" w:rsidRDefault="00752E27" w:rsidP="00425A0E">
            <w:pPr>
              <w:pStyle w:val="TableParagraph"/>
              <w:spacing w:before="16" w:line="254" w:lineRule="auto"/>
              <w:ind w:right="157"/>
              <w:rPr>
                <w:sz w:val="24"/>
                <w:szCs w:val="24"/>
              </w:rPr>
            </w:pPr>
            <w:r>
              <w:t>Sorting (Selection, Bubble, Quick, Merge, Insertion)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14:paraId="73A8ECBC" w14:textId="77777777" w:rsidR="00FC16BC" w:rsidRPr="00FD6AD1" w:rsidRDefault="00FC16BC" w:rsidP="00FC16BC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 w:rsidRPr="00FD6AD1">
              <w:rPr>
                <w:sz w:val="24"/>
                <w:szCs w:val="24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14:paraId="328EDB2A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D7A9F45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543CD8B5" w14:textId="7E910171" w:rsidR="00FC16BC" w:rsidRPr="00FD6AD1" w:rsidRDefault="00752E27" w:rsidP="005B7BB0">
            <w:pPr>
              <w:pStyle w:val="TableParagraph"/>
              <w:rPr>
                <w:sz w:val="24"/>
                <w:szCs w:val="24"/>
              </w:rPr>
            </w:pPr>
            <w:r>
              <w:t>Sorting (Selection, Bubble, Quick, Merge, Insertion)</w:t>
            </w:r>
          </w:p>
        </w:tc>
        <w:tc>
          <w:tcPr>
            <w:tcW w:w="1134" w:type="dxa"/>
            <w:vAlign w:val="center"/>
          </w:tcPr>
          <w:p w14:paraId="3D526BE6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6" w:type="dxa"/>
            <w:vAlign w:val="center"/>
          </w:tcPr>
          <w:p w14:paraId="1E022FB9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FC16BC" w:rsidRPr="00A83FF0" w14:paraId="45332800" w14:textId="77777777" w:rsidTr="00FD6AD1">
        <w:trPr>
          <w:trHeight w:val="567"/>
        </w:trPr>
        <w:tc>
          <w:tcPr>
            <w:tcW w:w="709" w:type="dxa"/>
            <w:gridSpan w:val="2"/>
            <w:vAlign w:val="center"/>
          </w:tcPr>
          <w:p w14:paraId="37286429" w14:textId="7EB133C6" w:rsidR="00FC16BC" w:rsidRPr="00FD6AD1" w:rsidRDefault="00BA1E11" w:rsidP="00FC16B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15823">
              <w:rPr>
                <w:sz w:val="24"/>
                <w:szCs w:val="24"/>
              </w:rPr>
              <w:t>1</w:t>
            </w:r>
          </w:p>
        </w:tc>
        <w:tc>
          <w:tcPr>
            <w:tcW w:w="1551" w:type="dxa"/>
            <w:vAlign w:val="center"/>
          </w:tcPr>
          <w:p w14:paraId="239743C0" w14:textId="77777777" w:rsidR="00FC16BC" w:rsidRPr="00FD6AD1" w:rsidRDefault="00FC16BC" w:rsidP="00FC16B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7D0EE1D5" w14:textId="37994D3D" w:rsidR="00FC16BC" w:rsidRPr="00FD6AD1" w:rsidRDefault="005B7BB0" w:rsidP="00425A0E">
            <w:pPr>
              <w:pStyle w:val="TableParagraph"/>
              <w:spacing w:before="1" w:line="261" w:lineRule="auto"/>
              <w:rPr>
                <w:sz w:val="24"/>
                <w:szCs w:val="24"/>
              </w:rPr>
            </w:pPr>
            <w:r>
              <w:t>Searching (Sequential, Binary – Iterative &amp; Recursive)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14:paraId="3EFA945A" w14:textId="77777777" w:rsidR="00FC16BC" w:rsidRPr="00FD6AD1" w:rsidRDefault="00FC16BC" w:rsidP="00FC16BC">
            <w:pPr>
              <w:pStyle w:val="TableParagraph"/>
              <w:spacing w:line="242" w:lineRule="exact"/>
              <w:ind w:left="45"/>
              <w:jc w:val="center"/>
              <w:rPr>
                <w:sz w:val="24"/>
                <w:szCs w:val="24"/>
              </w:rPr>
            </w:pPr>
            <w:r w:rsidRPr="00FD6AD1">
              <w:rPr>
                <w:sz w:val="24"/>
                <w:szCs w:val="24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14:paraId="2E1A10CC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9031C41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475FC1A7" w14:textId="61AE3CC6" w:rsidR="00FC16BC" w:rsidRPr="00FD6AD1" w:rsidRDefault="005B7BB0" w:rsidP="005B7BB0">
            <w:pPr>
              <w:pStyle w:val="TableParagraph"/>
              <w:rPr>
                <w:sz w:val="24"/>
                <w:szCs w:val="24"/>
              </w:rPr>
            </w:pPr>
            <w:r>
              <w:t>Searching (Sequential, Binary – Iterative &amp; Recursive)</w:t>
            </w:r>
          </w:p>
        </w:tc>
        <w:tc>
          <w:tcPr>
            <w:tcW w:w="1134" w:type="dxa"/>
            <w:vAlign w:val="center"/>
          </w:tcPr>
          <w:p w14:paraId="3F950DEB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6" w:type="dxa"/>
            <w:vAlign w:val="center"/>
          </w:tcPr>
          <w:p w14:paraId="5443B993" w14:textId="77777777" w:rsidR="00FC16BC" w:rsidRPr="00FD6AD1" w:rsidRDefault="00FC16BC" w:rsidP="00FC16BC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25A0E" w:rsidRPr="00A83FF0" w14:paraId="5A394D7D" w14:textId="77777777" w:rsidTr="00FD6AD1">
        <w:trPr>
          <w:trHeight w:val="567"/>
        </w:trPr>
        <w:tc>
          <w:tcPr>
            <w:tcW w:w="709" w:type="dxa"/>
            <w:gridSpan w:val="2"/>
            <w:vAlign w:val="center"/>
          </w:tcPr>
          <w:p w14:paraId="285050BC" w14:textId="44AA77B4" w:rsidR="00425A0E" w:rsidRPr="00FD6AD1" w:rsidRDefault="00425A0E" w:rsidP="00425A0E">
            <w:pPr>
              <w:pStyle w:val="TableParagraph"/>
              <w:spacing w:before="112"/>
              <w:jc w:val="center"/>
              <w:rPr>
                <w:spacing w:val="-5"/>
                <w:sz w:val="24"/>
                <w:szCs w:val="24"/>
              </w:rPr>
            </w:pPr>
          </w:p>
        </w:tc>
        <w:tc>
          <w:tcPr>
            <w:tcW w:w="1551" w:type="dxa"/>
            <w:vAlign w:val="center"/>
          </w:tcPr>
          <w:p w14:paraId="2C35FE89" w14:textId="77777777" w:rsidR="00425A0E" w:rsidRPr="00FD6AD1" w:rsidRDefault="00425A0E" w:rsidP="00425A0E">
            <w:pPr>
              <w:pStyle w:val="TableParagraph"/>
              <w:jc w:val="center"/>
              <w:rPr>
                <w:spacing w:val="-5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2E729720" w14:textId="566EC270" w:rsidR="00425A0E" w:rsidRPr="00FD6AD1" w:rsidRDefault="00425A0E" w:rsidP="00425A0E">
            <w:pPr>
              <w:pStyle w:val="TableParagraph"/>
              <w:spacing w:before="16" w:line="254" w:lineRule="auto"/>
              <w:ind w:right="15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Quiz-1 on Module 1 &amp; 2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14:paraId="7D1C79CB" w14:textId="2280DCFC" w:rsidR="00425A0E" w:rsidRPr="00FD6AD1" w:rsidRDefault="00425A0E" w:rsidP="00425A0E">
            <w:pPr>
              <w:pStyle w:val="TableParagraph"/>
              <w:spacing w:before="4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14:paraId="4879526A" w14:textId="77777777" w:rsidR="00425A0E" w:rsidRPr="00FD6AD1" w:rsidRDefault="00425A0E" w:rsidP="00425A0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15B751C" w14:textId="77777777" w:rsidR="00425A0E" w:rsidRPr="00FD6AD1" w:rsidRDefault="00425A0E" w:rsidP="00425A0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5CA8B3BF" w14:textId="77777777" w:rsidR="00425A0E" w:rsidRPr="00FD6AD1" w:rsidRDefault="00425A0E" w:rsidP="00425A0E">
            <w:pPr>
              <w:pStyle w:val="TableParagraph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F049AE6" w14:textId="77777777" w:rsidR="00425A0E" w:rsidRPr="00FD6AD1" w:rsidRDefault="00425A0E" w:rsidP="00425A0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6" w:type="dxa"/>
            <w:vAlign w:val="center"/>
          </w:tcPr>
          <w:p w14:paraId="7EB754B3" w14:textId="77777777" w:rsidR="00425A0E" w:rsidRPr="00FD6AD1" w:rsidRDefault="00425A0E" w:rsidP="00425A0E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14:paraId="0FFFC254" w14:textId="77777777" w:rsidR="00AE21EB" w:rsidRPr="00A83FF0" w:rsidRDefault="00AE21EB">
      <w:pPr>
        <w:rPr>
          <w:sz w:val="20"/>
          <w:szCs w:val="20"/>
        </w:rPr>
        <w:sectPr w:rsidR="00AE21EB" w:rsidRPr="00A83FF0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0FFFC256" w14:textId="77777777" w:rsidR="00AE21EB" w:rsidRPr="00A83FF0" w:rsidRDefault="00AE21EB">
      <w:pPr>
        <w:spacing w:before="64"/>
        <w:rPr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3"/>
        <w:gridCol w:w="1417"/>
        <w:gridCol w:w="3261"/>
        <w:gridCol w:w="1417"/>
        <w:gridCol w:w="709"/>
        <w:gridCol w:w="1276"/>
        <w:gridCol w:w="3685"/>
        <w:gridCol w:w="1134"/>
        <w:gridCol w:w="1596"/>
      </w:tblGrid>
      <w:tr w:rsidR="00AE21EB" w:rsidRPr="00A83FF0" w14:paraId="0FFFC258" w14:textId="77777777" w:rsidTr="00FC16BC">
        <w:trPr>
          <w:trHeight w:val="510"/>
          <w:jc w:val="center"/>
        </w:trPr>
        <w:tc>
          <w:tcPr>
            <w:tcW w:w="15338" w:type="dxa"/>
            <w:gridSpan w:val="9"/>
            <w:vAlign w:val="center"/>
          </w:tcPr>
          <w:p w14:paraId="0FFFC257" w14:textId="77777777" w:rsidR="00AE21EB" w:rsidRPr="00A83FF0" w:rsidRDefault="00FA52FE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MODULE-</w:t>
            </w:r>
            <w:r w:rsidRPr="00A83FF0">
              <w:rPr>
                <w:b/>
                <w:spacing w:val="-10"/>
                <w:sz w:val="20"/>
                <w:szCs w:val="20"/>
              </w:rPr>
              <w:t>3</w:t>
            </w:r>
          </w:p>
        </w:tc>
      </w:tr>
      <w:tr w:rsidR="00FC16BC" w:rsidRPr="00A83FF0" w14:paraId="2BB0FB65" w14:textId="77777777" w:rsidTr="00FC16BC">
        <w:trPr>
          <w:trHeight w:val="533"/>
          <w:jc w:val="center"/>
        </w:trPr>
        <w:tc>
          <w:tcPr>
            <w:tcW w:w="843" w:type="dxa"/>
            <w:vAlign w:val="center"/>
          </w:tcPr>
          <w:p w14:paraId="1C8A7499" w14:textId="77777777" w:rsidR="00FC16BC" w:rsidRPr="00A83FF0" w:rsidRDefault="00FC16BC" w:rsidP="00FC16BC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</w:p>
          <w:p w14:paraId="66FD7147" w14:textId="06A7CF07" w:rsidR="00FC16BC" w:rsidRPr="00A83FF0" w:rsidRDefault="00FC16BC" w:rsidP="00FC16BC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>Class</w:t>
            </w:r>
            <w:r w:rsidRPr="00A83FF0">
              <w:rPr>
                <w:b/>
                <w:spacing w:val="40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4"/>
                <w:sz w:val="20"/>
                <w:szCs w:val="20"/>
              </w:rPr>
              <w:t>No.</w:t>
            </w:r>
          </w:p>
        </w:tc>
        <w:tc>
          <w:tcPr>
            <w:tcW w:w="1417" w:type="dxa"/>
            <w:vAlign w:val="center"/>
          </w:tcPr>
          <w:p w14:paraId="23EF9007" w14:textId="6EBDF0EB" w:rsidR="00FC16BC" w:rsidRPr="00A83FF0" w:rsidRDefault="00FC16BC" w:rsidP="00FC16BC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 xml:space="preserve">Date </w:t>
            </w:r>
            <w:r w:rsidRPr="00A83FF0">
              <w:rPr>
                <w:b/>
                <w:spacing w:val="-2"/>
                <w:sz w:val="20"/>
                <w:szCs w:val="20"/>
              </w:rPr>
              <w:t xml:space="preserve">planned </w:t>
            </w:r>
            <w:r w:rsidRPr="00057E7E">
              <w:rPr>
                <w:b/>
                <w:spacing w:val="-2"/>
                <w:sz w:val="16"/>
                <w:szCs w:val="16"/>
              </w:rPr>
              <w:t>(DD/MM)</w:t>
            </w:r>
          </w:p>
        </w:tc>
        <w:tc>
          <w:tcPr>
            <w:tcW w:w="3261" w:type="dxa"/>
            <w:vAlign w:val="center"/>
          </w:tcPr>
          <w:p w14:paraId="38753136" w14:textId="07D05C1D" w:rsidR="00FC16BC" w:rsidRPr="00A83FF0" w:rsidRDefault="00FC16BC" w:rsidP="00FC16BC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Topics</w:t>
            </w:r>
            <w:r w:rsidRPr="00A83FF0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to</w:t>
            </w:r>
            <w:r w:rsidRPr="00A83FF0">
              <w:rPr>
                <w:b/>
                <w:spacing w:val="10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be</w:t>
            </w:r>
            <w:r w:rsidRPr="00A83FF0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1417" w:type="dxa"/>
            <w:vAlign w:val="center"/>
          </w:tcPr>
          <w:p w14:paraId="02EDC833" w14:textId="5F6A7802" w:rsidR="00FC16BC" w:rsidRPr="00A83FF0" w:rsidRDefault="00FC16BC" w:rsidP="00FC16BC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TLP</w:t>
            </w:r>
            <w:r w:rsidRPr="00A83F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Planned</w:t>
            </w:r>
          </w:p>
        </w:tc>
        <w:tc>
          <w:tcPr>
            <w:tcW w:w="709" w:type="dxa"/>
            <w:vAlign w:val="center"/>
          </w:tcPr>
          <w:p w14:paraId="77260F5C" w14:textId="128ADCC4" w:rsidR="00FC16BC" w:rsidRPr="00A83FF0" w:rsidRDefault="00FC16BC" w:rsidP="00FC16BC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 xml:space="preserve">Class </w:t>
            </w:r>
            <w:r w:rsidRPr="00A83FF0">
              <w:rPr>
                <w:b/>
                <w:spacing w:val="-4"/>
                <w:sz w:val="20"/>
                <w:szCs w:val="20"/>
              </w:rPr>
              <w:t>No.</w:t>
            </w:r>
          </w:p>
        </w:tc>
        <w:tc>
          <w:tcPr>
            <w:tcW w:w="1276" w:type="dxa"/>
            <w:vAlign w:val="center"/>
          </w:tcPr>
          <w:p w14:paraId="0A283D87" w14:textId="7443FE3A" w:rsidR="00FC16BC" w:rsidRPr="00A83FF0" w:rsidRDefault="00FC16BC" w:rsidP="00FC16BC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057E7E">
              <w:rPr>
                <w:b/>
                <w:sz w:val="18"/>
                <w:szCs w:val="18"/>
              </w:rPr>
              <w:t xml:space="preserve">Date of </w:t>
            </w:r>
            <w:r w:rsidRPr="00057E7E">
              <w:rPr>
                <w:b/>
                <w:spacing w:val="-2"/>
                <w:sz w:val="18"/>
                <w:szCs w:val="18"/>
              </w:rPr>
              <w:t xml:space="preserve">Conduction </w:t>
            </w:r>
            <w:r w:rsidRPr="00057E7E">
              <w:rPr>
                <w:b/>
                <w:spacing w:val="-2"/>
                <w:sz w:val="16"/>
                <w:szCs w:val="16"/>
              </w:rPr>
              <w:t>(DD/MM)</w:t>
            </w:r>
          </w:p>
        </w:tc>
        <w:tc>
          <w:tcPr>
            <w:tcW w:w="3685" w:type="dxa"/>
            <w:vAlign w:val="center"/>
          </w:tcPr>
          <w:p w14:paraId="44CD2D3F" w14:textId="6F7CEBA8" w:rsidR="00FC16BC" w:rsidRPr="00A83FF0" w:rsidRDefault="00FC16BC" w:rsidP="00FC16BC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Topics</w:t>
            </w:r>
            <w:r w:rsidRPr="00A83FF0">
              <w:rPr>
                <w:b/>
                <w:spacing w:val="21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1134" w:type="dxa"/>
            <w:vAlign w:val="center"/>
          </w:tcPr>
          <w:p w14:paraId="26697E26" w14:textId="77777777" w:rsidR="00FC16BC" w:rsidRPr="00A83FF0" w:rsidRDefault="00FC16BC" w:rsidP="00FC16BC">
            <w:pPr>
              <w:pStyle w:val="TableParagraph"/>
              <w:ind w:right="3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5"/>
                <w:sz w:val="20"/>
                <w:szCs w:val="20"/>
              </w:rPr>
              <w:t>TLP</w:t>
            </w:r>
          </w:p>
          <w:p w14:paraId="0E4DB57D" w14:textId="381943DC" w:rsidR="00FC16BC" w:rsidRPr="00A83FF0" w:rsidRDefault="00FC16BC" w:rsidP="00FC16BC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Executed</w:t>
            </w:r>
          </w:p>
        </w:tc>
        <w:tc>
          <w:tcPr>
            <w:tcW w:w="1596" w:type="dxa"/>
            <w:vAlign w:val="center"/>
          </w:tcPr>
          <w:p w14:paraId="36A9D083" w14:textId="3C4D1069" w:rsidR="00FC16BC" w:rsidRPr="00A83FF0" w:rsidRDefault="00FC16BC" w:rsidP="00FC16BC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Remarks if any deviation</w:t>
            </w:r>
          </w:p>
        </w:tc>
      </w:tr>
      <w:tr w:rsidR="00FC16BC" w:rsidRPr="00A83FF0" w14:paraId="338A5210" w14:textId="77777777" w:rsidTr="001473B5">
        <w:trPr>
          <w:trHeight w:val="454"/>
          <w:jc w:val="center"/>
        </w:trPr>
        <w:tc>
          <w:tcPr>
            <w:tcW w:w="843" w:type="dxa"/>
            <w:vAlign w:val="center"/>
          </w:tcPr>
          <w:p w14:paraId="5E06C201" w14:textId="74263A7B" w:rsidR="00FC16BC" w:rsidRPr="00FC16BC" w:rsidRDefault="00415823" w:rsidP="00FC16BC">
            <w:pPr>
              <w:pStyle w:val="TableParagraph"/>
              <w:spacing w:before="1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417" w:type="dxa"/>
            <w:vAlign w:val="center"/>
          </w:tcPr>
          <w:p w14:paraId="444D94E0" w14:textId="37E51A4E" w:rsidR="00FC16BC" w:rsidRPr="00FC16BC" w:rsidRDefault="00FC16BC" w:rsidP="00FC16BC">
            <w:pPr>
              <w:pStyle w:val="TableParagraph"/>
              <w:spacing w:before="112"/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6F554085" w14:textId="37E5E60E" w:rsidR="00FC16BC" w:rsidRPr="00425A0E" w:rsidRDefault="005B7BB0" w:rsidP="005418B8">
            <w:pPr>
              <w:pStyle w:val="TableParagraph"/>
              <w:spacing w:before="112" w:line="300" w:lineRule="atLeast"/>
              <w:ind w:right="157"/>
            </w:pPr>
            <w:r>
              <w:t>Stacks: Definition, Operations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14:paraId="349924C7" w14:textId="2F2C29B2" w:rsidR="00FC16BC" w:rsidRPr="00FC16BC" w:rsidRDefault="00FC16BC" w:rsidP="00FC16BC">
            <w:pPr>
              <w:pStyle w:val="TableParagraph"/>
              <w:spacing w:before="112"/>
              <w:ind w:left="45" w:right="23"/>
              <w:jc w:val="center"/>
              <w:rPr>
                <w:sz w:val="24"/>
                <w:szCs w:val="24"/>
              </w:rPr>
            </w:pPr>
            <w:r w:rsidRPr="00FC16BC">
              <w:rPr>
                <w:sz w:val="24"/>
                <w:szCs w:val="24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14:paraId="7224C6DF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7EE5E63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5EA7BBBA" w14:textId="61E29DCD" w:rsidR="00FC16BC" w:rsidRPr="00FC16BC" w:rsidRDefault="005B7BB0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  <w:r>
              <w:t>Stacks: Definition, Operations</w:t>
            </w:r>
          </w:p>
        </w:tc>
        <w:tc>
          <w:tcPr>
            <w:tcW w:w="1134" w:type="dxa"/>
            <w:vAlign w:val="center"/>
          </w:tcPr>
          <w:p w14:paraId="63D9BE83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1596" w:type="dxa"/>
            <w:vAlign w:val="center"/>
          </w:tcPr>
          <w:p w14:paraId="336E8FAB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</w:tr>
      <w:tr w:rsidR="00FC16BC" w:rsidRPr="00A83FF0" w14:paraId="734B221E" w14:textId="77777777" w:rsidTr="005B7BB0">
        <w:trPr>
          <w:trHeight w:val="766"/>
          <w:jc w:val="center"/>
        </w:trPr>
        <w:tc>
          <w:tcPr>
            <w:tcW w:w="843" w:type="dxa"/>
            <w:vAlign w:val="center"/>
          </w:tcPr>
          <w:p w14:paraId="5DA276A5" w14:textId="45DCB6D0" w:rsidR="00FC16BC" w:rsidRPr="00FC16BC" w:rsidRDefault="00415823" w:rsidP="00FC16BC">
            <w:pPr>
              <w:pStyle w:val="TableParagraph"/>
              <w:spacing w:before="1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417" w:type="dxa"/>
            <w:vAlign w:val="center"/>
          </w:tcPr>
          <w:p w14:paraId="3CAE82B7" w14:textId="6B2EF2F5" w:rsidR="00FC16BC" w:rsidRPr="00FC16BC" w:rsidRDefault="00FC16BC" w:rsidP="00FC16BC">
            <w:pPr>
              <w:pStyle w:val="TableParagraph"/>
              <w:spacing w:before="112"/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0DD98591" w14:textId="783159E1" w:rsidR="00FC16BC" w:rsidRPr="005B7BB0" w:rsidRDefault="005B7BB0" w:rsidP="005B7BB0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  <w:lang w:val="en-IN" w:eastAsia="en-IN" w:bidi="kn-IN"/>
              </w:rPr>
            </w:pPr>
            <w:r w:rsidRPr="005B7BB0">
              <w:rPr>
                <w:sz w:val="24"/>
                <w:szCs w:val="24"/>
                <w:lang w:val="en-IN" w:eastAsia="en-IN" w:bidi="kn-IN"/>
              </w:rPr>
              <w:t>Applications (Infix → Postfix, Postfix Evaluation)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14:paraId="6CE5D268" w14:textId="4C486E5A" w:rsidR="00FC16BC" w:rsidRPr="00FC16BC" w:rsidRDefault="00FC16BC" w:rsidP="00FC16BC">
            <w:pPr>
              <w:pStyle w:val="TableParagraph"/>
              <w:spacing w:before="112"/>
              <w:ind w:left="45" w:right="23"/>
              <w:jc w:val="center"/>
              <w:rPr>
                <w:sz w:val="24"/>
                <w:szCs w:val="24"/>
              </w:rPr>
            </w:pPr>
            <w:r w:rsidRPr="00FC16BC">
              <w:rPr>
                <w:sz w:val="24"/>
                <w:szCs w:val="24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14:paraId="47C5CB9A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A20BB79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24C4D358" w14:textId="705BE6B9" w:rsidR="00FC16BC" w:rsidRPr="005B7BB0" w:rsidRDefault="005B7BB0" w:rsidP="005B7BB0">
            <w:pPr>
              <w:widowControl/>
              <w:autoSpaceDE/>
              <w:autoSpaceDN/>
              <w:spacing w:before="100" w:beforeAutospacing="1" w:after="100" w:afterAutospacing="1"/>
              <w:rPr>
                <w:sz w:val="24"/>
                <w:szCs w:val="24"/>
                <w:lang w:val="en-IN" w:eastAsia="en-IN" w:bidi="kn-IN"/>
              </w:rPr>
            </w:pPr>
            <w:r w:rsidRPr="005B7BB0">
              <w:rPr>
                <w:sz w:val="24"/>
                <w:szCs w:val="24"/>
                <w:lang w:val="en-IN" w:eastAsia="en-IN" w:bidi="kn-IN"/>
              </w:rPr>
              <w:t>Applications (Infix → Postfix, Postfix Evaluation)</w:t>
            </w:r>
          </w:p>
        </w:tc>
        <w:tc>
          <w:tcPr>
            <w:tcW w:w="1134" w:type="dxa"/>
            <w:vAlign w:val="center"/>
          </w:tcPr>
          <w:p w14:paraId="2DECAE43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1596" w:type="dxa"/>
            <w:vAlign w:val="center"/>
          </w:tcPr>
          <w:p w14:paraId="6BE60B44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</w:tr>
      <w:tr w:rsidR="00FC16BC" w:rsidRPr="00A83FF0" w14:paraId="30378BC3" w14:textId="77777777" w:rsidTr="001473B5">
        <w:trPr>
          <w:trHeight w:val="454"/>
          <w:jc w:val="center"/>
        </w:trPr>
        <w:tc>
          <w:tcPr>
            <w:tcW w:w="843" w:type="dxa"/>
            <w:vAlign w:val="center"/>
          </w:tcPr>
          <w:p w14:paraId="2DF1244F" w14:textId="11A631BB" w:rsidR="00FC16BC" w:rsidRPr="00FC16BC" w:rsidRDefault="00AA2DF7" w:rsidP="00FC16BC">
            <w:pPr>
              <w:pStyle w:val="TableParagraph"/>
              <w:spacing w:before="1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15823">
              <w:rPr>
                <w:sz w:val="24"/>
                <w:szCs w:val="24"/>
              </w:rPr>
              <w:t>4</w:t>
            </w:r>
          </w:p>
        </w:tc>
        <w:tc>
          <w:tcPr>
            <w:tcW w:w="1417" w:type="dxa"/>
            <w:vAlign w:val="center"/>
          </w:tcPr>
          <w:p w14:paraId="170AA61C" w14:textId="032B8BEE" w:rsidR="00FC16BC" w:rsidRPr="00FC16BC" w:rsidRDefault="00FC16BC" w:rsidP="00FC16BC">
            <w:pPr>
              <w:pStyle w:val="TableParagraph"/>
              <w:spacing w:before="112"/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0E934C57" w14:textId="24009F0B" w:rsidR="00FC16BC" w:rsidRPr="00425A0E" w:rsidRDefault="005B7BB0" w:rsidP="005418B8">
            <w:pPr>
              <w:pStyle w:val="TableParagraph"/>
              <w:spacing w:before="112" w:line="300" w:lineRule="atLeast"/>
              <w:ind w:right="157"/>
            </w:pPr>
            <w:r>
              <w:t>Queues: Simple, Circular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14:paraId="43E45E5D" w14:textId="11BE40A0" w:rsidR="00FC16BC" w:rsidRPr="00FC16BC" w:rsidRDefault="00FC16BC" w:rsidP="00FC16BC">
            <w:pPr>
              <w:pStyle w:val="TableParagraph"/>
              <w:spacing w:before="112"/>
              <w:ind w:left="45" w:right="23"/>
              <w:jc w:val="center"/>
              <w:rPr>
                <w:sz w:val="24"/>
                <w:szCs w:val="24"/>
              </w:rPr>
            </w:pPr>
            <w:r w:rsidRPr="00FC16BC">
              <w:rPr>
                <w:sz w:val="24"/>
                <w:szCs w:val="24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14:paraId="2B04F32F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7F228B0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200FE73E" w14:textId="50D33153" w:rsidR="00FC16BC" w:rsidRPr="00FC16BC" w:rsidRDefault="005B7BB0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  <w:r>
              <w:t>Queues: Simple, Circular</w:t>
            </w:r>
          </w:p>
        </w:tc>
        <w:tc>
          <w:tcPr>
            <w:tcW w:w="1134" w:type="dxa"/>
            <w:vAlign w:val="center"/>
          </w:tcPr>
          <w:p w14:paraId="1D270061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1596" w:type="dxa"/>
            <w:vAlign w:val="center"/>
          </w:tcPr>
          <w:p w14:paraId="7C464E52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</w:tr>
      <w:tr w:rsidR="00FC16BC" w:rsidRPr="00A83FF0" w14:paraId="3D8EC17E" w14:textId="77777777" w:rsidTr="001473B5">
        <w:trPr>
          <w:trHeight w:val="454"/>
          <w:jc w:val="center"/>
        </w:trPr>
        <w:tc>
          <w:tcPr>
            <w:tcW w:w="843" w:type="dxa"/>
            <w:vAlign w:val="center"/>
          </w:tcPr>
          <w:p w14:paraId="0E7D1260" w14:textId="3B5B4B31" w:rsidR="00FC16BC" w:rsidRPr="00FC16BC" w:rsidRDefault="00AA2DF7" w:rsidP="00FC16BC">
            <w:pPr>
              <w:pStyle w:val="TableParagraph"/>
              <w:spacing w:before="11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15823">
              <w:rPr>
                <w:sz w:val="24"/>
                <w:szCs w:val="24"/>
              </w:rPr>
              <w:t>5</w:t>
            </w:r>
          </w:p>
        </w:tc>
        <w:tc>
          <w:tcPr>
            <w:tcW w:w="1417" w:type="dxa"/>
            <w:vAlign w:val="center"/>
          </w:tcPr>
          <w:p w14:paraId="6F36B687" w14:textId="38A3E4BB" w:rsidR="00FC16BC" w:rsidRPr="00FC16BC" w:rsidRDefault="00FC16BC" w:rsidP="00FC16BC">
            <w:pPr>
              <w:pStyle w:val="TableParagraph"/>
              <w:spacing w:before="112"/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21054817" w14:textId="2B257162" w:rsidR="00FC16BC" w:rsidRPr="00425A0E" w:rsidRDefault="005B7BB0" w:rsidP="005418B8">
            <w:pPr>
              <w:pStyle w:val="TableParagraph"/>
              <w:spacing w:before="16" w:line="254" w:lineRule="auto"/>
              <w:ind w:right="157"/>
            </w:pPr>
            <w:r>
              <w:t>Double-Ended, Priority Queues</w:t>
            </w:r>
            <w:r w:rsidR="00425A0E" w:rsidRPr="00425A0E">
              <w:t xml:space="preserve">. </w:t>
            </w: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14:paraId="62AB5552" w14:textId="4AC1EA01" w:rsidR="00FC16BC" w:rsidRPr="00FC16BC" w:rsidRDefault="00FC16BC" w:rsidP="00FC16BC">
            <w:pPr>
              <w:pStyle w:val="TableParagraph"/>
              <w:spacing w:before="112"/>
              <w:ind w:left="45" w:right="23"/>
              <w:jc w:val="center"/>
              <w:rPr>
                <w:sz w:val="24"/>
                <w:szCs w:val="24"/>
              </w:rPr>
            </w:pPr>
            <w:r w:rsidRPr="00FC16BC">
              <w:rPr>
                <w:sz w:val="24"/>
                <w:szCs w:val="24"/>
              </w:rPr>
              <w:t>PPT</w:t>
            </w: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14:paraId="61F5291E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537472E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04B27D0A" w14:textId="0121AA90" w:rsidR="00FC16BC" w:rsidRPr="00FC16BC" w:rsidRDefault="005B7BB0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  <w:r>
              <w:t>Double-Ended, Priority Queues</w:t>
            </w:r>
          </w:p>
        </w:tc>
        <w:tc>
          <w:tcPr>
            <w:tcW w:w="1134" w:type="dxa"/>
            <w:vAlign w:val="center"/>
          </w:tcPr>
          <w:p w14:paraId="4E73AD7E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1596" w:type="dxa"/>
            <w:vAlign w:val="center"/>
          </w:tcPr>
          <w:p w14:paraId="46D391D7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</w:tr>
      <w:tr w:rsidR="00FC16BC" w:rsidRPr="00A83FF0" w14:paraId="0FFFC282" w14:textId="77777777" w:rsidTr="001473B5">
        <w:trPr>
          <w:trHeight w:val="454"/>
          <w:jc w:val="center"/>
        </w:trPr>
        <w:tc>
          <w:tcPr>
            <w:tcW w:w="843" w:type="dxa"/>
            <w:vAlign w:val="center"/>
          </w:tcPr>
          <w:p w14:paraId="0FFFC279" w14:textId="0F1D0DD6" w:rsidR="001A6A60" w:rsidRPr="00FC16BC" w:rsidRDefault="001A6A60" w:rsidP="001A6A60">
            <w:pPr>
              <w:pStyle w:val="TableParagraph"/>
              <w:spacing w:before="112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FFFC27A" w14:textId="1C4550F2" w:rsidR="00FC16BC" w:rsidRPr="00FC16BC" w:rsidRDefault="00FC16BC" w:rsidP="00FC16BC">
            <w:pPr>
              <w:pStyle w:val="TableParagraph"/>
              <w:spacing w:before="112"/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0FFFC27B" w14:textId="3462FAD8" w:rsidR="00FC16BC" w:rsidRPr="00FC16BC" w:rsidRDefault="00FC16BC" w:rsidP="005418B8">
            <w:pPr>
              <w:pStyle w:val="TableParagraph"/>
              <w:spacing w:before="16" w:line="254" w:lineRule="auto"/>
              <w:ind w:right="157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double" w:sz="6" w:space="0" w:color="000000"/>
            </w:tcBorders>
            <w:vAlign w:val="center"/>
          </w:tcPr>
          <w:p w14:paraId="0FFFC27C" w14:textId="5D2C7F50" w:rsidR="00FC16BC" w:rsidRPr="00FC16BC" w:rsidRDefault="00FC16BC" w:rsidP="00FC16BC">
            <w:pPr>
              <w:pStyle w:val="TableParagraph"/>
              <w:spacing w:before="112"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double" w:sz="6" w:space="0" w:color="000000"/>
            </w:tcBorders>
            <w:vAlign w:val="center"/>
          </w:tcPr>
          <w:p w14:paraId="0FFFC27D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FFFC27E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14:paraId="0FFFC27F" w14:textId="50BB830E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FFFC280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  <w:tc>
          <w:tcPr>
            <w:tcW w:w="1596" w:type="dxa"/>
            <w:vAlign w:val="center"/>
          </w:tcPr>
          <w:p w14:paraId="0FFFC281" w14:textId="77777777" w:rsidR="00FC16BC" w:rsidRPr="00FC16BC" w:rsidRDefault="00FC16BC" w:rsidP="00FC16BC">
            <w:pPr>
              <w:pStyle w:val="TableParagraph"/>
              <w:spacing w:before="112"/>
              <w:rPr>
                <w:sz w:val="24"/>
                <w:szCs w:val="24"/>
              </w:rPr>
            </w:pPr>
          </w:p>
        </w:tc>
      </w:tr>
    </w:tbl>
    <w:p w14:paraId="0FFFC2AF" w14:textId="77777777" w:rsidR="00AE21EB" w:rsidRPr="00A83FF0" w:rsidRDefault="00AE21EB">
      <w:pPr>
        <w:rPr>
          <w:sz w:val="20"/>
          <w:szCs w:val="20"/>
        </w:rPr>
        <w:sectPr w:rsidR="00AE21EB" w:rsidRPr="00A83FF0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0FFFC2B0" w14:textId="77777777" w:rsidR="00AE21EB" w:rsidRPr="00A83FF0" w:rsidRDefault="00AE21EB">
      <w:pPr>
        <w:rPr>
          <w:b/>
          <w:sz w:val="20"/>
          <w:szCs w:val="20"/>
        </w:rPr>
      </w:pPr>
    </w:p>
    <w:p w14:paraId="0FFFC2B1" w14:textId="77777777" w:rsidR="00AE21EB" w:rsidRPr="00A83FF0" w:rsidRDefault="00AE21EB">
      <w:pPr>
        <w:spacing w:before="4"/>
        <w:rPr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3"/>
        <w:gridCol w:w="7"/>
        <w:gridCol w:w="1410"/>
        <w:gridCol w:w="3261"/>
        <w:gridCol w:w="7"/>
        <w:gridCol w:w="1410"/>
        <w:gridCol w:w="8"/>
        <w:gridCol w:w="701"/>
        <w:gridCol w:w="1134"/>
        <w:gridCol w:w="7"/>
        <w:gridCol w:w="3678"/>
        <w:gridCol w:w="8"/>
        <w:gridCol w:w="1268"/>
        <w:gridCol w:w="8"/>
        <w:gridCol w:w="1576"/>
      </w:tblGrid>
      <w:tr w:rsidR="00AE21EB" w:rsidRPr="00A83FF0" w14:paraId="0FFFC2B3" w14:textId="77777777" w:rsidTr="00A63CD9">
        <w:trPr>
          <w:trHeight w:val="510"/>
          <w:jc w:val="center"/>
        </w:trPr>
        <w:tc>
          <w:tcPr>
            <w:tcW w:w="15326" w:type="dxa"/>
            <w:gridSpan w:val="15"/>
            <w:vAlign w:val="center"/>
          </w:tcPr>
          <w:p w14:paraId="0FFFC2B2" w14:textId="77777777" w:rsidR="00AE21EB" w:rsidRPr="00A83FF0" w:rsidRDefault="00FA52FE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MODULE-</w:t>
            </w:r>
            <w:r w:rsidRPr="00A83FF0">
              <w:rPr>
                <w:b/>
                <w:spacing w:val="-10"/>
                <w:sz w:val="20"/>
                <w:szCs w:val="20"/>
              </w:rPr>
              <w:t>4</w:t>
            </w:r>
          </w:p>
        </w:tc>
      </w:tr>
      <w:tr w:rsidR="00A63CD9" w:rsidRPr="00A83FF0" w14:paraId="06688D5D" w14:textId="77777777" w:rsidTr="00A63CD9">
        <w:trPr>
          <w:trHeight w:val="510"/>
          <w:jc w:val="center"/>
        </w:trPr>
        <w:tc>
          <w:tcPr>
            <w:tcW w:w="843" w:type="dxa"/>
            <w:vAlign w:val="center"/>
          </w:tcPr>
          <w:p w14:paraId="163C6F64" w14:textId="2789FBC3" w:rsidR="00A63CD9" w:rsidRDefault="00A63CD9" w:rsidP="00A63CD9">
            <w:pPr>
              <w:pStyle w:val="TableParagraph"/>
              <w:spacing w:before="4" w:line="245" w:lineRule="exact"/>
              <w:jc w:val="center"/>
              <w:rPr>
                <w:b/>
                <w:spacing w:val="40"/>
                <w:sz w:val="20"/>
                <w:szCs w:val="20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>Class</w:t>
            </w:r>
          </w:p>
          <w:p w14:paraId="4D9D9B79" w14:textId="5C2518FC" w:rsidR="00A63CD9" w:rsidRPr="00A83FF0" w:rsidRDefault="00A63CD9" w:rsidP="00A63CD9">
            <w:pPr>
              <w:pStyle w:val="TableParagraph"/>
              <w:spacing w:before="4" w:line="245" w:lineRule="exact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>No.</w:t>
            </w:r>
          </w:p>
        </w:tc>
        <w:tc>
          <w:tcPr>
            <w:tcW w:w="1417" w:type="dxa"/>
            <w:gridSpan w:val="2"/>
            <w:vAlign w:val="center"/>
          </w:tcPr>
          <w:p w14:paraId="32624879" w14:textId="41535993" w:rsidR="00A63CD9" w:rsidRPr="00A83FF0" w:rsidRDefault="00A63CD9" w:rsidP="00A63CD9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 xml:space="preserve">Date </w:t>
            </w:r>
            <w:r w:rsidRPr="00A83FF0">
              <w:rPr>
                <w:b/>
                <w:spacing w:val="-2"/>
                <w:sz w:val="20"/>
                <w:szCs w:val="20"/>
              </w:rPr>
              <w:t xml:space="preserve">planned </w:t>
            </w:r>
            <w:r w:rsidRPr="00057E7E">
              <w:rPr>
                <w:b/>
                <w:spacing w:val="-2"/>
                <w:sz w:val="16"/>
                <w:szCs w:val="16"/>
              </w:rPr>
              <w:t>(DD/MM)</w:t>
            </w:r>
          </w:p>
        </w:tc>
        <w:tc>
          <w:tcPr>
            <w:tcW w:w="3261" w:type="dxa"/>
            <w:vAlign w:val="center"/>
          </w:tcPr>
          <w:p w14:paraId="7F8329C9" w14:textId="35A043E1" w:rsidR="00A63CD9" w:rsidRPr="00A83FF0" w:rsidRDefault="00A63CD9" w:rsidP="00A63CD9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Topics</w:t>
            </w:r>
            <w:r w:rsidRPr="00A83FF0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to</w:t>
            </w:r>
            <w:r w:rsidRPr="00A83FF0">
              <w:rPr>
                <w:b/>
                <w:spacing w:val="10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be</w:t>
            </w:r>
            <w:r w:rsidRPr="00A83FF0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1417" w:type="dxa"/>
            <w:gridSpan w:val="2"/>
            <w:vAlign w:val="center"/>
          </w:tcPr>
          <w:p w14:paraId="65E7106F" w14:textId="6058E2A8" w:rsidR="00A63CD9" w:rsidRPr="00A83FF0" w:rsidRDefault="00A63CD9" w:rsidP="00A63CD9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TLP</w:t>
            </w:r>
            <w:r w:rsidRPr="00A83F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Planned</w:t>
            </w:r>
          </w:p>
        </w:tc>
        <w:tc>
          <w:tcPr>
            <w:tcW w:w="709" w:type="dxa"/>
            <w:gridSpan w:val="2"/>
            <w:vAlign w:val="center"/>
          </w:tcPr>
          <w:p w14:paraId="6C6E5B72" w14:textId="4CFC31A7" w:rsidR="00A63CD9" w:rsidRPr="00A83FF0" w:rsidRDefault="00A63CD9" w:rsidP="00A63CD9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 xml:space="preserve">Class </w:t>
            </w:r>
            <w:r w:rsidRPr="00A83FF0">
              <w:rPr>
                <w:b/>
                <w:spacing w:val="-4"/>
                <w:sz w:val="20"/>
                <w:szCs w:val="20"/>
              </w:rPr>
              <w:t>No.</w:t>
            </w:r>
          </w:p>
        </w:tc>
        <w:tc>
          <w:tcPr>
            <w:tcW w:w="1134" w:type="dxa"/>
            <w:vAlign w:val="center"/>
          </w:tcPr>
          <w:p w14:paraId="60B71E8C" w14:textId="0209BFB8" w:rsidR="00A63CD9" w:rsidRPr="00A83FF0" w:rsidRDefault="00A63CD9" w:rsidP="00A63CD9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057E7E">
              <w:rPr>
                <w:b/>
                <w:sz w:val="18"/>
                <w:szCs w:val="18"/>
              </w:rPr>
              <w:t xml:space="preserve">Date of </w:t>
            </w:r>
            <w:r w:rsidRPr="00057E7E">
              <w:rPr>
                <w:b/>
                <w:spacing w:val="-2"/>
                <w:sz w:val="18"/>
                <w:szCs w:val="18"/>
              </w:rPr>
              <w:t xml:space="preserve">Conduction </w:t>
            </w:r>
            <w:r w:rsidRPr="00057E7E">
              <w:rPr>
                <w:b/>
                <w:spacing w:val="-2"/>
                <w:sz w:val="16"/>
                <w:szCs w:val="16"/>
              </w:rPr>
              <w:t>(DD/MM)</w:t>
            </w:r>
          </w:p>
        </w:tc>
        <w:tc>
          <w:tcPr>
            <w:tcW w:w="3685" w:type="dxa"/>
            <w:gridSpan w:val="2"/>
            <w:vAlign w:val="center"/>
          </w:tcPr>
          <w:p w14:paraId="6C1BBDB1" w14:textId="4B0CA679" w:rsidR="00A63CD9" w:rsidRPr="00A83FF0" w:rsidRDefault="00A63CD9" w:rsidP="00A63CD9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Topics</w:t>
            </w:r>
            <w:r w:rsidRPr="00A83FF0">
              <w:rPr>
                <w:b/>
                <w:spacing w:val="21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1276" w:type="dxa"/>
            <w:gridSpan w:val="2"/>
            <w:vAlign w:val="center"/>
          </w:tcPr>
          <w:p w14:paraId="3F5B4561" w14:textId="77777777" w:rsidR="00A63CD9" w:rsidRPr="00A83FF0" w:rsidRDefault="00A63CD9" w:rsidP="00A63CD9">
            <w:pPr>
              <w:pStyle w:val="TableParagraph"/>
              <w:ind w:right="3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5"/>
                <w:sz w:val="20"/>
                <w:szCs w:val="20"/>
              </w:rPr>
              <w:t>TLP</w:t>
            </w:r>
          </w:p>
          <w:p w14:paraId="7F493186" w14:textId="2B81676A" w:rsidR="00A63CD9" w:rsidRPr="00A83FF0" w:rsidRDefault="00A63CD9" w:rsidP="00A63CD9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Executed</w:t>
            </w:r>
          </w:p>
        </w:tc>
        <w:tc>
          <w:tcPr>
            <w:tcW w:w="1584" w:type="dxa"/>
            <w:gridSpan w:val="2"/>
            <w:vAlign w:val="center"/>
          </w:tcPr>
          <w:p w14:paraId="2C8F0967" w14:textId="1E692ACC" w:rsidR="00A63CD9" w:rsidRPr="00A83FF0" w:rsidRDefault="00A63CD9" w:rsidP="00A63CD9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Remarks if any deviation</w:t>
            </w:r>
          </w:p>
        </w:tc>
      </w:tr>
      <w:tr w:rsidR="001473B5" w:rsidRPr="00A83FF0" w14:paraId="0FFFC2D4" w14:textId="77777777" w:rsidTr="001473B5">
        <w:trPr>
          <w:trHeight w:val="567"/>
          <w:jc w:val="center"/>
        </w:trPr>
        <w:tc>
          <w:tcPr>
            <w:tcW w:w="850" w:type="dxa"/>
            <w:gridSpan w:val="2"/>
            <w:vAlign w:val="center"/>
          </w:tcPr>
          <w:p w14:paraId="0FFFC2CB" w14:textId="2E5E33A3" w:rsidR="001473B5" w:rsidRPr="001473B5" w:rsidRDefault="00415823" w:rsidP="001473B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410" w:type="dxa"/>
            <w:vAlign w:val="center"/>
          </w:tcPr>
          <w:p w14:paraId="0FFFC2CC" w14:textId="62898600" w:rsidR="001473B5" w:rsidRPr="00A63CD9" w:rsidRDefault="001473B5" w:rsidP="001473B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vAlign w:val="center"/>
          </w:tcPr>
          <w:p w14:paraId="0FFFC2CD" w14:textId="68ADCA56" w:rsidR="001473B5" w:rsidRPr="00A63CD9" w:rsidRDefault="005B7BB0" w:rsidP="005418B8">
            <w:pPr>
              <w:pStyle w:val="TableParagraph"/>
              <w:rPr>
                <w:sz w:val="24"/>
                <w:szCs w:val="24"/>
              </w:rPr>
            </w:pPr>
            <w:r>
              <w:t>Linked Lists: Definition and Representation</w:t>
            </w:r>
          </w:p>
        </w:tc>
        <w:tc>
          <w:tcPr>
            <w:tcW w:w="1418" w:type="dxa"/>
            <w:gridSpan w:val="2"/>
            <w:tcBorders>
              <w:right w:val="double" w:sz="6" w:space="0" w:color="000000"/>
            </w:tcBorders>
            <w:vAlign w:val="center"/>
          </w:tcPr>
          <w:p w14:paraId="0FFFC2CE" w14:textId="7BF9FC1C" w:rsidR="001473B5" w:rsidRPr="00A63CD9" w:rsidRDefault="001473B5" w:rsidP="001473B5">
            <w:pPr>
              <w:pStyle w:val="TableParagraph"/>
              <w:spacing w:before="5" w:line="256" w:lineRule="auto"/>
              <w:jc w:val="center"/>
              <w:rPr>
                <w:sz w:val="24"/>
                <w:szCs w:val="24"/>
              </w:rPr>
            </w:pPr>
            <w:r w:rsidRPr="00A63CD9">
              <w:rPr>
                <w:sz w:val="24"/>
                <w:szCs w:val="24"/>
              </w:rPr>
              <w:t>PPT</w:t>
            </w:r>
          </w:p>
        </w:tc>
        <w:tc>
          <w:tcPr>
            <w:tcW w:w="701" w:type="dxa"/>
            <w:tcBorders>
              <w:left w:val="double" w:sz="6" w:space="0" w:color="000000"/>
            </w:tcBorders>
            <w:vAlign w:val="center"/>
          </w:tcPr>
          <w:p w14:paraId="0FFFC2CF" w14:textId="77777777" w:rsidR="001473B5" w:rsidRPr="00A63CD9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14:paraId="0FFFC2D0" w14:textId="77777777" w:rsidR="001473B5" w:rsidRPr="00A63CD9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0FFFC2D1" w14:textId="72F919FC" w:rsidR="001473B5" w:rsidRPr="00A63CD9" w:rsidRDefault="005B7BB0" w:rsidP="001473B5">
            <w:pPr>
              <w:pStyle w:val="TableParagraph"/>
              <w:rPr>
                <w:sz w:val="24"/>
                <w:szCs w:val="24"/>
              </w:rPr>
            </w:pPr>
            <w:r>
              <w:t>Linked Lists</w:t>
            </w:r>
            <w:r>
              <w:t xml:space="preserve">: </w:t>
            </w:r>
            <w:r>
              <w:t>Definition and Representation</w:t>
            </w:r>
          </w:p>
        </w:tc>
        <w:tc>
          <w:tcPr>
            <w:tcW w:w="1276" w:type="dxa"/>
            <w:gridSpan w:val="2"/>
            <w:vAlign w:val="center"/>
          </w:tcPr>
          <w:p w14:paraId="0FFFC2D2" w14:textId="77777777" w:rsidR="001473B5" w:rsidRPr="00A63CD9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vAlign w:val="center"/>
          </w:tcPr>
          <w:p w14:paraId="0FFFC2D3" w14:textId="77777777" w:rsidR="001473B5" w:rsidRPr="00A63CD9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473B5" w:rsidRPr="00A83FF0" w14:paraId="0FFFC2DF" w14:textId="77777777" w:rsidTr="001473B5">
        <w:trPr>
          <w:trHeight w:val="567"/>
          <w:jc w:val="center"/>
        </w:trPr>
        <w:tc>
          <w:tcPr>
            <w:tcW w:w="850" w:type="dxa"/>
            <w:gridSpan w:val="2"/>
            <w:vAlign w:val="center"/>
          </w:tcPr>
          <w:p w14:paraId="0FFFC2D5" w14:textId="2805AF24" w:rsidR="001473B5" w:rsidRPr="001473B5" w:rsidRDefault="00415823" w:rsidP="001473B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410" w:type="dxa"/>
            <w:vAlign w:val="center"/>
          </w:tcPr>
          <w:p w14:paraId="0FFFC2D6" w14:textId="50E6A5F6" w:rsidR="001473B5" w:rsidRPr="00A63CD9" w:rsidRDefault="001473B5" w:rsidP="001473B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vAlign w:val="center"/>
          </w:tcPr>
          <w:p w14:paraId="0FFFC2D8" w14:textId="69808D29" w:rsidR="001473B5" w:rsidRPr="00A63CD9" w:rsidRDefault="005B7BB0" w:rsidP="005418B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>
              <w:t>Types: Singly</w:t>
            </w:r>
          </w:p>
        </w:tc>
        <w:tc>
          <w:tcPr>
            <w:tcW w:w="1418" w:type="dxa"/>
            <w:gridSpan w:val="2"/>
            <w:tcBorders>
              <w:right w:val="double" w:sz="6" w:space="0" w:color="000000"/>
            </w:tcBorders>
            <w:vAlign w:val="center"/>
          </w:tcPr>
          <w:p w14:paraId="0FFFC2D9" w14:textId="7CC21420" w:rsidR="001473B5" w:rsidRPr="00A63CD9" w:rsidRDefault="001473B5" w:rsidP="001473B5">
            <w:pPr>
              <w:pStyle w:val="TableParagraph"/>
              <w:spacing w:line="271" w:lineRule="auto"/>
              <w:jc w:val="center"/>
              <w:rPr>
                <w:sz w:val="24"/>
                <w:szCs w:val="24"/>
              </w:rPr>
            </w:pPr>
            <w:r w:rsidRPr="00A63CD9">
              <w:rPr>
                <w:sz w:val="24"/>
                <w:szCs w:val="24"/>
              </w:rPr>
              <w:t>PPT</w:t>
            </w:r>
          </w:p>
        </w:tc>
        <w:tc>
          <w:tcPr>
            <w:tcW w:w="701" w:type="dxa"/>
            <w:tcBorders>
              <w:left w:val="double" w:sz="6" w:space="0" w:color="000000"/>
            </w:tcBorders>
            <w:vAlign w:val="center"/>
          </w:tcPr>
          <w:p w14:paraId="0FFFC2DA" w14:textId="77777777" w:rsidR="001473B5" w:rsidRPr="00A63CD9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14:paraId="0FFFC2DB" w14:textId="77777777" w:rsidR="001473B5" w:rsidRPr="00A63CD9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0FFFC2DC" w14:textId="67405334" w:rsidR="001473B5" w:rsidRPr="00A63CD9" w:rsidRDefault="005B7BB0" w:rsidP="001473B5">
            <w:pPr>
              <w:pStyle w:val="TableParagraph"/>
              <w:rPr>
                <w:sz w:val="24"/>
                <w:szCs w:val="24"/>
              </w:rPr>
            </w:pPr>
            <w:r>
              <w:t>Types: Singly</w:t>
            </w:r>
          </w:p>
        </w:tc>
        <w:tc>
          <w:tcPr>
            <w:tcW w:w="1276" w:type="dxa"/>
            <w:gridSpan w:val="2"/>
            <w:vAlign w:val="center"/>
          </w:tcPr>
          <w:p w14:paraId="0FFFC2DD" w14:textId="77777777" w:rsidR="001473B5" w:rsidRPr="00A63CD9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vAlign w:val="center"/>
          </w:tcPr>
          <w:p w14:paraId="0FFFC2DE" w14:textId="77777777" w:rsidR="001473B5" w:rsidRPr="00A63CD9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2DF7" w:rsidRPr="00A83FF0" w14:paraId="0FFFC2E9" w14:textId="77777777" w:rsidTr="001473B5">
        <w:trPr>
          <w:trHeight w:val="567"/>
          <w:jc w:val="center"/>
        </w:trPr>
        <w:tc>
          <w:tcPr>
            <w:tcW w:w="850" w:type="dxa"/>
            <w:gridSpan w:val="2"/>
            <w:vAlign w:val="center"/>
          </w:tcPr>
          <w:p w14:paraId="0FFFC2E0" w14:textId="7C1C897C" w:rsidR="00AA2DF7" w:rsidRPr="001473B5" w:rsidRDefault="00415823" w:rsidP="00AA2DF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410" w:type="dxa"/>
            <w:vAlign w:val="center"/>
          </w:tcPr>
          <w:p w14:paraId="0FFFC2E1" w14:textId="3B79A0CA" w:rsidR="00AA2DF7" w:rsidRPr="00A63CD9" w:rsidRDefault="00AA2DF7" w:rsidP="00AA2DF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vAlign w:val="center"/>
          </w:tcPr>
          <w:p w14:paraId="0FFFC2E2" w14:textId="65933337" w:rsidR="00AA2DF7" w:rsidRPr="00A63CD9" w:rsidRDefault="005B7BB0" w:rsidP="00AA2DF7">
            <w:pPr>
              <w:pStyle w:val="TableParagraph"/>
              <w:rPr>
                <w:sz w:val="24"/>
                <w:szCs w:val="24"/>
              </w:rPr>
            </w:pPr>
            <w:r>
              <w:t>Doubly, Circular</w:t>
            </w:r>
          </w:p>
        </w:tc>
        <w:tc>
          <w:tcPr>
            <w:tcW w:w="1418" w:type="dxa"/>
            <w:gridSpan w:val="2"/>
            <w:tcBorders>
              <w:right w:val="double" w:sz="6" w:space="0" w:color="000000"/>
            </w:tcBorders>
            <w:vAlign w:val="center"/>
          </w:tcPr>
          <w:p w14:paraId="0FFFC2E3" w14:textId="3B4C8300" w:rsidR="00AA2DF7" w:rsidRPr="00A63CD9" w:rsidRDefault="00AA2DF7" w:rsidP="00AA2DF7">
            <w:pPr>
              <w:pStyle w:val="TableParagraph"/>
              <w:spacing w:before="4" w:line="256" w:lineRule="auto"/>
              <w:jc w:val="center"/>
              <w:rPr>
                <w:sz w:val="24"/>
                <w:szCs w:val="24"/>
              </w:rPr>
            </w:pPr>
            <w:r w:rsidRPr="00A63CD9">
              <w:rPr>
                <w:sz w:val="24"/>
                <w:szCs w:val="24"/>
              </w:rPr>
              <w:t>PPT</w:t>
            </w:r>
          </w:p>
        </w:tc>
        <w:tc>
          <w:tcPr>
            <w:tcW w:w="701" w:type="dxa"/>
            <w:tcBorders>
              <w:left w:val="double" w:sz="6" w:space="0" w:color="000000"/>
            </w:tcBorders>
            <w:vAlign w:val="center"/>
          </w:tcPr>
          <w:p w14:paraId="0FFFC2E4" w14:textId="77777777" w:rsidR="00AA2DF7" w:rsidRPr="00A63CD9" w:rsidRDefault="00AA2DF7" w:rsidP="00AA2DF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14:paraId="0FFFC2E5" w14:textId="77777777" w:rsidR="00AA2DF7" w:rsidRPr="00A63CD9" w:rsidRDefault="00AA2DF7" w:rsidP="00AA2DF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0FFFC2E6" w14:textId="7D56FA5A" w:rsidR="00AA2DF7" w:rsidRPr="00A63CD9" w:rsidRDefault="005B7BB0" w:rsidP="00AA2DF7">
            <w:pPr>
              <w:pStyle w:val="TableParagraph"/>
              <w:rPr>
                <w:sz w:val="24"/>
                <w:szCs w:val="24"/>
              </w:rPr>
            </w:pPr>
            <w:r>
              <w:t>Doubly, Circular</w:t>
            </w:r>
          </w:p>
        </w:tc>
        <w:tc>
          <w:tcPr>
            <w:tcW w:w="1276" w:type="dxa"/>
            <w:gridSpan w:val="2"/>
            <w:vAlign w:val="center"/>
          </w:tcPr>
          <w:p w14:paraId="0FFFC2E7" w14:textId="77777777" w:rsidR="00AA2DF7" w:rsidRPr="00A63CD9" w:rsidRDefault="00AA2DF7" w:rsidP="00AA2DF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vAlign w:val="center"/>
          </w:tcPr>
          <w:p w14:paraId="0FFFC2E8" w14:textId="77777777" w:rsidR="00AA2DF7" w:rsidRPr="00A63CD9" w:rsidRDefault="00AA2DF7" w:rsidP="00AA2DF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2DF7" w:rsidRPr="00A83FF0" w14:paraId="0FFFC2F5" w14:textId="77777777" w:rsidTr="001473B5">
        <w:trPr>
          <w:trHeight w:val="567"/>
          <w:jc w:val="center"/>
        </w:trPr>
        <w:tc>
          <w:tcPr>
            <w:tcW w:w="850" w:type="dxa"/>
            <w:gridSpan w:val="2"/>
            <w:vAlign w:val="center"/>
          </w:tcPr>
          <w:p w14:paraId="0FFFC2EB" w14:textId="7963AD67" w:rsidR="00AA2DF7" w:rsidRPr="001473B5" w:rsidRDefault="00415823" w:rsidP="00AA2DF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410" w:type="dxa"/>
            <w:vAlign w:val="center"/>
          </w:tcPr>
          <w:p w14:paraId="0FFFC2EC" w14:textId="441A37BB" w:rsidR="00AA2DF7" w:rsidRPr="00A63CD9" w:rsidRDefault="00AA2DF7" w:rsidP="00AA2DF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vAlign w:val="center"/>
          </w:tcPr>
          <w:p w14:paraId="0FFFC2EE" w14:textId="1AFF2532" w:rsidR="00AA2DF7" w:rsidRPr="00A63CD9" w:rsidRDefault="005B7BB0" w:rsidP="00AA2DF7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right="96"/>
              <w:rPr>
                <w:sz w:val="24"/>
                <w:szCs w:val="24"/>
              </w:rPr>
            </w:pPr>
            <w:r>
              <w:t>Doubly Circular</w:t>
            </w:r>
          </w:p>
        </w:tc>
        <w:tc>
          <w:tcPr>
            <w:tcW w:w="1418" w:type="dxa"/>
            <w:gridSpan w:val="2"/>
            <w:tcBorders>
              <w:right w:val="double" w:sz="6" w:space="0" w:color="000000"/>
            </w:tcBorders>
            <w:vAlign w:val="center"/>
          </w:tcPr>
          <w:p w14:paraId="0FFFC2EF" w14:textId="2B2F9179" w:rsidR="00AA2DF7" w:rsidRPr="00A63CD9" w:rsidRDefault="00AA2DF7" w:rsidP="00AA2DF7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A63CD9">
              <w:rPr>
                <w:sz w:val="24"/>
                <w:szCs w:val="24"/>
              </w:rPr>
              <w:t>PPT</w:t>
            </w:r>
          </w:p>
        </w:tc>
        <w:tc>
          <w:tcPr>
            <w:tcW w:w="701" w:type="dxa"/>
            <w:tcBorders>
              <w:left w:val="double" w:sz="6" w:space="0" w:color="000000"/>
            </w:tcBorders>
            <w:vAlign w:val="center"/>
          </w:tcPr>
          <w:p w14:paraId="0FFFC2F0" w14:textId="77777777" w:rsidR="00AA2DF7" w:rsidRPr="00A63CD9" w:rsidRDefault="00AA2DF7" w:rsidP="00AA2DF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14:paraId="0FFFC2F1" w14:textId="77777777" w:rsidR="00AA2DF7" w:rsidRPr="00A63CD9" w:rsidRDefault="00AA2DF7" w:rsidP="00AA2DF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0FFFC2F2" w14:textId="374DEAAB" w:rsidR="00AA2DF7" w:rsidRPr="00A63CD9" w:rsidRDefault="005B7BB0" w:rsidP="00AA2DF7">
            <w:pPr>
              <w:pStyle w:val="TableParagraph"/>
              <w:rPr>
                <w:sz w:val="24"/>
                <w:szCs w:val="24"/>
              </w:rPr>
            </w:pPr>
            <w:r>
              <w:t>Doubly Circular</w:t>
            </w:r>
          </w:p>
        </w:tc>
        <w:tc>
          <w:tcPr>
            <w:tcW w:w="1276" w:type="dxa"/>
            <w:gridSpan w:val="2"/>
            <w:vAlign w:val="center"/>
          </w:tcPr>
          <w:p w14:paraId="0FFFC2F3" w14:textId="77777777" w:rsidR="00AA2DF7" w:rsidRPr="00A63CD9" w:rsidRDefault="00AA2DF7" w:rsidP="00AA2DF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vAlign w:val="center"/>
          </w:tcPr>
          <w:p w14:paraId="0FFFC2F4" w14:textId="77777777" w:rsidR="00AA2DF7" w:rsidRPr="00A63CD9" w:rsidRDefault="00AA2DF7" w:rsidP="00AA2DF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2DF7" w:rsidRPr="00A83FF0" w14:paraId="0FFFC2FF" w14:textId="77777777" w:rsidTr="001473B5">
        <w:trPr>
          <w:trHeight w:val="567"/>
          <w:jc w:val="center"/>
        </w:trPr>
        <w:tc>
          <w:tcPr>
            <w:tcW w:w="850" w:type="dxa"/>
            <w:gridSpan w:val="2"/>
            <w:tcBorders>
              <w:bottom w:val="single" w:sz="8" w:space="0" w:color="000000"/>
            </w:tcBorders>
            <w:vAlign w:val="center"/>
          </w:tcPr>
          <w:p w14:paraId="0FFFC2F6" w14:textId="5F2C8324" w:rsidR="00AA2DF7" w:rsidRPr="001473B5" w:rsidRDefault="00415823" w:rsidP="00AA2DF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410" w:type="dxa"/>
            <w:tcBorders>
              <w:bottom w:val="single" w:sz="8" w:space="0" w:color="000000"/>
            </w:tcBorders>
            <w:vAlign w:val="center"/>
          </w:tcPr>
          <w:p w14:paraId="0FFFC2F7" w14:textId="3CD8CC50" w:rsidR="00AA2DF7" w:rsidRPr="00A63CD9" w:rsidRDefault="00AA2DF7" w:rsidP="00AA2DF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tcBorders>
              <w:bottom w:val="single" w:sz="8" w:space="0" w:color="000000"/>
            </w:tcBorders>
            <w:vAlign w:val="center"/>
          </w:tcPr>
          <w:p w14:paraId="0FFFC2F8" w14:textId="7EB7C715" w:rsidR="00AA2DF7" w:rsidRPr="00A63CD9" w:rsidRDefault="005B7BB0" w:rsidP="00AA2DF7">
            <w:pPr>
              <w:pStyle w:val="TableParagraph"/>
              <w:rPr>
                <w:sz w:val="24"/>
                <w:szCs w:val="24"/>
              </w:rPr>
            </w:pPr>
            <w:r>
              <w:t>Operations: Traversing</w:t>
            </w:r>
            <w:r>
              <w:t xml:space="preserve">, </w:t>
            </w:r>
            <w:r>
              <w:t>Searching</w:t>
            </w:r>
          </w:p>
        </w:tc>
        <w:tc>
          <w:tcPr>
            <w:tcW w:w="1418" w:type="dxa"/>
            <w:gridSpan w:val="2"/>
            <w:tcBorders>
              <w:bottom w:val="single" w:sz="8" w:space="0" w:color="000000"/>
              <w:right w:val="double" w:sz="6" w:space="0" w:color="000000"/>
            </w:tcBorders>
            <w:vAlign w:val="center"/>
          </w:tcPr>
          <w:p w14:paraId="0FFFC2F9" w14:textId="1F82A413" w:rsidR="00AA2DF7" w:rsidRPr="00A63CD9" w:rsidRDefault="00AA2DF7" w:rsidP="00AA2DF7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A63CD9">
              <w:rPr>
                <w:sz w:val="24"/>
                <w:szCs w:val="24"/>
              </w:rPr>
              <w:t>PPT</w:t>
            </w:r>
          </w:p>
        </w:tc>
        <w:tc>
          <w:tcPr>
            <w:tcW w:w="701" w:type="dxa"/>
            <w:tcBorders>
              <w:left w:val="double" w:sz="6" w:space="0" w:color="000000"/>
              <w:bottom w:val="single" w:sz="8" w:space="0" w:color="000000"/>
            </w:tcBorders>
            <w:vAlign w:val="center"/>
          </w:tcPr>
          <w:p w14:paraId="0FFFC2FA" w14:textId="77777777" w:rsidR="00AA2DF7" w:rsidRPr="00A63CD9" w:rsidRDefault="00AA2DF7" w:rsidP="00AA2DF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tcBorders>
              <w:bottom w:val="single" w:sz="8" w:space="0" w:color="000000"/>
            </w:tcBorders>
            <w:vAlign w:val="center"/>
          </w:tcPr>
          <w:p w14:paraId="0FFFC2FB" w14:textId="77777777" w:rsidR="00AA2DF7" w:rsidRPr="00A63CD9" w:rsidRDefault="00AA2DF7" w:rsidP="00AA2DF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tcBorders>
              <w:bottom w:val="single" w:sz="8" w:space="0" w:color="000000"/>
            </w:tcBorders>
            <w:vAlign w:val="center"/>
          </w:tcPr>
          <w:p w14:paraId="0FFFC2FC" w14:textId="6240B8EF" w:rsidR="00AA2DF7" w:rsidRPr="00A63CD9" w:rsidRDefault="005B7BB0" w:rsidP="00AA2DF7">
            <w:pPr>
              <w:pStyle w:val="TableParagraph"/>
              <w:rPr>
                <w:sz w:val="24"/>
                <w:szCs w:val="24"/>
              </w:rPr>
            </w:pPr>
            <w:r>
              <w:t>Operations: Traversing</w:t>
            </w:r>
            <w:r>
              <w:t xml:space="preserve">, </w:t>
            </w:r>
            <w:r>
              <w:t>Searching</w:t>
            </w:r>
          </w:p>
        </w:tc>
        <w:tc>
          <w:tcPr>
            <w:tcW w:w="1276" w:type="dxa"/>
            <w:gridSpan w:val="2"/>
            <w:tcBorders>
              <w:bottom w:val="single" w:sz="8" w:space="0" w:color="000000"/>
            </w:tcBorders>
            <w:vAlign w:val="center"/>
          </w:tcPr>
          <w:p w14:paraId="0FFFC2FD" w14:textId="77777777" w:rsidR="00AA2DF7" w:rsidRPr="00A63CD9" w:rsidRDefault="00AA2DF7" w:rsidP="00AA2DF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tcBorders>
              <w:bottom w:val="single" w:sz="8" w:space="0" w:color="000000"/>
            </w:tcBorders>
            <w:vAlign w:val="center"/>
          </w:tcPr>
          <w:p w14:paraId="0FFFC2FE" w14:textId="77777777" w:rsidR="00AA2DF7" w:rsidRPr="00A63CD9" w:rsidRDefault="00AA2DF7" w:rsidP="00AA2DF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B7BB0" w:rsidRPr="00A83FF0" w14:paraId="01C11288" w14:textId="77777777" w:rsidTr="001473B5">
        <w:trPr>
          <w:trHeight w:val="567"/>
          <w:jc w:val="center"/>
        </w:trPr>
        <w:tc>
          <w:tcPr>
            <w:tcW w:w="850" w:type="dxa"/>
            <w:gridSpan w:val="2"/>
            <w:tcBorders>
              <w:bottom w:val="single" w:sz="8" w:space="0" w:color="000000"/>
            </w:tcBorders>
            <w:vAlign w:val="center"/>
          </w:tcPr>
          <w:p w14:paraId="48ED28E5" w14:textId="24ACDBFF" w:rsidR="005B7BB0" w:rsidRDefault="00415823" w:rsidP="00AA2DF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410" w:type="dxa"/>
            <w:tcBorders>
              <w:bottom w:val="single" w:sz="8" w:space="0" w:color="000000"/>
            </w:tcBorders>
            <w:vAlign w:val="center"/>
          </w:tcPr>
          <w:p w14:paraId="4D46B773" w14:textId="77777777" w:rsidR="005B7BB0" w:rsidRPr="00A63CD9" w:rsidRDefault="005B7BB0" w:rsidP="00AA2DF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tcBorders>
              <w:bottom w:val="single" w:sz="8" w:space="0" w:color="000000"/>
            </w:tcBorders>
            <w:vAlign w:val="center"/>
          </w:tcPr>
          <w:p w14:paraId="2CF8A3F3" w14:textId="1F85F438" w:rsidR="005B7BB0" w:rsidRDefault="005B7BB0" w:rsidP="00AA2DF7">
            <w:pPr>
              <w:pStyle w:val="TableParagraph"/>
            </w:pPr>
            <w:r>
              <w:t>Insertion, Deletion</w:t>
            </w:r>
          </w:p>
        </w:tc>
        <w:tc>
          <w:tcPr>
            <w:tcW w:w="1418" w:type="dxa"/>
            <w:gridSpan w:val="2"/>
            <w:tcBorders>
              <w:bottom w:val="single" w:sz="8" w:space="0" w:color="000000"/>
              <w:right w:val="double" w:sz="6" w:space="0" w:color="000000"/>
            </w:tcBorders>
            <w:vAlign w:val="center"/>
          </w:tcPr>
          <w:p w14:paraId="59B66DB4" w14:textId="77777777" w:rsidR="005B7BB0" w:rsidRPr="00A63CD9" w:rsidRDefault="005B7BB0" w:rsidP="00AA2DF7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dxa"/>
            <w:tcBorders>
              <w:left w:val="double" w:sz="6" w:space="0" w:color="000000"/>
              <w:bottom w:val="single" w:sz="8" w:space="0" w:color="000000"/>
            </w:tcBorders>
            <w:vAlign w:val="center"/>
          </w:tcPr>
          <w:p w14:paraId="469B76B8" w14:textId="77777777" w:rsidR="005B7BB0" w:rsidRPr="00A63CD9" w:rsidRDefault="005B7BB0" w:rsidP="00AA2DF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tcBorders>
              <w:bottom w:val="single" w:sz="8" w:space="0" w:color="000000"/>
            </w:tcBorders>
            <w:vAlign w:val="center"/>
          </w:tcPr>
          <w:p w14:paraId="55265300" w14:textId="77777777" w:rsidR="005B7BB0" w:rsidRPr="00A63CD9" w:rsidRDefault="005B7BB0" w:rsidP="00AA2DF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tcBorders>
              <w:bottom w:val="single" w:sz="8" w:space="0" w:color="000000"/>
            </w:tcBorders>
            <w:vAlign w:val="center"/>
          </w:tcPr>
          <w:p w14:paraId="3A4AFEE4" w14:textId="1B844374" w:rsidR="005B7BB0" w:rsidRDefault="005B7BB0" w:rsidP="00AA2DF7">
            <w:pPr>
              <w:pStyle w:val="TableParagraph"/>
            </w:pPr>
            <w:r>
              <w:t>Insertion, Deletion</w:t>
            </w:r>
          </w:p>
        </w:tc>
        <w:tc>
          <w:tcPr>
            <w:tcW w:w="1276" w:type="dxa"/>
            <w:gridSpan w:val="2"/>
            <w:tcBorders>
              <w:bottom w:val="single" w:sz="8" w:space="0" w:color="000000"/>
            </w:tcBorders>
            <w:vAlign w:val="center"/>
          </w:tcPr>
          <w:p w14:paraId="6A214D23" w14:textId="77777777" w:rsidR="005B7BB0" w:rsidRPr="00A63CD9" w:rsidRDefault="005B7BB0" w:rsidP="00AA2DF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tcBorders>
              <w:bottom w:val="single" w:sz="8" w:space="0" w:color="000000"/>
            </w:tcBorders>
            <w:vAlign w:val="center"/>
          </w:tcPr>
          <w:p w14:paraId="1A992F87" w14:textId="77777777" w:rsidR="005B7BB0" w:rsidRPr="00A63CD9" w:rsidRDefault="005B7BB0" w:rsidP="00AA2DF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A2DF7" w:rsidRPr="00A83FF0" w14:paraId="71494197" w14:textId="77777777" w:rsidTr="00A63CD9">
        <w:trPr>
          <w:trHeight w:val="567"/>
          <w:jc w:val="center"/>
        </w:trPr>
        <w:tc>
          <w:tcPr>
            <w:tcW w:w="850" w:type="dxa"/>
            <w:gridSpan w:val="2"/>
            <w:vAlign w:val="center"/>
          </w:tcPr>
          <w:p w14:paraId="5C04B5CA" w14:textId="77777777" w:rsidR="00AA2DF7" w:rsidRDefault="00AA2DF7" w:rsidP="00AA2DF7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410" w:type="dxa"/>
            <w:vAlign w:val="center"/>
          </w:tcPr>
          <w:p w14:paraId="3BBEF0C8" w14:textId="77777777" w:rsidR="00AA2DF7" w:rsidRDefault="00AA2DF7" w:rsidP="00AA2DF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268" w:type="dxa"/>
            <w:gridSpan w:val="2"/>
            <w:vAlign w:val="center"/>
          </w:tcPr>
          <w:p w14:paraId="2727FFCD" w14:textId="56686543" w:rsidR="00AA2DF7" w:rsidRPr="001A6A60" w:rsidRDefault="00415823" w:rsidP="00AA2DF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Quiz-2 on Module-3 &amp; 4</w:t>
            </w:r>
          </w:p>
        </w:tc>
        <w:tc>
          <w:tcPr>
            <w:tcW w:w="1418" w:type="dxa"/>
            <w:gridSpan w:val="2"/>
            <w:tcBorders>
              <w:right w:val="double" w:sz="6" w:space="0" w:color="000000"/>
            </w:tcBorders>
            <w:vAlign w:val="center"/>
          </w:tcPr>
          <w:p w14:paraId="448D1877" w14:textId="77777777" w:rsidR="00AA2DF7" w:rsidRDefault="00AA2DF7" w:rsidP="00AA2DF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dxa"/>
            <w:tcBorders>
              <w:left w:val="double" w:sz="6" w:space="0" w:color="000000"/>
            </w:tcBorders>
            <w:vAlign w:val="center"/>
          </w:tcPr>
          <w:p w14:paraId="73F06186" w14:textId="77777777" w:rsidR="00AA2DF7" w:rsidRPr="00A83FF0" w:rsidRDefault="00AA2DF7" w:rsidP="00AA2DF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41" w:type="dxa"/>
            <w:gridSpan w:val="2"/>
            <w:vAlign w:val="center"/>
          </w:tcPr>
          <w:p w14:paraId="67DA38C7" w14:textId="77777777" w:rsidR="00AA2DF7" w:rsidRPr="00A83FF0" w:rsidRDefault="00AA2DF7" w:rsidP="00AA2DF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39C12819" w14:textId="77777777" w:rsidR="00AA2DF7" w:rsidRPr="00A83FF0" w:rsidRDefault="00AA2DF7" w:rsidP="00AA2DF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22C1FF2" w14:textId="77777777" w:rsidR="00AA2DF7" w:rsidRPr="00A83FF0" w:rsidRDefault="00AA2DF7" w:rsidP="00AA2DF7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576" w:type="dxa"/>
            <w:vAlign w:val="center"/>
          </w:tcPr>
          <w:p w14:paraId="31D27117" w14:textId="77777777" w:rsidR="00AA2DF7" w:rsidRPr="00A83FF0" w:rsidRDefault="00AA2DF7" w:rsidP="00AA2DF7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14:paraId="0FFFC314" w14:textId="77777777" w:rsidR="00AE21EB" w:rsidRPr="00A83FF0" w:rsidRDefault="00AE21EB">
      <w:pPr>
        <w:rPr>
          <w:sz w:val="20"/>
          <w:szCs w:val="20"/>
        </w:rPr>
        <w:sectPr w:rsidR="00AE21EB" w:rsidRPr="00A83FF0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0FFFC315" w14:textId="77777777" w:rsidR="00AE21EB" w:rsidRPr="00A83FF0" w:rsidRDefault="00AE21EB">
      <w:pPr>
        <w:rPr>
          <w:b/>
          <w:sz w:val="20"/>
          <w:szCs w:val="20"/>
        </w:rPr>
      </w:pPr>
    </w:p>
    <w:p w14:paraId="0FFFC316" w14:textId="77777777" w:rsidR="00AE21EB" w:rsidRPr="00A83FF0" w:rsidRDefault="00AE21EB">
      <w:pPr>
        <w:spacing w:before="4"/>
        <w:rPr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3"/>
        <w:gridCol w:w="7"/>
        <w:gridCol w:w="1410"/>
        <w:gridCol w:w="3261"/>
        <w:gridCol w:w="7"/>
        <w:gridCol w:w="1410"/>
        <w:gridCol w:w="8"/>
        <w:gridCol w:w="701"/>
        <w:gridCol w:w="1134"/>
        <w:gridCol w:w="7"/>
        <w:gridCol w:w="3678"/>
        <w:gridCol w:w="8"/>
        <w:gridCol w:w="1268"/>
        <w:gridCol w:w="8"/>
        <w:gridCol w:w="1576"/>
      </w:tblGrid>
      <w:tr w:rsidR="00A63CD9" w:rsidRPr="00A83FF0" w14:paraId="3298124D" w14:textId="77777777" w:rsidTr="00A87525">
        <w:trPr>
          <w:trHeight w:val="510"/>
          <w:jc w:val="center"/>
        </w:trPr>
        <w:tc>
          <w:tcPr>
            <w:tcW w:w="15326" w:type="dxa"/>
            <w:gridSpan w:val="15"/>
            <w:vAlign w:val="center"/>
          </w:tcPr>
          <w:p w14:paraId="6729330B" w14:textId="2517240A" w:rsidR="00A63CD9" w:rsidRPr="00A83FF0" w:rsidRDefault="00A63CD9" w:rsidP="00A87525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MODULE-</w:t>
            </w:r>
            <w:r>
              <w:rPr>
                <w:b/>
                <w:spacing w:val="-10"/>
                <w:sz w:val="20"/>
                <w:szCs w:val="20"/>
              </w:rPr>
              <w:t>5</w:t>
            </w:r>
          </w:p>
        </w:tc>
      </w:tr>
      <w:tr w:rsidR="00A63CD9" w:rsidRPr="00A83FF0" w14:paraId="2F073BE3" w14:textId="77777777" w:rsidTr="00A87525">
        <w:trPr>
          <w:trHeight w:val="510"/>
          <w:jc w:val="center"/>
        </w:trPr>
        <w:tc>
          <w:tcPr>
            <w:tcW w:w="843" w:type="dxa"/>
            <w:vAlign w:val="center"/>
          </w:tcPr>
          <w:p w14:paraId="0F02DDA1" w14:textId="77777777" w:rsidR="00A63CD9" w:rsidRDefault="00A63CD9" w:rsidP="00A87525">
            <w:pPr>
              <w:pStyle w:val="TableParagraph"/>
              <w:spacing w:before="4" w:line="245" w:lineRule="exact"/>
              <w:jc w:val="center"/>
              <w:rPr>
                <w:b/>
                <w:spacing w:val="40"/>
                <w:sz w:val="20"/>
                <w:szCs w:val="20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>Class</w:t>
            </w:r>
          </w:p>
          <w:p w14:paraId="7BFD322A" w14:textId="77777777" w:rsidR="00A63CD9" w:rsidRPr="00A83FF0" w:rsidRDefault="00A63CD9" w:rsidP="00A87525">
            <w:pPr>
              <w:pStyle w:val="TableParagraph"/>
              <w:spacing w:before="4" w:line="245" w:lineRule="exact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>No.</w:t>
            </w:r>
          </w:p>
        </w:tc>
        <w:tc>
          <w:tcPr>
            <w:tcW w:w="1417" w:type="dxa"/>
            <w:gridSpan w:val="2"/>
            <w:vAlign w:val="center"/>
          </w:tcPr>
          <w:p w14:paraId="3B7A7CCE" w14:textId="77777777" w:rsidR="00A63CD9" w:rsidRPr="00A83FF0" w:rsidRDefault="00A63CD9" w:rsidP="00A87525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4"/>
                <w:sz w:val="20"/>
                <w:szCs w:val="20"/>
              </w:rPr>
              <w:t xml:space="preserve">Date </w:t>
            </w:r>
            <w:r w:rsidRPr="00A83FF0">
              <w:rPr>
                <w:b/>
                <w:spacing w:val="-2"/>
                <w:sz w:val="20"/>
                <w:szCs w:val="20"/>
              </w:rPr>
              <w:t xml:space="preserve">planned </w:t>
            </w:r>
            <w:r w:rsidRPr="00057E7E">
              <w:rPr>
                <w:b/>
                <w:spacing w:val="-2"/>
                <w:sz w:val="16"/>
                <w:szCs w:val="16"/>
              </w:rPr>
              <w:t>(DD/MM)</w:t>
            </w:r>
          </w:p>
        </w:tc>
        <w:tc>
          <w:tcPr>
            <w:tcW w:w="3261" w:type="dxa"/>
            <w:vAlign w:val="center"/>
          </w:tcPr>
          <w:p w14:paraId="6512B4F0" w14:textId="77777777" w:rsidR="00A63CD9" w:rsidRPr="00A83FF0" w:rsidRDefault="00A63CD9" w:rsidP="00A87525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Topics</w:t>
            </w:r>
            <w:r w:rsidRPr="00A83FF0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to</w:t>
            </w:r>
            <w:r w:rsidRPr="00A83FF0">
              <w:rPr>
                <w:b/>
                <w:spacing w:val="10"/>
                <w:sz w:val="20"/>
                <w:szCs w:val="20"/>
              </w:rPr>
              <w:t xml:space="preserve"> </w:t>
            </w:r>
            <w:r w:rsidRPr="00A83FF0">
              <w:rPr>
                <w:b/>
                <w:sz w:val="20"/>
                <w:szCs w:val="20"/>
              </w:rPr>
              <w:t>be</w:t>
            </w:r>
            <w:r w:rsidRPr="00A83FF0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1417" w:type="dxa"/>
            <w:gridSpan w:val="2"/>
            <w:vAlign w:val="center"/>
          </w:tcPr>
          <w:p w14:paraId="19B44DAE" w14:textId="77777777" w:rsidR="00A63CD9" w:rsidRPr="00A83FF0" w:rsidRDefault="00A63CD9" w:rsidP="00A87525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TLP</w:t>
            </w:r>
            <w:r w:rsidRPr="00A83FF0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Planned</w:t>
            </w:r>
          </w:p>
        </w:tc>
        <w:tc>
          <w:tcPr>
            <w:tcW w:w="709" w:type="dxa"/>
            <w:gridSpan w:val="2"/>
            <w:vAlign w:val="center"/>
          </w:tcPr>
          <w:p w14:paraId="3514D4AB" w14:textId="77777777" w:rsidR="00A63CD9" w:rsidRPr="00A83FF0" w:rsidRDefault="00A63CD9" w:rsidP="00A87525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 xml:space="preserve">Class </w:t>
            </w:r>
            <w:r w:rsidRPr="00A83FF0">
              <w:rPr>
                <w:b/>
                <w:spacing w:val="-4"/>
                <w:sz w:val="20"/>
                <w:szCs w:val="20"/>
              </w:rPr>
              <w:t>No.</w:t>
            </w:r>
          </w:p>
        </w:tc>
        <w:tc>
          <w:tcPr>
            <w:tcW w:w="1134" w:type="dxa"/>
            <w:vAlign w:val="center"/>
          </w:tcPr>
          <w:p w14:paraId="7B2F7065" w14:textId="77777777" w:rsidR="00A63CD9" w:rsidRPr="00A83FF0" w:rsidRDefault="00A63CD9" w:rsidP="00A87525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057E7E">
              <w:rPr>
                <w:b/>
                <w:sz w:val="18"/>
                <w:szCs w:val="18"/>
              </w:rPr>
              <w:t xml:space="preserve">Date of </w:t>
            </w:r>
            <w:r w:rsidRPr="00057E7E">
              <w:rPr>
                <w:b/>
                <w:spacing w:val="-2"/>
                <w:sz w:val="18"/>
                <w:szCs w:val="18"/>
              </w:rPr>
              <w:t xml:space="preserve">Conduction </w:t>
            </w:r>
            <w:r w:rsidRPr="00057E7E">
              <w:rPr>
                <w:b/>
                <w:spacing w:val="-2"/>
                <w:sz w:val="16"/>
                <w:szCs w:val="16"/>
              </w:rPr>
              <w:t>(DD/MM)</w:t>
            </w:r>
          </w:p>
        </w:tc>
        <w:tc>
          <w:tcPr>
            <w:tcW w:w="3685" w:type="dxa"/>
            <w:gridSpan w:val="2"/>
            <w:vAlign w:val="center"/>
          </w:tcPr>
          <w:p w14:paraId="65F7CF72" w14:textId="77777777" w:rsidR="00A63CD9" w:rsidRPr="00A83FF0" w:rsidRDefault="00A63CD9" w:rsidP="00A87525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Topics</w:t>
            </w:r>
            <w:r w:rsidRPr="00A83FF0">
              <w:rPr>
                <w:b/>
                <w:spacing w:val="21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1276" w:type="dxa"/>
            <w:gridSpan w:val="2"/>
            <w:vAlign w:val="center"/>
          </w:tcPr>
          <w:p w14:paraId="6EDE32E2" w14:textId="77777777" w:rsidR="00A63CD9" w:rsidRPr="00A83FF0" w:rsidRDefault="00A63CD9" w:rsidP="00A87525">
            <w:pPr>
              <w:pStyle w:val="TableParagraph"/>
              <w:ind w:right="3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5"/>
                <w:sz w:val="20"/>
                <w:szCs w:val="20"/>
              </w:rPr>
              <w:t>TLP</w:t>
            </w:r>
          </w:p>
          <w:p w14:paraId="5D530C93" w14:textId="77777777" w:rsidR="00A63CD9" w:rsidRPr="00A83FF0" w:rsidRDefault="00A63CD9" w:rsidP="00A87525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Executed</w:t>
            </w:r>
          </w:p>
        </w:tc>
        <w:tc>
          <w:tcPr>
            <w:tcW w:w="1584" w:type="dxa"/>
            <w:gridSpan w:val="2"/>
            <w:vAlign w:val="center"/>
          </w:tcPr>
          <w:p w14:paraId="561642A3" w14:textId="77777777" w:rsidR="00A63CD9" w:rsidRPr="00A83FF0" w:rsidRDefault="00A63CD9" w:rsidP="00A87525">
            <w:pPr>
              <w:pStyle w:val="TableParagraph"/>
              <w:spacing w:before="4" w:line="245" w:lineRule="exact"/>
              <w:ind w:left="29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Remarks if any deviation</w:t>
            </w:r>
          </w:p>
        </w:tc>
      </w:tr>
      <w:tr w:rsidR="001473B5" w:rsidRPr="00A83FF0" w14:paraId="091F8FEC" w14:textId="77777777" w:rsidTr="001473B5">
        <w:trPr>
          <w:trHeight w:val="567"/>
          <w:jc w:val="center"/>
        </w:trPr>
        <w:tc>
          <w:tcPr>
            <w:tcW w:w="850" w:type="dxa"/>
            <w:gridSpan w:val="2"/>
            <w:vAlign w:val="center"/>
          </w:tcPr>
          <w:p w14:paraId="439130AE" w14:textId="28269096" w:rsidR="001473B5" w:rsidRPr="001473B5" w:rsidRDefault="00415823" w:rsidP="001473B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410" w:type="dxa"/>
            <w:vAlign w:val="center"/>
          </w:tcPr>
          <w:p w14:paraId="34056C69" w14:textId="6BB79766" w:rsidR="001473B5" w:rsidRPr="00B8319C" w:rsidRDefault="001473B5" w:rsidP="001473B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vAlign w:val="center"/>
          </w:tcPr>
          <w:p w14:paraId="4F1CD2E2" w14:textId="3061E03B" w:rsidR="001473B5" w:rsidRPr="00B8319C" w:rsidRDefault="00415823" w:rsidP="005418B8">
            <w:pPr>
              <w:pStyle w:val="TableParagraph"/>
              <w:rPr>
                <w:sz w:val="24"/>
                <w:szCs w:val="24"/>
              </w:rPr>
            </w:pPr>
            <w:r>
              <w:t>Trees: Tree Terminology</w:t>
            </w:r>
          </w:p>
        </w:tc>
        <w:tc>
          <w:tcPr>
            <w:tcW w:w="1418" w:type="dxa"/>
            <w:gridSpan w:val="2"/>
            <w:tcBorders>
              <w:right w:val="double" w:sz="6" w:space="0" w:color="000000"/>
            </w:tcBorders>
            <w:vAlign w:val="center"/>
          </w:tcPr>
          <w:p w14:paraId="1FD300AB" w14:textId="77777777" w:rsidR="001473B5" w:rsidRPr="00B8319C" w:rsidRDefault="001473B5" w:rsidP="001473B5">
            <w:pPr>
              <w:pStyle w:val="TableParagraph"/>
              <w:spacing w:before="5" w:line="256" w:lineRule="auto"/>
              <w:jc w:val="center"/>
              <w:rPr>
                <w:sz w:val="24"/>
                <w:szCs w:val="24"/>
              </w:rPr>
            </w:pPr>
            <w:r w:rsidRPr="00B8319C">
              <w:rPr>
                <w:sz w:val="24"/>
                <w:szCs w:val="24"/>
              </w:rPr>
              <w:t>PPT</w:t>
            </w:r>
          </w:p>
        </w:tc>
        <w:tc>
          <w:tcPr>
            <w:tcW w:w="701" w:type="dxa"/>
            <w:tcBorders>
              <w:left w:val="double" w:sz="6" w:space="0" w:color="000000"/>
            </w:tcBorders>
            <w:vAlign w:val="center"/>
          </w:tcPr>
          <w:p w14:paraId="7CCD6E6B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14:paraId="7011F7F4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7C6239DB" w14:textId="520142F0" w:rsidR="001473B5" w:rsidRPr="00B8319C" w:rsidRDefault="00415823" w:rsidP="001473B5">
            <w:pPr>
              <w:pStyle w:val="TableParagraph"/>
              <w:rPr>
                <w:sz w:val="24"/>
                <w:szCs w:val="24"/>
              </w:rPr>
            </w:pPr>
            <w:r>
              <w:t>Trees</w:t>
            </w:r>
            <w:r>
              <w:t xml:space="preserve">: </w:t>
            </w:r>
            <w:r>
              <w:t>Tree Terminology</w:t>
            </w:r>
          </w:p>
        </w:tc>
        <w:tc>
          <w:tcPr>
            <w:tcW w:w="1276" w:type="dxa"/>
            <w:gridSpan w:val="2"/>
            <w:vAlign w:val="center"/>
          </w:tcPr>
          <w:p w14:paraId="5F528E41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vAlign w:val="center"/>
          </w:tcPr>
          <w:p w14:paraId="7D282BA7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473B5" w:rsidRPr="00A83FF0" w14:paraId="746BBA73" w14:textId="77777777" w:rsidTr="001473B5">
        <w:trPr>
          <w:trHeight w:val="567"/>
          <w:jc w:val="center"/>
        </w:trPr>
        <w:tc>
          <w:tcPr>
            <w:tcW w:w="850" w:type="dxa"/>
            <w:gridSpan w:val="2"/>
            <w:vAlign w:val="center"/>
          </w:tcPr>
          <w:p w14:paraId="1AE0F3BA" w14:textId="1EB3181D" w:rsidR="001473B5" w:rsidRPr="001473B5" w:rsidRDefault="00415823" w:rsidP="001473B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410" w:type="dxa"/>
            <w:vAlign w:val="center"/>
          </w:tcPr>
          <w:p w14:paraId="42F2F9BE" w14:textId="7D380B61" w:rsidR="001473B5" w:rsidRPr="00B8319C" w:rsidRDefault="001473B5" w:rsidP="001473B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vAlign w:val="center"/>
          </w:tcPr>
          <w:p w14:paraId="7E63B953" w14:textId="12B33E60" w:rsidR="001473B5" w:rsidRPr="00B8319C" w:rsidRDefault="00415823" w:rsidP="005418B8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>
              <w:t>root, node, leaf, siblings, depth</w:t>
            </w:r>
          </w:p>
        </w:tc>
        <w:tc>
          <w:tcPr>
            <w:tcW w:w="1418" w:type="dxa"/>
            <w:gridSpan w:val="2"/>
            <w:tcBorders>
              <w:right w:val="double" w:sz="6" w:space="0" w:color="000000"/>
            </w:tcBorders>
            <w:vAlign w:val="center"/>
          </w:tcPr>
          <w:p w14:paraId="52C9940C" w14:textId="77777777" w:rsidR="001473B5" w:rsidRPr="00B8319C" w:rsidRDefault="001473B5" w:rsidP="001473B5">
            <w:pPr>
              <w:pStyle w:val="TableParagraph"/>
              <w:spacing w:line="271" w:lineRule="auto"/>
              <w:jc w:val="center"/>
              <w:rPr>
                <w:sz w:val="24"/>
                <w:szCs w:val="24"/>
              </w:rPr>
            </w:pPr>
            <w:r w:rsidRPr="00B8319C">
              <w:rPr>
                <w:sz w:val="24"/>
                <w:szCs w:val="24"/>
              </w:rPr>
              <w:t>PPT</w:t>
            </w:r>
          </w:p>
        </w:tc>
        <w:tc>
          <w:tcPr>
            <w:tcW w:w="701" w:type="dxa"/>
            <w:tcBorders>
              <w:left w:val="double" w:sz="6" w:space="0" w:color="000000"/>
            </w:tcBorders>
            <w:vAlign w:val="center"/>
          </w:tcPr>
          <w:p w14:paraId="1A41639B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14:paraId="59970394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11712F8B" w14:textId="6A9E708A" w:rsidR="001473B5" w:rsidRPr="00B8319C" w:rsidRDefault="00415823" w:rsidP="001473B5">
            <w:pPr>
              <w:pStyle w:val="TableParagraph"/>
              <w:rPr>
                <w:sz w:val="24"/>
                <w:szCs w:val="24"/>
              </w:rPr>
            </w:pPr>
            <w:r>
              <w:t>root, node, leaf, siblings, depth</w:t>
            </w:r>
          </w:p>
        </w:tc>
        <w:tc>
          <w:tcPr>
            <w:tcW w:w="1276" w:type="dxa"/>
            <w:gridSpan w:val="2"/>
            <w:vAlign w:val="center"/>
          </w:tcPr>
          <w:p w14:paraId="3E3994C1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vAlign w:val="center"/>
          </w:tcPr>
          <w:p w14:paraId="420C7EDD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473B5" w:rsidRPr="00A83FF0" w14:paraId="3159B0B5" w14:textId="77777777" w:rsidTr="001473B5">
        <w:trPr>
          <w:trHeight w:val="567"/>
          <w:jc w:val="center"/>
        </w:trPr>
        <w:tc>
          <w:tcPr>
            <w:tcW w:w="850" w:type="dxa"/>
            <w:gridSpan w:val="2"/>
            <w:vAlign w:val="center"/>
          </w:tcPr>
          <w:p w14:paraId="63DCC9A2" w14:textId="59C126B0" w:rsidR="001473B5" w:rsidRPr="001473B5" w:rsidRDefault="00415823" w:rsidP="001473B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410" w:type="dxa"/>
            <w:vAlign w:val="center"/>
          </w:tcPr>
          <w:p w14:paraId="28302F6F" w14:textId="6A1974A8" w:rsidR="001473B5" w:rsidRPr="00B8319C" w:rsidRDefault="001473B5" w:rsidP="001473B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vAlign w:val="center"/>
          </w:tcPr>
          <w:p w14:paraId="5B987829" w14:textId="2DF6682E" w:rsidR="001473B5" w:rsidRPr="00B8319C" w:rsidRDefault="00415823" w:rsidP="005418B8">
            <w:pPr>
              <w:pStyle w:val="TableParagraph"/>
              <w:rPr>
                <w:sz w:val="24"/>
                <w:szCs w:val="24"/>
              </w:rPr>
            </w:pPr>
            <w:r>
              <w:t>Binary Trees</w:t>
            </w:r>
          </w:p>
        </w:tc>
        <w:tc>
          <w:tcPr>
            <w:tcW w:w="1418" w:type="dxa"/>
            <w:gridSpan w:val="2"/>
            <w:tcBorders>
              <w:right w:val="double" w:sz="6" w:space="0" w:color="000000"/>
            </w:tcBorders>
            <w:vAlign w:val="center"/>
          </w:tcPr>
          <w:p w14:paraId="034697A3" w14:textId="77777777" w:rsidR="001473B5" w:rsidRPr="00B8319C" w:rsidRDefault="001473B5" w:rsidP="001473B5">
            <w:pPr>
              <w:pStyle w:val="TableParagraph"/>
              <w:spacing w:before="4" w:line="256" w:lineRule="auto"/>
              <w:jc w:val="center"/>
              <w:rPr>
                <w:sz w:val="24"/>
                <w:szCs w:val="24"/>
              </w:rPr>
            </w:pPr>
            <w:r w:rsidRPr="00B8319C">
              <w:rPr>
                <w:sz w:val="24"/>
                <w:szCs w:val="24"/>
              </w:rPr>
              <w:t>PPT</w:t>
            </w:r>
          </w:p>
        </w:tc>
        <w:tc>
          <w:tcPr>
            <w:tcW w:w="701" w:type="dxa"/>
            <w:tcBorders>
              <w:left w:val="double" w:sz="6" w:space="0" w:color="000000"/>
            </w:tcBorders>
            <w:vAlign w:val="center"/>
          </w:tcPr>
          <w:p w14:paraId="4633FA6B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14:paraId="531AA92C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40D8E6B5" w14:textId="4CEB055A" w:rsidR="001473B5" w:rsidRPr="00B8319C" w:rsidRDefault="00415823" w:rsidP="001473B5">
            <w:pPr>
              <w:pStyle w:val="TableParagraph"/>
              <w:rPr>
                <w:sz w:val="24"/>
                <w:szCs w:val="24"/>
              </w:rPr>
            </w:pPr>
            <w:r>
              <w:t>Binary Trees</w:t>
            </w:r>
          </w:p>
        </w:tc>
        <w:tc>
          <w:tcPr>
            <w:tcW w:w="1276" w:type="dxa"/>
            <w:gridSpan w:val="2"/>
            <w:vAlign w:val="center"/>
          </w:tcPr>
          <w:p w14:paraId="5C1792E8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vAlign w:val="center"/>
          </w:tcPr>
          <w:p w14:paraId="0F6BB05E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473B5" w:rsidRPr="00A83FF0" w14:paraId="2A65C51A" w14:textId="77777777" w:rsidTr="001473B5">
        <w:trPr>
          <w:trHeight w:val="567"/>
          <w:jc w:val="center"/>
        </w:trPr>
        <w:tc>
          <w:tcPr>
            <w:tcW w:w="850" w:type="dxa"/>
            <w:gridSpan w:val="2"/>
            <w:vAlign w:val="center"/>
          </w:tcPr>
          <w:p w14:paraId="58DCF02F" w14:textId="0FAF1C5B" w:rsidR="001473B5" w:rsidRPr="001473B5" w:rsidRDefault="00415823" w:rsidP="001473B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410" w:type="dxa"/>
            <w:vAlign w:val="center"/>
          </w:tcPr>
          <w:p w14:paraId="2EF73283" w14:textId="6D9D4AF0" w:rsidR="001473B5" w:rsidRPr="00B8319C" w:rsidRDefault="001473B5" w:rsidP="001473B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vAlign w:val="center"/>
          </w:tcPr>
          <w:p w14:paraId="5C599398" w14:textId="080E71CF" w:rsidR="001473B5" w:rsidRPr="00B8319C" w:rsidRDefault="00415823" w:rsidP="005418B8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right="96"/>
              <w:rPr>
                <w:sz w:val="24"/>
                <w:szCs w:val="24"/>
              </w:rPr>
            </w:pPr>
            <w:r>
              <w:t xml:space="preserve">Types : </w:t>
            </w:r>
            <w:r>
              <w:t>Strict, Complete</w:t>
            </w:r>
          </w:p>
        </w:tc>
        <w:tc>
          <w:tcPr>
            <w:tcW w:w="1418" w:type="dxa"/>
            <w:gridSpan w:val="2"/>
            <w:tcBorders>
              <w:right w:val="double" w:sz="6" w:space="0" w:color="000000"/>
            </w:tcBorders>
            <w:vAlign w:val="center"/>
          </w:tcPr>
          <w:p w14:paraId="73801D69" w14:textId="77777777" w:rsidR="001473B5" w:rsidRPr="00B8319C" w:rsidRDefault="001473B5" w:rsidP="001473B5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B8319C">
              <w:rPr>
                <w:sz w:val="24"/>
                <w:szCs w:val="24"/>
              </w:rPr>
              <w:t>PPT</w:t>
            </w:r>
          </w:p>
        </w:tc>
        <w:tc>
          <w:tcPr>
            <w:tcW w:w="701" w:type="dxa"/>
            <w:tcBorders>
              <w:left w:val="double" w:sz="6" w:space="0" w:color="000000"/>
            </w:tcBorders>
            <w:vAlign w:val="center"/>
          </w:tcPr>
          <w:p w14:paraId="14F53444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14:paraId="1DE2D691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224E458E" w14:textId="4C563200" w:rsidR="001473B5" w:rsidRPr="00B8319C" w:rsidRDefault="00415823" w:rsidP="001473B5">
            <w:pPr>
              <w:pStyle w:val="TableParagraph"/>
              <w:rPr>
                <w:sz w:val="24"/>
                <w:szCs w:val="24"/>
              </w:rPr>
            </w:pPr>
            <w:r>
              <w:t xml:space="preserve">Types : </w:t>
            </w:r>
            <w:r>
              <w:t>Strict, Complete</w:t>
            </w:r>
          </w:p>
        </w:tc>
        <w:tc>
          <w:tcPr>
            <w:tcW w:w="1276" w:type="dxa"/>
            <w:gridSpan w:val="2"/>
            <w:vAlign w:val="center"/>
          </w:tcPr>
          <w:p w14:paraId="2FCF1A00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vAlign w:val="center"/>
          </w:tcPr>
          <w:p w14:paraId="37253B6E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473B5" w:rsidRPr="00A83FF0" w14:paraId="50392C31" w14:textId="77777777" w:rsidTr="001473B5">
        <w:trPr>
          <w:trHeight w:val="567"/>
          <w:jc w:val="center"/>
        </w:trPr>
        <w:tc>
          <w:tcPr>
            <w:tcW w:w="850" w:type="dxa"/>
            <w:gridSpan w:val="2"/>
            <w:tcBorders>
              <w:bottom w:val="single" w:sz="8" w:space="0" w:color="000000"/>
            </w:tcBorders>
            <w:vAlign w:val="center"/>
          </w:tcPr>
          <w:p w14:paraId="1D473DA1" w14:textId="30ECE428" w:rsidR="001473B5" w:rsidRPr="001473B5" w:rsidRDefault="00415823" w:rsidP="001473B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410" w:type="dxa"/>
            <w:tcBorders>
              <w:bottom w:val="single" w:sz="8" w:space="0" w:color="000000"/>
            </w:tcBorders>
            <w:vAlign w:val="center"/>
          </w:tcPr>
          <w:p w14:paraId="51141265" w14:textId="4650C755" w:rsidR="001473B5" w:rsidRPr="00B8319C" w:rsidRDefault="001473B5" w:rsidP="001473B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tcBorders>
              <w:bottom w:val="single" w:sz="8" w:space="0" w:color="000000"/>
            </w:tcBorders>
            <w:vAlign w:val="center"/>
          </w:tcPr>
          <w:p w14:paraId="0A127C6B" w14:textId="21EE15C1" w:rsidR="001473B5" w:rsidRPr="00B8319C" w:rsidRDefault="00415823" w:rsidP="005418B8">
            <w:pPr>
              <w:pStyle w:val="TableParagraph"/>
              <w:rPr>
                <w:sz w:val="24"/>
                <w:szCs w:val="24"/>
              </w:rPr>
            </w:pPr>
            <w:r>
              <w:t>BST, Heap</w:t>
            </w:r>
          </w:p>
        </w:tc>
        <w:tc>
          <w:tcPr>
            <w:tcW w:w="1418" w:type="dxa"/>
            <w:gridSpan w:val="2"/>
            <w:tcBorders>
              <w:bottom w:val="single" w:sz="8" w:space="0" w:color="000000"/>
              <w:right w:val="double" w:sz="6" w:space="0" w:color="000000"/>
            </w:tcBorders>
            <w:vAlign w:val="center"/>
          </w:tcPr>
          <w:p w14:paraId="023BD28B" w14:textId="77777777" w:rsidR="001473B5" w:rsidRPr="00B8319C" w:rsidRDefault="001473B5" w:rsidP="001473B5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  <w:r w:rsidRPr="00B8319C">
              <w:rPr>
                <w:sz w:val="24"/>
                <w:szCs w:val="24"/>
              </w:rPr>
              <w:t>PPT</w:t>
            </w:r>
          </w:p>
        </w:tc>
        <w:tc>
          <w:tcPr>
            <w:tcW w:w="701" w:type="dxa"/>
            <w:tcBorders>
              <w:left w:val="double" w:sz="6" w:space="0" w:color="000000"/>
              <w:bottom w:val="single" w:sz="8" w:space="0" w:color="000000"/>
            </w:tcBorders>
            <w:vAlign w:val="center"/>
          </w:tcPr>
          <w:p w14:paraId="4C08BE6A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tcBorders>
              <w:bottom w:val="single" w:sz="8" w:space="0" w:color="000000"/>
            </w:tcBorders>
            <w:vAlign w:val="center"/>
          </w:tcPr>
          <w:p w14:paraId="067DD0E4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tcBorders>
              <w:bottom w:val="single" w:sz="8" w:space="0" w:color="000000"/>
            </w:tcBorders>
            <w:vAlign w:val="center"/>
          </w:tcPr>
          <w:p w14:paraId="23C35FEB" w14:textId="1635B0E1" w:rsidR="001473B5" w:rsidRPr="00B8319C" w:rsidRDefault="00415823" w:rsidP="001473B5">
            <w:pPr>
              <w:pStyle w:val="TableParagraph"/>
              <w:rPr>
                <w:sz w:val="24"/>
                <w:szCs w:val="24"/>
              </w:rPr>
            </w:pPr>
            <w:r>
              <w:t>BST, Heap</w:t>
            </w:r>
          </w:p>
        </w:tc>
        <w:tc>
          <w:tcPr>
            <w:tcW w:w="1276" w:type="dxa"/>
            <w:gridSpan w:val="2"/>
            <w:tcBorders>
              <w:bottom w:val="single" w:sz="8" w:space="0" w:color="000000"/>
            </w:tcBorders>
            <w:vAlign w:val="center"/>
          </w:tcPr>
          <w:p w14:paraId="194390D7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tcBorders>
              <w:bottom w:val="single" w:sz="8" w:space="0" w:color="000000"/>
            </w:tcBorders>
            <w:vAlign w:val="center"/>
          </w:tcPr>
          <w:p w14:paraId="5018531C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15823" w:rsidRPr="00A83FF0" w14:paraId="5C731863" w14:textId="77777777" w:rsidTr="001473B5">
        <w:trPr>
          <w:trHeight w:val="567"/>
          <w:jc w:val="center"/>
        </w:trPr>
        <w:tc>
          <w:tcPr>
            <w:tcW w:w="850" w:type="dxa"/>
            <w:gridSpan w:val="2"/>
            <w:tcBorders>
              <w:bottom w:val="single" w:sz="8" w:space="0" w:color="000000"/>
            </w:tcBorders>
            <w:vAlign w:val="center"/>
          </w:tcPr>
          <w:p w14:paraId="163C6382" w14:textId="282B409D" w:rsidR="00415823" w:rsidRDefault="00415823" w:rsidP="001473B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410" w:type="dxa"/>
            <w:tcBorders>
              <w:bottom w:val="single" w:sz="8" w:space="0" w:color="000000"/>
            </w:tcBorders>
            <w:vAlign w:val="center"/>
          </w:tcPr>
          <w:p w14:paraId="25C22DF2" w14:textId="77777777" w:rsidR="00415823" w:rsidRPr="00B8319C" w:rsidRDefault="00415823" w:rsidP="001473B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tcBorders>
              <w:bottom w:val="single" w:sz="8" w:space="0" w:color="000000"/>
            </w:tcBorders>
            <w:vAlign w:val="center"/>
          </w:tcPr>
          <w:p w14:paraId="25696DD7" w14:textId="46C67096" w:rsidR="00415823" w:rsidRDefault="00415823" w:rsidP="005418B8">
            <w:pPr>
              <w:pStyle w:val="TableParagraph"/>
            </w:pPr>
            <w:r>
              <w:t>Array Representation</w:t>
            </w:r>
          </w:p>
        </w:tc>
        <w:tc>
          <w:tcPr>
            <w:tcW w:w="1418" w:type="dxa"/>
            <w:gridSpan w:val="2"/>
            <w:tcBorders>
              <w:bottom w:val="single" w:sz="8" w:space="0" w:color="000000"/>
              <w:right w:val="double" w:sz="6" w:space="0" w:color="000000"/>
            </w:tcBorders>
            <w:vAlign w:val="center"/>
          </w:tcPr>
          <w:p w14:paraId="58A78B2C" w14:textId="77777777" w:rsidR="00415823" w:rsidRPr="00B8319C" w:rsidRDefault="00415823" w:rsidP="001473B5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dxa"/>
            <w:tcBorders>
              <w:left w:val="double" w:sz="6" w:space="0" w:color="000000"/>
              <w:bottom w:val="single" w:sz="8" w:space="0" w:color="000000"/>
            </w:tcBorders>
            <w:vAlign w:val="center"/>
          </w:tcPr>
          <w:p w14:paraId="2E930E6C" w14:textId="77777777" w:rsidR="00415823" w:rsidRPr="00B8319C" w:rsidRDefault="00415823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tcBorders>
              <w:bottom w:val="single" w:sz="8" w:space="0" w:color="000000"/>
            </w:tcBorders>
            <w:vAlign w:val="center"/>
          </w:tcPr>
          <w:p w14:paraId="5A9D0D3D" w14:textId="77777777" w:rsidR="00415823" w:rsidRPr="00B8319C" w:rsidRDefault="00415823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tcBorders>
              <w:bottom w:val="single" w:sz="8" w:space="0" w:color="000000"/>
            </w:tcBorders>
            <w:vAlign w:val="center"/>
          </w:tcPr>
          <w:p w14:paraId="5611CC5A" w14:textId="32021802" w:rsidR="00415823" w:rsidRDefault="00415823" w:rsidP="001473B5">
            <w:pPr>
              <w:pStyle w:val="TableParagraph"/>
            </w:pPr>
            <w:r>
              <w:t>Array Representation</w:t>
            </w:r>
          </w:p>
        </w:tc>
        <w:tc>
          <w:tcPr>
            <w:tcW w:w="1276" w:type="dxa"/>
            <w:gridSpan w:val="2"/>
            <w:tcBorders>
              <w:bottom w:val="single" w:sz="8" w:space="0" w:color="000000"/>
            </w:tcBorders>
            <w:vAlign w:val="center"/>
          </w:tcPr>
          <w:p w14:paraId="03D987D1" w14:textId="77777777" w:rsidR="00415823" w:rsidRPr="00B8319C" w:rsidRDefault="00415823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tcBorders>
              <w:bottom w:val="single" w:sz="8" w:space="0" w:color="000000"/>
            </w:tcBorders>
            <w:vAlign w:val="center"/>
          </w:tcPr>
          <w:p w14:paraId="4B3C1EB6" w14:textId="77777777" w:rsidR="00415823" w:rsidRPr="00B8319C" w:rsidRDefault="00415823" w:rsidP="001473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15823" w:rsidRPr="00A83FF0" w14:paraId="71D1DE5A" w14:textId="77777777" w:rsidTr="001473B5">
        <w:trPr>
          <w:trHeight w:val="567"/>
          <w:jc w:val="center"/>
        </w:trPr>
        <w:tc>
          <w:tcPr>
            <w:tcW w:w="850" w:type="dxa"/>
            <w:gridSpan w:val="2"/>
            <w:tcBorders>
              <w:bottom w:val="single" w:sz="8" w:space="0" w:color="000000"/>
            </w:tcBorders>
            <w:vAlign w:val="center"/>
          </w:tcPr>
          <w:p w14:paraId="69F0149B" w14:textId="16140077" w:rsidR="00415823" w:rsidRDefault="00415823" w:rsidP="001473B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410" w:type="dxa"/>
            <w:tcBorders>
              <w:bottom w:val="single" w:sz="8" w:space="0" w:color="000000"/>
            </w:tcBorders>
            <w:vAlign w:val="center"/>
          </w:tcPr>
          <w:p w14:paraId="3A536E67" w14:textId="77777777" w:rsidR="00415823" w:rsidRPr="00B8319C" w:rsidRDefault="00415823" w:rsidP="001473B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tcBorders>
              <w:bottom w:val="single" w:sz="8" w:space="0" w:color="000000"/>
            </w:tcBorders>
            <w:vAlign w:val="center"/>
          </w:tcPr>
          <w:p w14:paraId="2DBF3511" w14:textId="6E54D9DF" w:rsidR="00415823" w:rsidRDefault="00415823" w:rsidP="005418B8">
            <w:pPr>
              <w:pStyle w:val="TableParagraph"/>
            </w:pPr>
            <w:r>
              <w:t>Traversal: Pre-order, In-order, Post-order</w:t>
            </w:r>
          </w:p>
        </w:tc>
        <w:tc>
          <w:tcPr>
            <w:tcW w:w="1418" w:type="dxa"/>
            <w:gridSpan w:val="2"/>
            <w:tcBorders>
              <w:bottom w:val="single" w:sz="8" w:space="0" w:color="000000"/>
              <w:right w:val="double" w:sz="6" w:space="0" w:color="000000"/>
            </w:tcBorders>
            <w:vAlign w:val="center"/>
          </w:tcPr>
          <w:p w14:paraId="1B63AA3D" w14:textId="77777777" w:rsidR="00415823" w:rsidRPr="00B8319C" w:rsidRDefault="00415823" w:rsidP="001473B5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dxa"/>
            <w:tcBorders>
              <w:left w:val="double" w:sz="6" w:space="0" w:color="000000"/>
              <w:bottom w:val="single" w:sz="8" w:space="0" w:color="000000"/>
            </w:tcBorders>
            <w:vAlign w:val="center"/>
          </w:tcPr>
          <w:p w14:paraId="5986B090" w14:textId="77777777" w:rsidR="00415823" w:rsidRPr="00B8319C" w:rsidRDefault="00415823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tcBorders>
              <w:bottom w:val="single" w:sz="8" w:space="0" w:color="000000"/>
            </w:tcBorders>
            <w:vAlign w:val="center"/>
          </w:tcPr>
          <w:p w14:paraId="1F306C51" w14:textId="77777777" w:rsidR="00415823" w:rsidRPr="00B8319C" w:rsidRDefault="00415823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tcBorders>
              <w:bottom w:val="single" w:sz="8" w:space="0" w:color="000000"/>
            </w:tcBorders>
            <w:vAlign w:val="center"/>
          </w:tcPr>
          <w:p w14:paraId="1FB81766" w14:textId="0C19B0D9" w:rsidR="00415823" w:rsidRDefault="00415823" w:rsidP="001473B5">
            <w:pPr>
              <w:pStyle w:val="TableParagraph"/>
            </w:pPr>
            <w:r>
              <w:t>Traversal: Pre-order, In-order, Post-order</w:t>
            </w:r>
          </w:p>
        </w:tc>
        <w:tc>
          <w:tcPr>
            <w:tcW w:w="1276" w:type="dxa"/>
            <w:gridSpan w:val="2"/>
            <w:tcBorders>
              <w:bottom w:val="single" w:sz="8" w:space="0" w:color="000000"/>
            </w:tcBorders>
            <w:vAlign w:val="center"/>
          </w:tcPr>
          <w:p w14:paraId="746671D4" w14:textId="77777777" w:rsidR="00415823" w:rsidRPr="00B8319C" w:rsidRDefault="00415823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tcBorders>
              <w:bottom w:val="single" w:sz="8" w:space="0" w:color="000000"/>
            </w:tcBorders>
            <w:vAlign w:val="center"/>
          </w:tcPr>
          <w:p w14:paraId="1929C0B0" w14:textId="77777777" w:rsidR="00415823" w:rsidRPr="00B8319C" w:rsidRDefault="00415823" w:rsidP="001473B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473B5" w:rsidRPr="00A83FF0" w14:paraId="0A212CAB" w14:textId="77777777" w:rsidTr="001473B5">
        <w:trPr>
          <w:trHeight w:val="567"/>
          <w:jc w:val="center"/>
        </w:trPr>
        <w:tc>
          <w:tcPr>
            <w:tcW w:w="850" w:type="dxa"/>
            <w:gridSpan w:val="2"/>
            <w:tcBorders>
              <w:top w:val="single" w:sz="8" w:space="0" w:color="000000"/>
            </w:tcBorders>
            <w:vAlign w:val="center"/>
          </w:tcPr>
          <w:p w14:paraId="3C613788" w14:textId="539A56DA" w:rsidR="001473B5" w:rsidRPr="001473B5" w:rsidRDefault="001473B5" w:rsidP="001473B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sz="8" w:space="0" w:color="000000"/>
            </w:tcBorders>
            <w:vAlign w:val="center"/>
          </w:tcPr>
          <w:p w14:paraId="789C2D2D" w14:textId="23FBE252" w:rsidR="001473B5" w:rsidRPr="00B8319C" w:rsidRDefault="001473B5" w:rsidP="001473B5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3268" w:type="dxa"/>
            <w:gridSpan w:val="2"/>
            <w:tcBorders>
              <w:top w:val="single" w:sz="8" w:space="0" w:color="000000"/>
            </w:tcBorders>
            <w:vAlign w:val="center"/>
          </w:tcPr>
          <w:p w14:paraId="1A7E1036" w14:textId="45F75471" w:rsidR="001473B5" w:rsidRPr="00B8319C" w:rsidRDefault="00945D11" w:rsidP="005418B8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Activity-02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right w:val="double" w:sz="6" w:space="0" w:color="000000"/>
            </w:tcBorders>
            <w:vAlign w:val="center"/>
          </w:tcPr>
          <w:p w14:paraId="71409AA4" w14:textId="4EBF6840" w:rsidR="001473B5" w:rsidRPr="00B8319C" w:rsidRDefault="001473B5" w:rsidP="001473B5">
            <w:pPr>
              <w:pStyle w:val="TableParagraph"/>
              <w:spacing w:before="2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8" w:space="0" w:color="000000"/>
              <w:left w:val="double" w:sz="6" w:space="0" w:color="000000"/>
            </w:tcBorders>
            <w:vAlign w:val="center"/>
          </w:tcPr>
          <w:p w14:paraId="56797A2A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tcBorders>
              <w:top w:val="single" w:sz="8" w:space="0" w:color="000000"/>
            </w:tcBorders>
            <w:vAlign w:val="center"/>
          </w:tcPr>
          <w:p w14:paraId="0D508F61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2"/>
            <w:tcBorders>
              <w:top w:val="single" w:sz="8" w:space="0" w:color="000000"/>
            </w:tcBorders>
            <w:vAlign w:val="center"/>
          </w:tcPr>
          <w:p w14:paraId="669921DA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000000"/>
            </w:tcBorders>
            <w:vAlign w:val="center"/>
          </w:tcPr>
          <w:p w14:paraId="1BB48915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76" w:type="dxa"/>
            <w:tcBorders>
              <w:top w:val="single" w:sz="8" w:space="0" w:color="000000"/>
            </w:tcBorders>
            <w:vAlign w:val="center"/>
          </w:tcPr>
          <w:p w14:paraId="77FB98C8" w14:textId="77777777" w:rsidR="001473B5" w:rsidRPr="00B8319C" w:rsidRDefault="001473B5" w:rsidP="001473B5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14:paraId="0FFFC37B" w14:textId="77777777" w:rsidR="00AE21EB" w:rsidRPr="00A83FF0" w:rsidRDefault="00AE21EB">
      <w:pPr>
        <w:rPr>
          <w:sz w:val="20"/>
          <w:szCs w:val="20"/>
        </w:rPr>
        <w:sectPr w:rsidR="00AE21EB" w:rsidRPr="00A83FF0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0FFFC37C" w14:textId="77777777" w:rsidR="00AE21EB" w:rsidRPr="00A83FF0" w:rsidRDefault="00AE21EB">
      <w:pPr>
        <w:spacing w:before="6" w:after="1"/>
        <w:rPr>
          <w:b/>
          <w:sz w:val="20"/>
          <w:szCs w:val="20"/>
        </w:rPr>
      </w:pPr>
    </w:p>
    <w:tbl>
      <w:tblPr>
        <w:tblW w:w="0" w:type="auto"/>
        <w:tblInd w:w="9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3663"/>
        <w:gridCol w:w="2447"/>
        <w:gridCol w:w="2431"/>
        <w:gridCol w:w="4338"/>
      </w:tblGrid>
      <w:tr w:rsidR="00AE21EB" w:rsidRPr="00A83FF0" w14:paraId="0FFFC382" w14:textId="77777777">
        <w:trPr>
          <w:trHeight w:val="405"/>
        </w:trPr>
        <w:tc>
          <w:tcPr>
            <w:tcW w:w="1020" w:type="dxa"/>
          </w:tcPr>
          <w:p w14:paraId="0FFFC37D" w14:textId="77777777"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663" w:type="dxa"/>
            <w:shd w:val="clear" w:color="auto" w:fill="F1F1F1"/>
          </w:tcPr>
          <w:p w14:paraId="0FFFC37E" w14:textId="77777777" w:rsidR="00AE21EB" w:rsidRPr="00A83FF0" w:rsidRDefault="00FA52FE">
            <w:pPr>
              <w:pStyle w:val="TableParagraph"/>
              <w:spacing w:before="24"/>
              <w:ind w:left="23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Activity</w:t>
            </w:r>
          </w:p>
        </w:tc>
        <w:tc>
          <w:tcPr>
            <w:tcW w:w="2447" w:type="dxa"/>
            <w:shd w:val="clear" w:color="auto" w:fill="F1F1F1"/>
          </w:tcPr>
          <w:p w14:paraId="0FFFC37F" w14:textId="77777777" w:rsidR="00AE21EB" w:rsidRPr="00A83FF0" w:rsidRDefault="00FA52FE">
            <w:pPr>
              <w:pStyle w:val="TableParagraph"/>
              <w:spacing w:before="24"/>
              <w:ind w:left="728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Planned</w:t>
            </w:r>
          </w:p>
        </w:tc>
        <w:tc>
          <w:tcPr>
            <w:tcW w:w="2431" w:type="dxa"/>
            <w:shd w:val="clear" w:color="auto" w:fill="F1F1F1"/>
          </w:tcPr>
          <w:p w14:paraId="0FFFC380" w14:textId="77777777" w:rsidR="00AE21EB" w:rsidRPr="00A83FF0" w:rsidRDefault="00FA52FE">
            <w:pPr>
              <w:pStyle w:val="TableParagraph"/>
              <w:spacing w:before="24"/>
              <w:ind w:left="819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Actual</w:t>
            </w:r>
          </w:p>
        </w:tc>
        <w:tc>
          <w:tcPr>
            <w:tcW w:w="4338" w:type="dxa"/>
            <w:shd w:val="clear" w:color="auto" w:fill="F1F1F1"/>
          </w:tcPr>
          <w:p w14:paraId="0FFFC381" w14:textId="77777777" w:rsidR="00AE21EB" w:rsidRPr="00A83FF0" w:rsidRDefault="00FA52FE">
            <w:pPr>
              <w:pStyle w:val="TableParagraph"/>
              <w:spacing w:before="24"/>
              <w:ind w:left="55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Remarks</w:t>
            </w:r>
          </w:p>
        </w:tc>
      </w:tr>
      <w:tr w:rsidR="00AE21EB" w:rsidRPr="00A83FF0" w14:paraId="0FFFC388" w14:textId="77777777">
        <w:trPr>
          <w:trHeight w:val="555"/>
        </w:trPr>
        <w:tc>
          <w:tcPr>
            <w:tcW w:w="1020" w:type="dxa"/>
          </w:tcPr>
          <w:p w14:paraId="0FFFC383" w14:textId="77777777" w:rsidR="00AE21EB" w:rsidRPr="00A83FF0" w:rsidRDefault="00FA52FE">
            <w:pPr>
              <w:pStyle w:val="TableParagraph"/>
              <w:spacing w:before="99"/>
              <w:ind w:left="22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10"/>
                <w:sz w:val="20"/>
                <w:szCs w:val="20"/>
              </w:rPr>
              <w:t>1</w:t>
            </w:r>
          </w:p>
        </w:tc>
        <w:tc>
          <w:tcPr>
            <w:tcW w:w="3663" w:type="dxa"/>
          </w:tcPr>
          <w:p w14:paraId="0FFFC384" w14:textId="77777777" w:rsidR="00AE21EB" w:rsidRPr="00A83FF0" w:rsidRDefault="00FA52FE">
            <w:pPr>
              <w:pStyle w:val="TableParagraph"/>
              <w:spacing w:before="99"/>
              <w:ind w:left="278"/>
              <w:rPr>
                <w:sz w:val="20"/>
                <w:szCs w:val="20"/>
              </w:rPr>
            </w:pPr>
            <w:r w:rsidRPr="00A83FF0">
              <w:rPr>
                <w:sz w:val="20"/>
                <w:szCs w:val="20"/>
              </w:rPr>
              <w:t>Theory</w:t>
            </w:r>
            <w:r w:rsidRPr="00A83FF0">
              <w:rPr>
                <w:spacing w:val="38"/>
                <w:sz w:val="20"/>
                <w:szCs w:val="20"/>
              </w:rPr>
              <w:t xml:space="preserve"> </w:t>
            </w:r>
            <w:r w:rsidRPr="00A83FF0">
              <w:rPr>
                <w:spacing w:val="-2"/>
                <w:sz w:val="20"/>
                <w:szCs w:val="20"/>
              </w:rPr>
              <w:t>Classes</w:t>
            </w:r>
          </w:p>
        </w:tc>
        <w:tc>
          <w:tcPr>
            <w:tcW w:w="2447" w:type="dxa"/>
          </w:tcPr>
          <w:p w14:paraId="0FFFC385" w14:textId="73489FBA" w:rsidR="00AE21EB" w:rsidRPr="00A83FF0" w:rsidRDefault="008F3E6C">
            <w:pPr>
              <w:pStyle w:val="TableParagraph"/>
              <w:spacing w:before="99"/>
              <w:ind w:left="205" w:right="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  <w:bookmarkStart w:id="0" w:name="_GoBack"/>
            <w:bookmarkEnd w:id="0"/>
          </w:p>
        </w:tc>
        <w:tc>
          <w:tcPr>
            <w:tcW w:w="2431" w:type="dxa"/>
          </w:tcPr>
          <w:p w14:paraId="0FFFC386" w14:textId="77777777"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14:paraId="0FFFC387" w14:textId="77777777"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AE21EB" w:rsidRPr="00A83FF0" w14:paraId="0FFFC38F" w14:textId="77777777">
        <w:trPr>
          <w:trHeight w:val="736"/>
        </w:trPr>
        <w:tc>
          <w:tcPr>
            <w:tcW w:w="1020" w:type="dxa"/>
          </w:tcPr>
          <w:p w14:paraId="0FFFC389" w14:textId="77777777" w:rsidR="00AE21EB" w:rsidRPr="00A83FF0" w:rsidRDefault="00FA52FE">
            <w:pPr>
              <w:pStyle w:val="TableParagraph"/>
              <w:spacing w:before="189"/>
              <w:ind w:left="22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10"/>
                <w:sz w:val="20"/>
                <w:szCs w:val="20"/>
              </w:rPr>
              <w:t>2</w:t>
            </w:r>
          </w:p>
        </w:tc>
        <w:tc>
          <w:tcPr>
            <w:tcW w:w="3663" w:type="dxa"/>
          </w:tcPr>
          <w:p w14:paraId="0FFFC38A" w14:textId="51929FFF" w:rsidR="00AE21EB" w:rsidRPr="00A83FF0" w:rsidRDefault="00FA52FE">
            <w:pPr>
              <w:pStyle w:val="TableParagraph"/>
              <w:spacing w:before="9"/>
              <w:ind w:left="278"/>
              <w:rPr>
                <w:sz w:val="20"/>
                <w:szCs w:val="20"/>
              </w:rPr>
            </w:pPr>
            <w:r w:rsidRPr="00A83FF0">
              <w:rPr>
                <w:sz w:val="20"/>
                <w:szCs w:val="20"/>
              </w:rPr>
              <w:t>Assignments/</w:t>
            </w:r>
            <w:r w:rsidRPr="00A83FF0">
              <w:rPr>
                <w:spacing w:val="-2"/>
                <w:sz w:val="20"/>
                <w:szCs w:val="20"/>
              </w:rPr>
              <w:t>Quizzes/</w:t>
            </w:r>
            <w:r w:rsidR="00C93F4D">
              <w:rPr>
                <w:spacing w:val="-2"/>
                <w:sz w:val="20"/>
                <w:szCs w:val="20"/>
              </w:rPr>
              <w:t>Activity/</w:t>
            </w:r>
          </w:p>
          <w:p w14:paraId="0FFFC38B" w14:textId="77777777" w:rsidR="00AE21EB" w:rsidRPr="00A83FF0" w:rsidRDefault="00FA52FE">
            <w:pPr>
              <w:pStyle w:val="TableParagraph"/>
              <w:spacing w:before="53"/>
              <w:ind w:left="278"/>
              <w:rPr>
                <w:sz w:val="20"/>
                <w:szCs w:val="20"/>
              </w:rPr>
            </w:pPr>
            <w:r w:rsidRPr="00A83FF0">
              <w:rPr>
                <w:spacing w:val="-4"/>
                <w:sz w:val="20"/>
                <w:szCs w:val="20"/>
              </w:rPr>
              <w:t>Self-</w:t>
            </w:r>
            <w:r w:rsidRPr="00A83FF0">
              <w:rPr>
                <w:spacing w:val="-2"/>
                <w:sz w:val="20"/>
                <w:szCs w:val="20"/>
              </w:rPr>
              <w:t>study</w:t>
            </w:r>
          </w:p>
        </w:tc>
        <w:tc>
          <w:tcPr>
            <w:tcW w:w="2447" w:type="dxa"/>
          </w:tcPr>
          <w:p w14:paraId="0FFFC38C" w14:textId="3E08C895" w:rsidR="00AE21EB" w:rsidRPr="00A83FF0" w:rsidRDefault="00FA52FE">
            <w:pPr>
              <w:pStyle w:val="TableParagraph"/>
              <w:spacing w:before="189"/>
              <w:ind w:left="205"/>
              <w:jc w:val="center"/>
              <w:rPr>
                <w:sz w:val="20"/>
                <w:szCs w:val="20"/>
              </w:rPr>
            </w:pPr>
            <w:r w:rsidRPr="00A83FF0">
              <w:rPr>
                <w:spacing w:val="-5"/>
                <w:sz w:val="20"/>
                <w:szCs w:val="20"/>
              </w:rPr>
              <w:t>2/</w:t>
            </w:r>
            <w:r w:rsidR="001473B5">
              <w:rPr>
                <w:spacing w:val="-5"/>
                <w:sz w:val="20"/>
                <w:szCs w:val="20"/>
              </w:rPr>
              <w:t>2</w:t>
            </w:r>
          </w:p>
        </w:tc>
        <w:tc>
          <w:tcPr>
            <w:tcW w:w="2431" w:type="dxa"/>
          </w:tcPr>
          <w:p w14:paraId="0FFFC38D" w14:textId="77777777"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14:paraId="0FFFC38E" w14:textId="77777777"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AE21EB" w:rsidRPr="00A83FF0" w14:paraId="0FFFC395" w14:textId="77777777">
        <w:trPr>
          <w:trHeight w:val="375"/>
        </w:trPr>
        <w:tc>
          <w:tcPr>
            <w:tcW w:w="1020" w:type="dxa"/>
          </w:tcPr>
          <w:p w14:paraId="0FFFC390" w14:textId="77777777" w:rsidR="00AE21EB" w:rsidRPr="00A83FF0" w:rsidRDefault="00FA52FE">
            <w:pPr>
              <w:pStyle w:val="TableParagraph"/>
              <w:spacing w:before="9"/>
              <w:ind w:left="22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10"/>
                <w:sz w:val="20"/>
                <w:szCs w:val="20"/>
              </w:rPr>
              <w:t>3</w:t>
            </w:r>
          </w:p>
        </w:tc>
        <w:tc>
          <w:tcPr>
            <w:tcW w:w="3663" w:type="dxa"/>
          </w:tcPr>
          <w:p w14:paraId="0FFFC391" w14:textId="77777777" w:rsidR="00AE21EB" w:rsidRPr="00A83FF0" w:rsidRDefault="00FA52FE">
            <w:pPr>
              <w:pStyle w:val="TableParagraph"/>
              <w:spacing w:before="9"/>
              <w:ind w:left="278"/>
              <w:rPr>
                <w:sz w:val="20"/>
                <w:szCs w:val="20"/>
              </w:rPr>
            </w:pPr>
            <w:r w:rsidRPr="00A83FF0">
              <w:rPr>
                <w:sz w:val="20"/>
                <w:szCs w:val="20"/>
              </w:rPr>
              <w:t>Tutorials/</w:t>
            </w:r>
            <w:r w:rsidRPr="00A83FF0">
              <w:rPr>
                <w:spacing w:val="40"/>
                <w:sz w:val="20"/>
                <w:szCs w:val="20"/>
              </w:rPr>
              <w:t xml:space="preserve"> </w:t>
            </w:r>
            <w:r w:rsidRPr="00A83FF0">
              <w:rPr>
                <w:sz w:val="20"/>
                <w:szCs w:val="20"/>
              </w:rPr>
              <w:t>Extra</w:t>
            </w:r>
            <w:r w:rsidRPr="00A83FF0">
              <w:rPr>
                <w:spacing w:val="60"/>
                <w:sz w:val="20"/>
                <w:szCs w:val="20"/>
              </w:rPr>
              <w:t xml:space="preserve"> </w:t>
            </w:r>
            <w:r w:rsidRPr="00A83FF0">
              <w:rPr>
                <w:spacing w:val="-2"/>
                <w:sz w:val="20"/>
                <w:szCs w:val="20"/>
              </w:rPr>
              <w:t>classes</w:t>
            </w:r>
          </w:p>
        </w:tc>
        <w:tc>
          <w:tcPr>
            <w:tcW w:w="2447" w:type="dxa"/>
          </w:tcPr>
          <w:p w14:paraId="0FFFC392" w14:textId="6E1AFA05" w:rsidR="00AE21EB" w:rsidRPr="00A83FF0" w:rsidRDefault="00945D11" w:rsidP="00EF73C7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</w:t>
            </w:r>
          </w:p>
        </w:tc>
        <w:tc>
          <w:tcPr>
            <w:tcW w:w="2431" w:type="dxa"/>
          </w:tcPr>
          <w:p w14:paraId="0FFFC393" w14:textId="77777777"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14:paraId="0FFFC394" w14:textId="77777777"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AE21EB" w:rsidRPr="00A83FF0" w14:paraId="0FFFC39B" w14:textId="77777777">
        <w:trPr>
          <w:trHeight w:val="405"/>
        </w:trPr>
        <w:tc>
          <w:tcPr>
            <w:tcW w:w="1020" w:type="dxa"/>
          </w:tcPr>
          <w:p w14:paraId="0FFFC396" w14:textId="77777777" w:rsidR="00AE21EB" w:rsidRPr="00A83FF0" w:rsidRDefault="00FA52FE">
            <w:pPr>
              <w:pStyle w:val="TableParagraph"/>
              <w:spacing w:before="24"/>
              <w:ind w:left="22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10"/>
                <w:sz w:val="20"/>
                <w:szCs w:val="20"/>
              </w:rPr>
              <w:t>4</w:t>
            </w:r>
          </w:p>
        </w:tc>
        <w:tc>
          <w:tcPr>
            <w:tcW w:w="3663" w:type="dxa"/>
          </w:tcPr>
          <w:p w14:paraId="0FFFC397" w14:textId="77777777" w:rsidR="00AE21EB" w:rsidRPr="00A83FF0" w:rsidRDefault="00FA52FE">
            <w:pPr>
              <w:pStyle w:val="TableParagraph"/>
              <w:spacing w:before="24"/>
              <w:ind w:left="278"/>
              <w:rPr>
                <w:sz w:val="20"/>
                <w:szCs w:val="20"/>
              </w:rPr>
            </w:pPr>
            <w:r w:rsidRPr="00A83FF0">
              <w:rPr>
                <w:sz w:val="20"/>
                <w:szCs w:val="20"/>
              </w:rPr>
              <w:t>Internal</w:t>
            </w:r>
            <w:r w:rsidRPr="00A83FF0">
              <w:rPr>
                <w:spacing w:val="34"/>
                <w:sz w:val="20"/>
                <w:szCs w:val="20"/>
              </w:rPr>
              <w:t xml:space="preserve"> </w:t>
            </w:r>
            <w:r w:rsidRPr="00A83FF0">
              <w:rPr>
                <w:spacing w:val="-2"/>
                <w:sz w:val="20"/>
                <w:szCs w:val="20"/>
              </w:rPr>
              <w:t>Assessments</w:t>
            </w:r>
          </w:p>
        </w:tc>
        <w:tc>
          <w:tcPr>
            <w:tcW w:w="2447" w:type="dxa"/>
          </w:tcPr>
          <w:p w14:paraId="0FFFC398" w14:textId="77777777" w:rsidR="00AE21EB" w:rsidRPr="00A83FF0" w:rsidRDefault="00FA52FE" w:rsidP="00945D11">
            <w:pPr>
              <w:pStyle w:val="TableParagraph"/>
              <w:spacing w:before="24"/>
              <w:ind w:right="16"/>
              <w:jc w:val="center"/>
              <w:rPr>
                <w:sz w:val="20"/>
                <w:szCs w:val="20"/>
              </w:rPr>
            </w:pPr>
            <w:r w:rsidRPr="00A83FF0">
              <w:rPr>
                <w:spacing w:val="-10"/>
                <w:sz w:val="20"/>
                <w:szCs w:val="20"/>
              </w:rPr>
              <w:t>3</w:t>
            </w:r>
          </w:p>
        </w:tc>
        <w:tc>
          <w:tcPr>
            <w:tcW w:w="2431" w:type="dxa"/>
          </w:tcPr>
          <w:p w14:paraId="0FFFC399" w14:textId="77777777"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14:paraId="0FFFC39A" w14:textId="77777777"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AE21EB" w:rsidRPr="00A83FF0" w14:paraId="0FFFC3A2" w14:textId="77777777">
        <w:trPr>
          <w:trHeight w:val="781"/>
        </w:trPr>
        <w:tc>
          <w:tcPr>
            <w:tcW w:w="1020" w:type="dxa"/>
          </w:tcPr>
          <w:p w14:paraId="0FFFC39C" w14:textId="77777777" w:rsidR="00AE21EB" w:rsidRPr="00A83FF0" w:rsidRDefault="00FA52FE">
            <w:pPr>
              <w:pStyle w:val="TableParagraph"/>
              <w:spacing w:before="219"/>
              <w:ind w:left="22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10"/>
                <w:sz w:val="20"/>
                <w:szCs w:val="20"/>
              </w:rPr>
              <w:t>5</w:t>
            </w:r>
          </w:p>
        </w:tc>
        <w:tc>
          <w:tcPr>
            <w:tcW w:w="3663" w:type="dxa"/>
          </w:tcPr>
          <w:p w14:paraId="0FFFC39D" w14:textId="77777777" w:rsidR="00AE21EB" w:rsidRPr="00A83FF0" w:rsidRDefault="00FA52FE">
            <w:pPr>
              <w:pStyle w:val="TableParagraph"/>
              <w:spacing w:before="24"/>
              <w:ind w:left="278"/>
              <w:rPr>
                <w:sz w:val="20"/>
                <w:szCs w:val="20"/>
              </w:rPr>
            </w:pPr>
            <w:r w:rsidRPr="00A83FF0">
              <w:rPr>
                <w:sz w:val="20"/>
                <w:szCs w:val="20"/>
              </w:rPr>
              <w:t>ICT</w:t>
            </w:r>
            <w:r w:rsidRPr="00A83FF0">
              <w:rPr>
                <w:spacing w:val="22"/>
                <w:sz w:val="20"/>
                <w:szCs w:val="20"/>
              </w:rPr>
              <w:t xml:space="preserve"> </w:t>
            </w:r>
            <w:r w:rsidRPr="00A83FF0">
              <w:rPr>
                <w:sz w:val="20"/>
                <w:szCs w:val="20"/>
              </w:rPr>
              <w:t>based</w:t>
            </w:r>
            <w:r w:rsidRPr="00A83FF0">
              <w:rPr>
                <w:spacing w:val="23"/>
                <w:sz w:val="20"/>
                <w:szCs w:val="20"/>
              </w:rPr>
              <w:t xml:space="preserve"> </w:t>
            </w:r>
            <w:r w:rsidRPr="00A83FF0">
              <w:rPr>
                <w:spacing w:val="-2"/>
                <w:sz w:val="20"/>
                <w:szCs w:val="20"/>
              </w:rPr>
              <w:t>Teaching</w:t>
            </w:r>
          </w:p>
          <w:p w14:paraId="0FFFC39E" w14:textId="77777777" w:rsidR="00AE21EB" w:rsidRPr="00A83FF0" w:rsidRDefault="00FA52FE">
            <w:pPr>
              <w:pStyle w:val="TableParagraph"/>
              <w:spacing w:before="53"/>
              <w:ind w:left="278"/>
              <w:rPr>
                <w:sz w:val="20"/>
                <w:szCs w:val="20"/>
              </w:rPr>
            </w:pPr>
            <w:r w:rsidRPr="00A83FF0">
              <w:rPr>
                <w:sz w:val="20"/>
                <w:szCs w:val="20"/>
              </w:rPr>
              <w:t>(%</w:t>
            </w:r>
            <w:r w:rsidRPr="00A83FF0">
              <w:rPr>
                <w:spacing w:val="12"/>
                <w:sz w:val="20"/>
                <w:szCs w:val="20"/>
              </w:rPr>
              <w:t xml:space="preserve"> </w:t>
            </w:r>
            <w:r w:rsidRPr="00A83FF0">
              <w:rPr>
                <w:sz w:val="20"/>
                <w:szCs w:val="20"/>
              </w:rPr>
              <w:t>of</w:t>
            </w:r>
            <w:r w:rsidRPr="00A83FF0">
              <w:rPr>
                <w:spacing w:val="4"/>
                <w:sz w:val="20"/>
                <w:szCs w:val="20"/>
              </w:rPr>
              <w:t xml:space="preserve"> </w:t>
            </w:r>
            <w:r w:rsidRPr="00A83FF0">
              <w:rPr>
                <w:sz w:val="20"/>
                <w:szCs w:val="20"/>
              </w:rPr>
              <w:t>usage</w:t>
            </w:r>
            <w:r w:rsidRPr="00A83FF0">
              <w:rPr>
                <w:spacing w:val="2"/>
                <w:sz w:val="20"/>
                <w:szCs w:val="20"/>
              </w:rPr>
              <w:t xml:space="preserve"> </w:t>
            </w:r>
            <w:r w:rsidRPr="00A83FF0">
              <w:rPr>
                <w:sz w:val="20"/>
                <w:szCs w:val="20"/>
              </w:rPr>
              <w:t>in</w:t>
            </w:r>
            <w:r w:rsidRPr="00A83FF0">
              <w:rPr>
                <w:spacing w:val="18"/>
                <w:sz w:val="20"/>
                <w:szCs w:val="20"/>
              </w:rPr>
              <w:t xml:space="preserve"> </w:t>
            </w:r>
            <w:r w:rsidRPr="00A83FF0">
              <w:rPr>
                <w:spacing w:val="-2"/>
                <w:sz w:val="20"/>
                <w:szCs w:val="20"/>
              </w:rPr>
              <w:t>Curriculum)</w:t>
            </w:r>
          </w:p>
        </w:tc>
        <w:tc>
          <w:tcPr>
            <w:tcW w:w="2447" w:type="dxa"/>
          </w:tcPr>
          <w:p w14:paraId="0FFFC39F" w14:textId="2C59F77B" w:rsidR="00AE21EB" w:rsidRPr="00A83FF0" w:rsidRDefault="007D6D79" w:rsidP="007D6D79">
            <w:pPr>
              <w:pStyle w:val="TableParagraph"/>
              <w:spacing w:before="226"/>
              <w:ind w:left="12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2431" w:type="dxa"/>
          </w:tcPr>
          <w:p w14:paraId="0FFFC3A0" w14:textId="77777777"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14:paraId="0FFFC3A1" w14:textId="77777777" w:rsidR="00AE21EB" w:rsidRPr="00A83FF0" w:rsidRDefault="00AE21E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AE21EB" w:rsidRPr="00A83FF0" w14:paraId="0FFFC3A5" w14:textId="77777777">
        <w:trPr>
          <w:trHeight w:val="420"/>
        </w:trPr>
        <w:tc>
          <w:tcPr>
            <w:tcW w:w="7130" w:type="dxa"/>
            <w:gridSpan w:val="3"/>
            <w:shd w:val="clear" w:color="auto" w:fill="D9D9D9"/>
          </w:tcPr>
          <w:p w14:paraId="0FFFC3A3" w14:textId="77777777" w:rsidR="00AE21EB" w:rsidRPr="00A83FF0" w:rsidRDefault="00FA52FE">
            <w:pPr>
              <w:pStyle w:val="TableParagraph"/>
              <w:spacing w:before="24"/>
              <w:ind w:left="36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Planning</w:t>
            </w:r>
          </w:p>
        </w:tc>
        <w:tc>
          <w:tcPr>
            <w:tcW w:w="6769" w:type="dxa"/>
            <w:gridSpan w:val="2"/>
            <w:shd w:val="clear" w:color="auto" w:fill="D9D9D9"/>
          </w:tcPr>
          <w:p w14:paraId="0FFFC3A4" w14:textId="77777777" w:rsidR="00AE21EB" w:rsidRPr="00A83FF0" w:rsidRDefault="00FA52FE">
            <w:pPr>
              <w:pStyle w:val="TableParagraph"/>
              <w:spacing w:before="24"/>
              <w:ind w:left="11"/>
              <w:jc w:val="center"/>
              <w:rPr>
                <w:b/>
                <w:sz w:val="20"/>
                <w:szCs w:val="20"/>
              </w:rPr>
            </w:pPr>
            <w:r w:rsidRPr="00A83FF0">
              <w:rPr>
                <w:b/>
                <w:spacing w:val="-2"/>
                <w:sz w:val="20"/>
                <w:szCs w:val="20"/>
              </w:rPr>
              <w:t>Execution</w:t>
            </w:r>
          </w:p>
        </w:tc>
      </w:tr>
      <w:tr w:rsidR="00AE21EB" w:rsidRPr="00A83FF0" w14:paraId="0FFFC3A8" w14:textId="77777777">
        <w:trPr>
          <w:trHeight w:val="450"/>
        </w:trPr>
        <w:tc>
          <w:tcPr>
            <w:tcW w:w="7130" w:type="dxa"/>
            <w:gridSpan w:val="3"/>
          </w:tcPr>
          <w:p w14:paraId="0FFFC3A6" w14:textId="77777777" w:rsidR="00AE21EB" w:rsidRPr="00A83FF0" w:rsidRDefault="00FA52FE">
            <w:pPr>
              <w:pStyle w:val="TableParagraph"/>
              <w:spacing w:before="80"/>
              <w:ind w:left="127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Faculty</w:t>
            </w:r>
            <w:r w:rsidRPr="00A83FF0">
              <w:rPr>
                <w:b/>
                <w:spacing w:val="24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Signature:</w:t>
            </w:r>
          </w:p>
        </w:tc>
        <w:tc>
          <w:tcPr>
            <w:tcW w:w="6769" w:type="dxa"/>
            <w:gridSpan w:val="2"/>
          </w:tcPr>
          <w:p w14:paraId="0FFFC3A7" w14:textId="77777777" w:rsidR="00AE21EB" w:rsidRPr="00A83FF0" w:rsidRDefault="00FA52FE">
            <w:pPr>
              <w:pStyle w:val="TableParagraph"/>
              <w:spacing w:before="80"/>
              <w:ind w:left="113"/>
              <w:rPr>
                <w:b/>
                <w:sz w:val="20"/>
                <w:szCs w:val="20"/>
              </w:rPr>
            </w:pPr>
            <w:r w:rsidRPr="00A83FF0">
              <w:rPr>
                <w:b/>
                <w:sz w:val="20"/>
                <w:szCs w:val="20"/>
              </w:rPr>
              <w:t>Faculty</w:t>
            </w:r>
            <w:r w:rsidRPr="00A83FF0">
              <w:rPr>
                <w:b/>
                <w:spacing w:val="24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Signature:</w:t>
            </w:r>
          </w:p>
        </w:tc>
      </w:tr>
      <w:tr w:rsidR="00AE21EB" w:rsidRPr="00A83FF0" w14:paraId="0FFFC3AB" w14:textId="77777777">
        <w:trPr>
          <w:trHeight w:val="781"/>
        </w:trPr>
        <w:tc>
          <w:tcPr>
            <w:tcW w:w="7130" w:type="dxa"/>
            <w:gridSpan w:val="3"/>
          </w:tcPr>
          <w:p w14:paraId="0FFFC3A9" w14:textId="77777777" w:rsidR="00AE21EB" w:rsidRPr="00A83FF0" w:rsidRDefault="00FA52FE">
            <w:pPr>
              <w:pStyle w:val="TableParagraph"/>
              <w:spacing w:before="245"/>
              <w:ind w:left="127"/>
              <w:rPr>
                <w:b/>
                <w:sz w:val="20"/>
                <w:szCs w:val="20"/>
              </w:rPr>
            </w:pPr>
            <w:proofErr w:type="spellStart"/>
            <w:r w:rsidRPr="00A83FF0">
              <w:rPr>
                <w:b/>
                <w:sz w:val="20"/>
                <w:szCs w:val="20"/>
              </w:rPr>
              <w:t>HoD</w:t>
            </w:r>
            <w:proofErr w:type="spellEnd"/>
            <w:r w:rsidRPr="00A83FF0">
              <w:rPr>
                <w:b/>
                <w:spacing w:val="25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Signature:</w:t>
            </w:r>
          </w:p>
        </w:tc>
        <w:tc>
          <w:tcPr>
            <w:tcW w:w="6769" w:type="dxa"/>
            <w:gridSpan w:val="2"/>
          </w:tcPr>
          <w:p w14:paraId="0FFFC3AA" w14:textId="77777777" w:rsidR="00AE21EB" w:rsidRPr="00A83FF0" w:rsidRDefault="00FA52FE">
            <w:pPr>
              <w:pStyle w:val="TableParagraph"/>
              <w:spacing w:before="245"/>
              <w:ind w:left="113"/>
              <w:rPr>
                <w:b/>
                <w:sz w:val="20"/>
                <w:szCs w:val="20"/>
              </w:rPr>
            </w:pPr>
            <w:proofErr w:type="spellStart"/>
            <w:r w:rsidRPr="00A83FF0">
              <w:rPr>
                <w:b/>
                <w:sz w:val="20"/>
                <w:szCs w:val="20"/>
              </w:rPr>
              <w:t>HoD</w:t>
            </w:r>
            <w:proofErr w:type="spellEnd"/>
            <w:r w:rsidRPr="00A83FF0">
              <w:rPr>
                <w:b/>
                <w:spacing w:val="25"/>
                <w:sz w:val="20"/>
                <w:szCs w:val="20"/>
              </w:rPr>
              <w:t xml:space="preserve"> </w:t>
            </w:r>
            <w:r w:rsidRPr="00A83FF0">
              <w:rPr>
                <w:b/>
                <w:spacing w:val="-2"/>
                <w:sz w:val="20"/>
                <w:szCs w:val="20"/>
              </w:rPr>
              <w:t>Signature:</w:t>
            </w:r>
          </w:p>
        </w:tc>
      </w:tr>
    </w:tbl>
    <w:p w14:paraId="0FFFC3AC" w14:textId="77777777" w:rsidR="00375E31" w:rsidRPr="00A83FF0" w:rsidRDefault="00375E31">
      <w:pPr>
        <w:rPr>
          <w:sz w:val="20"/>
          <w:szCs w:val="20"/>
        </w:rPr>
      </w:pPr>
    </w:p>
    <w:sectPr w:rsidR="00375E31" w:rsidRPr="00A83FF0">
      <w:pgSz w:w="16850" w:h="11910" w:orient="landscape"/>
      <w:pgMar w:top="2180" w:right="580" w:bottom="280" w:left="560" w:header="97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63F3F2" w14:textId="77777777" w:rsidR="00BE7E39" w:rsidRDefault="00BE7E39">
      <w:r>
        <w:separator/>
      </w:r>
    </w:p>
  </w:endnote>
  <w:endnote w:type="continuationSeparator" w:id="0">
    <w:p w14:paraId="231C49B6" w14:textId="77777777" w:rsidR="00BE7E39" w:rsidRDefault="00BE7E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4F5440" w14:textId="77777777" w:rsidR="00BE7E39" w:rsidRDefault="00BE7E39">
      <w:r>
        <w:separator/>
      </w:r>
    </w:p>
  </w:footnote>
  <w:footnote w:type="continuationSeparator" w:id="0">
    <w:p w14:paraId="70CBCAB7" w14:textId="77777777" w:rsidR="00BE7E39" w:rsidRDefault="00BE7E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2A44FF" w14:textId="289CD5B9" w:rsidR="001473B5" w:rsidRDefault="00752E27" w:rsidP="00A83FF0">
    <w:pPr>
      <w:pStyle w:val="Header"/>
    </w:pPr>
    <w:r>
      <w:rPr>
        <w:noProof/>
        <w:lang w:val="en-IN" w:eastAsia="en-IN" w:bidi="kn-IN"/>
      </w:rPr>
      <w:drawing>
        <wp:anchor distT="0" distB="0" distL="114300" distR="114300" simplePos="0" relativeHeight="251666432" behindDoc="0" locked="0" layoutInCell="1" allowOverlap="1" wp14:anchorId="48604D90" wp14:editId="5AB2E7E6">
          <wp:simplePos x="0" y="0"/>
          <wp:positionH relativeFrom="column">
            <wp:posOffset>8226425</wp:posOffset>
          </wp:positionH>
          <wp:positionV relativeFrom="paragraph">
            <wp:posOffset>-419735</wp:posOffset>
          </wp:positionV>
          <wp:extent cx="784860" cy="785469"/>
          <wp:effectExtent l="0" t="0" r="0" b="0"/>
          <wp:wrapNone/>
          <wp:docPr id="64839329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8393291" name="Picture 64839329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543"/>
                  <a:stretch/>
                </pic:blipFill>
                <pic:spPr bwMode="auto">
                  <a:xfrm>
                    <a:off x="0" y="0"/>
                    <a:ext cx="784860" cy="78546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n-IN" w:bidi="kn-IN"/>
      </w:rPr>
      <w:drawing>
        <wp:anchor distT="0" distB="0" distL="114300" distR="114300" simplePos="0" relativeHeight="251672576" behindDoc="0" locked="0" layoutInCell="1" allowOverlap="1" wp14:anchorId="3F268CAB" wp14:editId="2BF00968">
          <wp:simplePos x="0" y="0"/>
          <wp:positionH relativeFrom="margin">
            <wp:posOffset>9153525</wp:posOffset>
          </wp:positionH>
          <wp:positionV relativeFrom="paragraph">
            <wp:posOffset>-316865</wp:posOffset>
          </wp:positionV>
          <wp:extent cx="852578" cy="601066"/>
          <wp:effectExtent l="0" t="0" r="5080" b="8890"/>
          <wp:wrapNone/>
          <wp:docPr id="1730195715" name="Picture 2" descr="A blue and yellow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1249595" name="Picture 2" descr="A blue and yellow sign with white text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2578" cy="6010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43E19">
      <w:rPr>
        <w:noProof/>
        <w:lang w:val="en-IN" w:eastAsia="en-IN" w:bidi="kn-IN"/>
      </w:rPr>
      <w:drawing>
        <wp:anchor distT="0" distB="0" distL="114300" distR="114300" simplePos="0" relativeHeight="251670528" behindDoc="0" locked="0" layoutInCell="1" allowOverlap="1" wp14:anchorId="64CCEB01" wp14:editId="0CE6A214">
          <wp:simplePos x="0" y="0"/>
          <wp:positionH relativeFrom="margin">
            <wp:posOffset>-257175</wp:posOffset>
          </wp:positionH>
          <wp:positionV relativeFrom="paragraph">
            <wp:posOffset>-245110</wp:posOffset>
          </wp:positionV>
          <wp:extent cx="2133600" cy="665684"/>
          <wp:effectExtent l="0" t="0" r="0" b="1270"/>
          <wp:wrapNone/>
          <wp:docPr id="856181131" name="Picture 1" descr="AT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M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65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A55C62E" w14:textId="56CE19FF" w:rsidR="001473B5" w:rsidRDefault="001473B5" w:rsidP="00A83FF0">
    <w:pPr>
      <w:pStyle w:val="Header"/>
    </w:pPr>
  </w:p>
  <w:p w14:paraId="6C2C46E1" w14:textId="63E011A0" w:rsidR="001473B5" w:rsidRPr="001473B5" w:rsidRDefault="001473B5" w:rsidP="001473B5">
    <w:pPr>
      <w:jc w:val="center"/>
      <w:rPr>
        <w:b/>
        <w:sz w:val="28"/>
        <w:szCs w:val="28"/>
      </w:rPr>
    </w:pPr>
    <w:r w:rsidRPr="001473B5">
      <w:rPr>
        <w:b/>
        <w:bCs/>
        <w:noProof/>
        <w:sz w:val="28"/>
        <w:szCs w:val="32"/>
        <w:u w:val="single"/>
        <w:lang w:val="en-IN" w:eastAsia="en-IN" w:bidi="kn-IN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D896EF2" wp14:editId="765D9D06">
              <wp:simplePos x="0" y="0"/>
              <wp:positionH relativeFrom="margin">
                <wp:posOffset>-209550</wp:posOffset>
              </wp:positionH>
              <wp:positionV relativeFrom="paragraph">
                <wp:posOffset>217805</wp:posOffset>
              </wp:positionV>
              <wp:extent cx="9940290" cy="22860"/>
              <wp:effectExtent l="0" t="0" r="22860" b="34290"/>
              <wp:wrapNone/>
              <wp:docPr id="834570035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9940290" cy="2286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78339456" id="Straight Connector 1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16.5pt,17.15pt" to="766.2pt,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" strokecolor="#bc4542 [3045]" strokeweight="1.5pt">
              <w10:wrap anchorx="margin"/>
            </v:line>
          </w:pict>
        </mc:Fallback>
      </mc:AlternateContent>
    </w:r>
    <w:r w:rsidRPr="001473B5">
      <w:rPr>
        <w:b/>
        <w:sz w:val="28"/>
        <w:szCs w:val="28"/>
      </w:rPr>
      <w:t>DEPARTM</w:t>
    </w:r>
    <w:r w:rsidR="00752E27">
      <w:rPr>
        <w:b/>
        <w:sz w:val="28"/>
        <w:szCs w:val="28"/>
      </w:rPr>
      <w:t>ENT OF BACHELOR OF COMPUTER APPLICATIONS</w:t>
    </w:r>
  </w:p>
  <w:p w14:paraId="0FFFC3AC" w14:textId="754179E1" w:rsidR="00AE21EB" w:rsidRPr="00A83FF0" w:rsidRDefault="00AE21EB" w:rsidP="00A83FF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1EB"/>
    <w:rsid w:val="000327BF"/>
    <w:rsid w:val="00036D57"/>
    <w:rsid w:val="00057E7E"/>
    <w:rsid w:val="000A38C1"/>
    <w:rsid w:val="001271D4"/>
    <w:rsid w:val="00137A37"/>
    <w:rsid w:val="00146607"/>
    <w:rsid w:val="001473B5"/>
    <w:rsid w:val="001A6A60"/>
    <w:rsid w:val="001B03D4"/>
    <w:rsid w:val="001D01F6"/>
    <w:rsid w:val="002003D7"/>
    <w:rsid w:val="00297AB2"/>
    <w:rsid w:val="00322F67"/>
    <w:rsid w:val="00375E31"/>
    <w:rsid w:val="003806FA"/>
    <w:rsid w:val="003A696B"/>
    <w:rsid w:val="003B60ED"/>
    <w:rsid w:val="003F2817"/>
    <w:rsid w:val="00415823"/>
    <w:rsid w:val="00425A0E"/>
    <w:rsid w:val="00446047"/>
    <w:rsid w:val="00466270"/>
    <w:rsid w:val="00495A2D"/>
    <w:rsid w:val="004C563A"/>
    <w:rsid w:val="00527B66"/>
    <w:rsid w:val="005371B1"/>
    <w:rsid w:val="005418B8"/>
    <w:rsid w:val="00542773"/>
    <w:rsid w:val="0054615E"/>
    <w:rsid w:val="005B7BB0"/>
    <w:rsid w:val="005C293D"/>
    <w:rsid w:val="006043D1"/>
    <w:rsid w:val="006657FE"/>
    <w:rsid w:val="006B723F"/>
    <w:rsid w:val="006D0553"/>
    <w:rsid w:val="007134A6"/>
    <w:rsid w:val="00715AEA"/>
    <w:rsid w:val="00732217"/>
    <w:rsid w:val="00752E27"/>
    <w:rsid w:val="007D6D79"/>
    <w:rsid w:val="008E529F"/>
    <w:rsid w:val="008F3E6C"/>
    <w:rsid w:val="009204EE"/>
    <w:rsid w:val="00945D11"/>
    <w:rsid w:val="00952982"/>
    <w:rsid w:val="009632CF"/>
    <w:rsid w:val="009752A2"/>
    <w:rsid w:val="009A5B26"/>
    <w:rsid w:val="00A63CD9"/>
    <w:rsid w:val="00A67549"/>
    <w:rsid w:val="00A81700"/>
    <w:rsid w:val="00A83FF0"/>
    <w:rsid w:val="00AA2DF7"/>
    <w:rsid w:val="00AA6DB9"/>
    <w:rsid w:val="00AD2EC1"/>
    <w:rsid w:val="00AE21EB"/>
    <w:rsid w:val="00B2371A"/>
    <w:rsid w:val="00B8319C"/>
    <w:rsid w:val="00B94428"/>
    <w:rsid w:val="00BA1E11"/>
    <w:rsid w:val="00BE7E39"/>
    <w:rsid w:val="00BE7EA7"/>
    <w:rsid w:val="00C0328B"/>
    <w:rsid w:val="00C333FD"/>
    <w:rsid w:val="00C93F4D"/>
    <w:rsid w:val="00CD2FCA"/>
    <w:rsid w:val="00CF2E36"/>
    <w:rsid w:val="00D201B5"/>
    <w:rsid w:val="00D43E19"/>
    <w:rsid w:val="00D63625"/>
    <w:rsid w:val="00D6610F"/>
    <w:rsid w:val="00D91081"/>
    <w:rsid w:val="00E35993"/>
    <w:rsid w:val="00E41B8D"/>
    <w:rsid w:val="00E527FC"/>
    <w:rsid w:val="00E5686B"/>
    <w:rsid w:val="00EF3B5D"/>
    <w:rsid w:val="00EF73C7"/>
    <w:rsid w:val="00F75E03"/>
    <w:rsid w:val="00FA52FE"/>
    <w:rsid w:val="00FC16BC"/>
    <w:rsid w:val="00FD6AD1"/>
    <w:rsid w:val="00FF6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FFC183"/>
  <w15:docId w15:val="{E9D422DE-8852-4F84-A0CC-D8FAE480F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A83FF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3FF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A83FF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3FF0"/>
    <w:rPr>
      <w:rFonts w:ascii="Times New Roman" w:eastAsia="Times New Roman" w:hAnsi="Times New Roman" w:cs="Times New Roman"/>
    </w:rPr>
  </w:style>
  <w:style w:type="character" w:styleId="HTMLCode">
    <w:name w:val="HTML Code"/>
    <w:basedOn w:val="DefaultParagraphFont"/>
    <w:uiPriority w:val="99"/>
    <w:semiHidden/>
    <w:unhideWhenUsed/>
    <w:rsid w:val="00752E27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47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1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2027</TotalTime>
  <Pages>6</Pages>
  <Words>571</Words>
  <Characters>3257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RAGHU</dc:creator>
  <cp:lastModifiedBy>prashant</cp:lastModifiedBy>
  <cp:revision>17</cp:revision>
  <cp:lastPrinted>2024-07-24T11:06:00Z</cp:lastPrinted>
  <dcterms:created xsi:type="dcterms:W3CDTF">2024-08-18T01:26:00Z</dcterms:created>
  <dcterms:modified xsi:type="dcterms:W3CDTF">2025-05-07T18:38:00Z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2024-07-11T00:00:00Z</vt:filetime>
  </property>
  <property fmtid="{D5CDD505-2E9C-101B-9397-08002B2CF9AE}" pid="5" name="Producer">
    <vt:lpwstr>Microsoft® Word 2016</vt:lpwstr>
  </property>
</Properties>
</file>