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FFC183" w14:textId="0D9CEFD4" w:rsidR="00AE21EB" w:rsidRPr="003806FA" w:rsidRDefault="003806FA" w:rsidP="00CD2FCA">
      <w:pPr>
        <w:pStyle w:val="BodyText"/>
        <w:spacing w:before="30"/>
        <w:ind w:firstLine="720"/>
        <w:jc w:val="center"/>
      </w:pPr>
      <w:r w:rsidRPr="003806FA">
        <w:t>LESSON</w:t>
      </w:r>
      <w:r w:rsidRPr="003806FA">
        <w:rPr>
          <w:spacing w:val="-5"/>
        </w:rPr>
        <w:t xml:space="preserve"> </w:t>
      </w:r>
      <w:r w:rsidRPr="003806FA">
        <w:t>PLAN</w:t>
      </w:r>
      <w:r w:rsidRPr="003806FA">
        <w:rPr>
          <w:spacing w:val="-2"/>
        </w:rPr>
        <w:t xml:space="preserve"> </w:t>
      </w:r>
      <w:r w:rsidRPr="003806FA">
        <w:t>&amp;</w:t>
      </w:r>
      <w:r w:rsidRPr="003806FA">
        <w:rPr>
          <w:spacing w:val="9"/>
        </w:rPr>
        <w:t xml:space="preserve"> </w:t>
      </w:r>
      <w:r w:rsidRPr="003806FA">
        <w:t>WORK-DONE</w:t>
      </w:r>
      <w:r w:rsidRPr="003806FA">
        <w:rPr>
          <w:spacing w:val="-3"/>
        </w:rPr>
        <w:t xml:space="preserve"> </w:t>
      </w:r>
      <w:r w:rsidRPr="003806FA">
        <w:t>DIARY</w:t>
      </w:r>
      <w:r w:rsidRPr="003806FA">
        <w:rPr>
          <w:spacing w:val="-2"/>
        </w:rPr>
        <w:t xml:space="preserve"> </w:t>
      </w:r>
      <w:r w:rsidRPr="003806FA">
        <w:t>FOR</w:t>
      </w:r>
      <w:r w:rsidRPr="003806FA">
        <w:rPr>
          <w:spacing w:val="-4"/>
        </w:rPr>
        <w:t xml:space="preserve"> </w:t>
      </w:r>
      <w:r w:rsidRPr="003806FA">
        <w:t>AY:202</w:t>
      </w:r>
      <w:r w:rsidR="002003D7">
        <w:t>4</w:t>
      </w:r>
      <w:r w:rsidRPr="003806FA">
        <w:t>-2</w:t>
      </w:r>
      <w:r w:rsidR="002003D7">
        <w:t>5</w:t>
      </w:r>
      <w:r w:rsidRPr="003806FA">
        <w:t>,</w:t>
      </w:r>
      <w:r w:rsidRPr="003806FA">
        <w:rPr>
          <w:spacing w:val="-2"/>
        </w:rPr>
        <w:t xml:space="preserve"> </w:t>
      </w:r>
      <w:r w:rsidR="002003D7">
        <w:t xml:space="preserve">ODD </w:t>
      </w:r>
      <w:r w:rsidRPr="003806FA">
        <w:rPr>
          <w:spacing w:val="-2"/>
        </w:rPr>
        <w:t>SEMESTER</w:t>
      </w:r>
    </w:p>
    <w:p w14:paraId="0FFFC184" w14:textId="77777777" w:rsidR="00AE21EB" w:rsidRPr="00A83FF0" w:rsidRDefault="00AE21EB">
      <w:pPr>
        <w:spacing w:after="1"/>
        <w:rPr>
          <w:b/>
          <w:sz w:val="20"/>
          <w:szCs w:val="20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1418"/>
        <w:gridCol w:w="3083"/>
        <w:gridCol w:w="1454"/>
        <w:gridCol w:w="725"/>
        <w:gridCol w:w="1247"/>
        <w:gridCol w:w="1968"/>
        <w:gridCol w:w="1712"/>
        <w:gridCol w:w="1172"/>
        <w:gridCol w:w="1443"/>
      </w:tblGrid>
      <w:tr w:rsidR="00AE21EB" w:rsidRPr="00A83FF0" w14:paraId="0FFFC18A" w14:textId="77777777" w:rsidTr="00B94428">
        <w:trPr>
          <w:trHeight w:val="363"/>
        </w:trPr>
        <w:tc>
          <w:tcPr>
            <w:tcW w:w="6696" w:type="dxa"/>
            <w:gridSpan w:val="4"/>
            <w:vAlign w:val="center"/>
          </w:tcPr>
          <w:p w14:paraId="0FFFC186" w14:textId="62E7E934" w:rsidR="00AE21EB" w:rsidRPr="00A83FF0" w:rsidRDefault="00FA52FE" w:rsidP="001271D4">
            <w:pPr>
              <w:pStyle w:val="TableParagraph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Course</w:t>
            </w:r>
            <w:r w:rsidRPr="00A83FF0">
              <w:rPr>
                <w:b/>
                <w:spacing w:val="35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with</w:t>
            </w:r>
            <w:r w:rsidRPr="00A83FF0">
              <w:rPr>
                <w:b/>
                <w:spacing w:val="46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Code:</w:t>
            </w:r>
            <w:r w:rsidRPr="00A83FF0">
              <w:rPr>
                <w:b/>
                <w:spacing w:val="28"/>
                <w:sz w:val="20"/>
                <w:szCs w:val="20"/>
              </w:rPr>
              <w:t xml:space="preserve"> </w:t>
            </w:r>
            <w:r w:rsidR="00CD5DC2">
              <w:rPr>
                <w:b/>
                <w:sz w:val="20"/>
                <w:szCs w:val="20"/>
              </w:rPr>
              <w:t>Computer Essentials</w:t>
            </w:r>
            <w:r w:rsidR="002003D7" w:rsidRPr="002003D7">
              <w:rPr>
                <w:b/>
                <w:sz w:val="20"/>
                <w:szCs w:val="20"/>
              </w:rPr>
              <w:t xml:space="preserve"> </w:t>
            </w:r>
            <w:r w:rsidR="00752E27">
              <w:rPr>
                <w:b/>
                <w:sz w:val="20"/>
                <w:szCs w:val="20"/>
              </w:rPr>
              <w:t>–</w:t>
            </w:r>
            <w:r w:rsidR="00A83FF0">
              <w:rPr>
                <w:b/>
                <w:sz w:val="20"/>
                <w:szCs w:val="20"/>
              </w:rPr>
              <w:t xml:space="preserve"> </w:t>
            </w:r>
            <w:r w:rsidR="00752E27">
              <w:rPr>
                <w:b/>
                <w:sz w:val="20"/>
                <w:szCs w:val="20"/>
              </w:rPr>
              <w:t>B</w:t>
            </w:r>
            <w:r w:rsidR="005B7BB0">
              <w:rPr>
                <w:b/>
                <w:sz w:val="20"/>
                <w:szCs w:val="20"/>
              </w:rPr>
              <w:t>CA</w:t>
            </w:r>
            <w:r w:rsidR="00CD5DC2">
              <w:rPr>
                <w:b/>
                <w:sz w:val="20"/>
                <w:szCs w:val="20"/>
              </w:rPr>
              <w:t>1</w:t>
            </w:r>
            <w:r w:rsidR="00752E27">
              <w:rPr>
                <w:b/>
                <w:sz w:val="20"/>
                <w:szCs w:val="20"/>
              </w:rPr>
              <w:t>04</w:t>
            </w:r>
          </w:p>
        </w:tc>
        <w:tc>
          <w:tcPr>
            <w:tcW w:w="3940" w:type="dxa"/>
            <w:gridSpan w:val="3"/>
            <w:vAlign w:val="center"/>
          </w:tcPr>
          <w:p w14:paraId="0FFFC188" w14:textId="7C8150E8" w:rsidR="00AE21EB" w:rsidRPr="00A83FF0" w:rsidRDefault="00FA52FE" w:rsidP="001271D4">
            <w:pPr>
              <w:pStyle w:val="TableParagraph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Faculty:</w:t>
            </w:r>
            <w:r w:rsidR="00752E27">
              <w:rPr>
                <w:b/>
                <w:spacing w:val="22"/>
                <w:sz w:val="20"/>
                <w:szCs w:val="20"/>
              </w:rPr>
              <w:t xml:space="preserve"> Mr. Prashant R </w:t>
            </w:r>
            <w:proofErr w:type="spellStart"/>
            <w:r w:rsidR="00752E27">
              <w:rPr>
                <w:b/>
                <w:spacing w:val="22"/>
                <w:sz w:val="20"/>
                <w:szCs w:val="20"/>
              </w:rPr>
              <w:t>Kaigaddi</w:t>
            </w:r>
            <w:proofErr w:type="spellEnd"/>
          </w:p>
        </w:tc>
        <w:tc>
          <w:tcPr>
            <w:tcW w:w="4327" w:type="dxa"/>
            <w:gridSpan w:val="3"/>
            <w:vAlign w:val="center"/>
          </w:tcPr>
          <w:p w14:paraId="0FFFC189" w14:textId="07B33727" w:rsidR="00AE21EB" w:rsidRPr="00A83FF0" w:rsidRDefault="00FA52FE" w:rsidP="001271D4">
            <w:pPr>
              <w:pStyle w:val="TableParagraph"/>
              <w:spacing w:before="2"/>
              <w:ind w:left="10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Semester</w:t>
            </w:r>
            <w:r w:rsidRPr="00A83FF0">
              <w:rPr>
                <w:b/>
                <w:spacing w:val="23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&amp;</w:t>
            </w:r>
            <w:r w:rsidRPr="00A83FF0">
              <w:rPr>
                <w:b/>
                <w:spacing w:val="23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Section:</w:t>
            </w:r>
            <w:r w:rsidRPr="00A83FF0">
              <w:rPr>
                <w:b/>
                <w:spacing w:val="17"/>
                <w:sz w:val="20"/>
                <w:szCs w:val="20"/>
              </w:rPr>
              <w:t xml:space="preserve"> </w:t>
            </w:r>
            <w:r w:rsidR="00CD5DC2">
              <w:rPr>
                <w:b/>
                <w:sz w:val="20"/>
                <w:szCs w:val="20"/>
              </w:rPr>
              <w:t>I</w:t>
            </w:r>
            <w:r w:rsidRPr="00A83FF0">
              <w:rPr>
                <w:b/>
                <w:spacing w:val="19"/>
                <w:sz w:val="20"/>
                <w:szCs w:val="20"/>
              </w:rPr>
              <w:t xml:space="preserve"> </w:t>
            </w:r>
            <w:proofErr w:type="spellStart"/>
            <w:r w:rsidRPr="00A83FF0">
              <w:rPr>
                <w:b/>
                <w:sz w:val="20"/>
                <w:szCs w:val="20"/>
              </w:rPr>
              <w:t>Sem</w:t>
            </w:r>
            <w:proofErr w:type="spellEnd"/>
            <w:r w:rsidR="002003D7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AE21EB" w:rsidRPr="00A83FF0" w14:paraId="0FFFC19D" w14:textId="77777777" w:rsidTr="00B94428">
        <w:trPr>
          <w:trHeight w:val="175"/>
        </w:trPr>
        <w:tc>
          <w:tcPr>
            <w:tcW w:w="741" w:type="dxa"/>
            <w:vAlign w:val="center"/>
          </w:tcPr>
          <w:p w14:paraId="0FFFC18B" w14:textId="77777777" w:rsidR="00AE21EB" w:rsidRPr="00A83FF0" w:rsidRDefault="00AE21EB" w:rsidP="001271D4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  <w:p w14:paraId="0FFFC18D" w14:textId="77777777" w:rsidR="00AE21EB" w:rsidRPr="00A83FF0" w:rsidRDefault="00FA52FE" w:rsidP="001271D4">
            <w:pPr>
              <w:pStyle w:val="TableParagraph"/>
              <w:spacing w:line="261" w:lineRule="auto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  <w:r w:rsidRPr="00A83FF0">
              <w:rPr>
                <w:b/>
                <w:spacing w:val="40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418" w:type="dxa"/>
            <w:vAlign w:val="center"/>
          </w:tcPr>
          <w:p w14:paraId="0FFFC18E" w14:textId="77777777" w:rsidR="00AE21EB" w:rsidRPr="00A83FF0" w:rsidRDefault="00FA52FE" w:rsidP="001271D4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083" w:type="dxa"/>
            <w:vAlign w:val="center"/>
          </w:tcPr>
          <w:p w14:paraId="0FFFC190" w14:textId="77777777" w:rsidR="00AE21EB" w:rsidRPr="00A83FF0" w:rsidRDefault="00FA52FE" w:rsidP="001271D4">
            <w:pPr>
              <w:pStyle w:val="TableParagraph"/>
              <w:spacing w:before="1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Pr="00A83F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Pr="00A83F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92" w14:textId="77777777" w:rsidR="00AE21EB" w:rsidRPr="00A83FF0" w:rsidRDefault="00FA52FE" w:rsidP="001271D4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Pr="00A83F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94" w14:textId="77777777" w:rsidR="00AE21EB" w:rsidRPr="00A83FF0" w:rsidRDefault="00FA52FE" w:rsidP="001271D4">
            <w:pPr>
              <w:pStyle w:val="TableParagraph"/>
              <w:spacing w:line="280" w:lineRule="auto"/>
              <w:ind w:right="114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47" w:type="dxa"/>
            <w:vAlign w:val="center"/>
          </w:tcPr>
          <w:p w14:paraId="0FFFC195" w14:textId="77777777" w:rsidR="00AE21EB" w:rsidRPr="00A83FF0" w:rsidRDefault="00FA52FE" w:rsidP="001271D4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20"/>
                <w:szCs w:val="20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680" w:type="dxa"/>
            <w:gridSpan w:val="2"/>
            <w:vAlign w:val="center"/>
          </w:tcPr>
          <w:p w14:paraId="0FFFC197" w14:textId="77777777" w:rsidR="00AE21EB" w:rsidRPr="00A83FF0" w:rsidRDefault="00FA52FE" w:rsidP="001271D4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172" w:type="dxa"/>
            <w:vAlign w:val="center"/>
          </w:tcPr>
          <w:p w14:paraId="0FFFC199" w14:textId="77777777" w:rsidR="00AE21EB" w:rsidRPr="00A83FF0" w:rsidRDefault="00FA52FE" w:rsidP="001271D4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14:paraId="0FFFC19A" w14:textId="77777777" w:rsidR="00AE21EB" w:rsidRPr="00A83FF0" w:rsidRDefault="00FA52FE" w:rsidP="001271D4">
            <w:pPr>
              <w:pStyle w:val="TableParagraph"/>
              <w:spacing w:before="36"/>
              <w:ind w:left="1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443" w:type="dxa"/>
            <w:vAlign w:val="center"/>
          </w:tcPr>
          <w:p w14:paraId="0FFFC19C" w14:textId="77777777" w:rsidR="00AE21EB" w:rsidRPr="00A83FF0" w:rsidRDefault="00FA52FE" w:rsidP="001271D4">
            <w:pPr>
              <w:pStyle w:val="TableParagraph"/>
              <w:spacing w:line="280" w:lineRule="auto"/>
              <w:ind w:right="134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AE21EB" w:rsidRPr="00A83FF0" w14:paraId="0FFFC19F" w14:textId="77777777" w:rsidTr="00B94428">
        <w:trPr>
          <w:trHeight w:val="270"/>
        </w:trPr>
        <w:tc>
          <w:tcPr>
            <w:tcW w:w="14963" w:type="dxa"/>
            <w:gridSpan w:val="10"/>
            <w:vAlign w:val="center"/>
          </w:tcPr>
          <w:p w14:paraId="0FFFC19E" w14:textId="77777777" w:rsidR="00AE21EB" w:rsidRPr="00A83FF0" w:rsidRDefault="00FA52FE" w:rsidP="001271D4">
            <w:pPr>
              <w:pStyle w:val="TableParagraph"/>
              <w:spacing w:before="5" w:line="245" w:lineRule="exact"/>
              <w:ind w:left="27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1</w:t>
            </w:r>
          </w:p>
        </w:tc>
      </w:tr>
      <w:tr w:rsidR="00297AB2" w:rsidRPr="00A83FF0" w14:paraId="6788D0FE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4FC8723C" w14:textId="304B4861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14:paraId="57D35617" w14:textId="7D9F7F67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619A9894" w14:textId="144DAD42" w:rsidR="00297AB2" w:rsidRPr="005B7BB0" w:rsidRDefault="00CD5DC2" w:rsidP="00425A0E">
            <w:pPr>
              <w:pStyle w:val="TableParagraph"/>
              <w:spacing w:before="16" w:line="254" w:lineRule="auto"/>
              <w:ind w:right="157"/>
            </w:pPr>
            <w:r>
              <w:t>History of Computing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2DC5902" w14:textId="630DDC9B" w:rsidR="00297AB2" w:rsidRPr="005B7BB0" w:rsidRDefault="00297AB2" w:rsidP="00297AB2">
            <w:pPr>
              <w:pStyle w:val="TableParagraph"/>
              <w:ind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Chalk &amp; Talk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5A4F6323" w14:textId="6B7CF0D3" w:rsidR="00297AB2" w:rsidRPr="005B7BB0" w:rsidRDefault="001D01F6" w:rsidP="001D01F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247" w:type="dxa"/>
            <w:vAlign w:val="center"/>
          </w:tcPr>
          <w:p w14:paraId="329B2583" w14:textId="524C7FC9" w:rsidR="00297AB2" w:rsidRPr="005B7BB0" w:rsidRDefault="00297AB2" w:rsidP="001D01F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4FADD5F" w14:textId="3521830D" w:rsidR="00297AB2" w:rsidRPr="005B7BB0" w:rsidRDefault="00CD5DC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  <w:r>
              <w:t>History of Computing</w:t>
            </w:r>
          </w:p>
        </w:tc>
        <w:tc>
          <w:tcPr>
            <w:tcW w:w="1172" w:type="dxa"/>
            <w:vAlign w:val="center"/>
          </w:tcPr>
          <w:p w14:paraId="270B43A1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762E4137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  <w:tr w:rsidR="00297AB2" w:rsidRPr="00A83FF0" w14:paraId="0FFFC1A9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0FFFC1A0" w14:textId="53247BCB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14:paraId="0FFFC1A1" w14:textId="25F9680C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0FFFC1A2" w14:textId="60B92524" w:rsidR="00297AB2" w:rsidRPr="005B7BB0" w:rsidRDefault="00CD5DC2" w:rsidP="00425A0E">
            <w:pPr>
              <w:pStyle w:val="TableParagraph"/>
              <w:spacing w:before="16" w:line="254" w:lineRule="auto"/>
              <w:ind w:right="157"/>
            </w:pPr>
            <w:r>
              <w:t>Data Storage (Bits, Main/Secondary Memory)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A3" w14:textId="26F576FA" w:rsidR="00297AB2" w:rsidRPr="005B7BB0" w:rsidRDefault="00297AB2" w:rsidP="00297AB2">
            <w:pPr>
              <w:pStyle w:val="TableParagraph"/>
              <w:ind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A4" w14:textId="4B4324E7" w:rsidR="00297AB2" w:rsidRPr="005B7BB0" w:rsidRDefault="001D01F6" w:rsidP="001D01F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247" w:type="dxa"/>
            <w:vAlign w:val="center"/>
          </w:tcPr>
          <w:p w14:paraId="0FFFC1A5" w14:textId="6AE79BAF" w:rsidR="00297AB2" w:rsidRPr="005B7BB0" w:rsidRDefault="00297AB2" w:rsidP="001D01F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FFFC1A6" w14:textId="28F86ED9" w:rsidR="00297AB2" w:rsidRPr="005B7BB0" w:rsidRDefault="00CD5DC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  <w:r>
              <w:t>Data Storage (Bits, Main/Secondary Memory)</w:t>
            </w:r>
          </w:p>
        </w:tc>
        <w:tc>
          <w:tcPr>
            <w:tcW w:w="1172" w:type="dxa"/>
            <w:vAlign w:val="center"/>
          </w:tcPr>
          <w:p w14:paraId="0FFFC1A7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0FFFC1A8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  <w:tr w:rsidR="00297AB2" w:rsidRPr="00A83FF0" w14:paraId="0FFFC1B5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0FFFC1AB" w14:textId="39ADEA52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14:paraId="0FFFC1AC" w14:textId="125DBE25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0FFFC1AE" w14:textId="700C5AE5" w:rsidR="00297AB2" w:rsidRPr="005B7BB0" w:rsidRDefault="00CD5DC2" w:rsidP="00752E27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>
              <w:t>Representing Information (Bit Patterns, Binary System)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AF" w14:textId="31E2109D" w:rsidR="00297AB2" w:rsidRPr="005B7BB0" w:rsidRDefault="00297AB2" w:rsidP="00297AB2">
            <w:pPr>
              <w:pStyle w:val="TableParagraph"/>
              <w:spacing w:line="243" w:lineRule="exact"/>
              <w:ind w:left="72"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B0" w14:textId="5EB971C2" w:rsidR="00297AB2" w:rsidRPr="005B7BB0" w:rsidRDefault="00752E27" w:rsidP="00752E27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247" w:type="dxa"/>
            <w:vAlign w:val="center"/>
          </w:tcPr>
          <w:p w14:paraId="0FFFC1B1" w14:textId="77777777" w:rsidR="00297AB2" w:rsidRPr="005B7BB0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FFFC1B2" w14:textId="25EAB389" w:rsidR="00297AB2" w:rsidRPr="005B7BB0" w:rsidRDefault="00CD5DC2" w:rsidP="00752E27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>
              <w:t>Representing Information (Bit Patterns, Binary System)</w:t>
            </w:r>
          </w:p>
        </w:tc>
        <w:tc>
          <w:tcPr>
            <w:tcW w:w="1172" w:type="dxa"/>
            <w:vAlign w:val="center"/>
          </w:tcPr>
          <w:p w14:paraId="0FFFC1B3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0FFFC1B4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  <w:tr w:rsidR="00297AB2" w:rsidRPr="00A83FF0" w14:paraId="0FFFC1BF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0FFFC1B6" w14:textId="600321E1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14:paraId="0FFFC1B7" w14:textId="31544FEF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0FFFC1B8" w14:textId="699784AE" w:rsidR="00297AB2" w:rsidRPr="005B7BB0" w:rsidRDefault="00CD5DC2" w:rsidP="00425A0E">
            <w:pPr>
              <w:pStyle w:val="TableParagraph"/>
              <w:spacing w:before="16" w:line="254" w:lineRule="auto"/>
              <w:ind w:right="157"/>
            </w:pPr>
            <w:r>
              <w:t>Data Manipulation &amp; Computer Architecture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B9" w14:textId="4B31EC91" w:rsidR="00297AB2" w:rsidRPr="005B7BB0" w:rsidRDefault="00297AB2" w:rsidP="00297AB2">
            <w:pPr>
              <w:pStyle w:val="TableParagraph"/>
              <w:spacing w:line="243" w:lineRule="exact"/>
              <w:ind w:left="72"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BA" w14:textId="0B4E1B43" w:rsidR="00297AB2" w:rsidRPr="005B7BB0" w:rsidRDefault="00752E27" w:rsidP="00752E27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247" w:type="dxa"/>
            <w:vAlign w:val="center"/>
          </w:tcPr>
          <w:p w14:paraId="0FFFC1BB" w14:textId="77777777" w:rsidR="00297AB2" w:rsidRPr="005B7BB0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FFFC1BC" w14:textId="274CA119" w:rsidR="00297AB2" w:rsidRPr="005B7BB0" w:rsidRDefault="00CD5DC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  <w:r>
              <w:t>Data Manipulation &amp; Computer Architecture</w:t>
            </w:r>
          </w:p>
        </w:tc>
        <w:tc>
          <w:tcPr>
            <w:tcW w:w="1172" w:type="dxa"/>
            <w:vAlign w:val="center"/>
          </w:tcPr>
          <w:p w14:paraId="0FFFC1BD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0FFFC1BE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  <w:tr w:rsidR="00297AB2" w:rsidRPr="00A83FF0" w14:paraId="0FFFC1C9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0FFFC1C0" w14:textId="7337A9A0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14:paraId="0FFFC1C1" w14:textId="0A8B4A09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0FFFC1C2" w14:textId="3C69F000" w:rsidR="00297AB2" w:rsidRPr="005B7BB0" w:rsidRDefault="00CD5DC2" w:rsidP="00CD5DC2">
            <w:pPr>
              <w:pStyle w:val="NormalWeb"/>
              <w:jc w:val="both"/>
            </w:pPr>
            <w:r>
              <w:t>Machine Language &amp; Program Execution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C3" w14:textId="081B8F62" w:rsidR="00297AB2" w:rsidRPr="005B7BB0" w:rsidRDefault="00297AB2" w:rsidP="00297AB2">
            <w:pPr>
              <w:pStyle w:val="TableParagraph"/>
              <w:spacing w:before="5"/>
              <w:ind w:left="72"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 xml:space="preserve">PPT 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C4" w14:textId="4E788F83" w:rsidR="00297AB2" w:rsidRPr="005B7BB0" w:rsidRDefault="00752E27" w:rsidP="00752E27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247" w:type="dxa"/>
            <w:vAlign w:val="center"/>
          </w:tcPr>
          <w:p w14:paraId="0FFFC1C5" w14:textId="77777777" w:rsidR="00297AB2" w:rsidRPr="005B7BB0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FFFC1C6" w14:textId="256E1B49" w:rsidR="00297AB2" w:rsidRPr="00CD5DC2" w:rsidRDefault="00CD5DC2" w:rsidP="00CD5DC2">
            <w:pPr>
              <w:pStyle w:val="NormalWeb"/>
            </w:pPr>
            <w:r>
              <w:t>Machine Language &amp; Program Execution</w:t>
            </w:r>
          </w:p>
        </w:tc>
        <w:tc>
          <w:tcPr>
            <w:tcW w:w="1172" w:type="dxa"/>
            <w:vAlign w:val="center"/>
          </w:tcPr>
          <w:p w14:paraId="0FFFC1C7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0FFFC1C8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  <w:tr w:rsidR="00297AB2" w:rsidRPr="00A83FF0" w14:paraId="0FFFC1D3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0FFFC1CA" w14:textId="397346C0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14:paraId="0FFFC1CB" w14:textId="1CA3F651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0FFFC1CC" w14:textId="2D7D4BEC" w:rsidR="00297AB2" w:rsidRPr="005B7BB0" w:rsidRDefault="00CD5DC2" w:rsidP="005418B8">
            <w:pPr>
              <w:pStyle w:val="TableParagraph"/>
              <w:spacing w:before="16" w:line="254" w:lineRule="auto"/>
              <w:ind w:right="157"/>
            </w:pPr>
            <w:r>
              <w:rPr>
                <w:sz w:val="23"/>
              </w:rPr>
              <w:t>Representing Information as Bit Patterns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CD" w14:textId="3CEFFEC2" w:rsidR="00297AB2" w:rsidRPr="005B7BB0" w:rsidRDefault="00297AB2" w:rsidP="00297AB2">
            <w:pPr>
              <w:pStyle w:val="TableParagraph"/>
              <w:spacing w:before="4"/>
              <w:ind w:left="72"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CE" w14:textId="02267AF2" w:rsidR="00297AB2" w:rsidRPr="005B7BB0" w:rsidRDefault="00752E27" w:rsidP="00752E27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247" w:type="dxa"/>
            <w:vAlign w:val="center"/>
          </w:tcPr>
          <w:p w14:paraId="0FFFC1CF" w14:textId="77777777" w:rsidR="00297AB2" w:rsidRPr="005B7BB0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FFFC1D0" w14:textId="50A3D62B" w:rsidR="00297AB2" w:rsidRPr="005B7BB0" w:rsidRDefault="00CD5DC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  <w:r>
              <w:rPr>
                <w:sz w:val="23"/>
              </w:rPr>
              <w:t>Representing Information as Bit Patterns</w:t>
            </w:r>
          </w:p>
        </w:tc>
        <w:tc>
          <w:tcPr>
            <w:tcW w:w="1172" w:type="dxa"/>
            <w:vAlign w:val="center"/>
          </w:tcPr>
          <w:p w14:paraId="0FFFC1D1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0FFFC1D2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</w:tbl>
    <w:p w14:paraId="0FFFC1F5" w14:textId="77777777" w:rsidR="00AE21EB" w:rsidRPr="00A83FF0" w:rsidRDefault="00AE21EB">
      <w:pPr>
        <w:rPr>
          <w:sz w:val="20"/>
          <w:szCs w:val="20"/>
        </w:rPr>
        <w:sectPr w:rsidR="00AE21EB" w:rsidRPr="00A83FF0" w:rsidSect="00FD6AD1">
          <w:headerReference w:type="default" r:id="rId7"/>
          <w:type w:val="continuous"/>
          <w:pgSz w:w="16850" w:h="11910" w:orient="landscape"/>
          <w:pgMar w:top="993" w:right="580" w:bottom="280" w:left="560" w:header="709" w:footer="0" w:gutter="0"/>
          <w:pgNumType w:start="1"/>
          <w:cols w:space="720"/>
        </w:sectPr>
      </w:pPr>
    </w:p>
    <w:tbl>
      <w:tblPr>
        <w:tblpPr w:leftFromText="180" w:rightFromText="180" w:vertAnchor="text" w:horzAnchor="margin" w:tblpXSpec="right" w:tblpY="-183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8"/>
        <w:gridCol w:w="1551"/>
        <w:gridCol w:w="3119"/>
        <w:gridCol w:w="1417"/>
        <w:gridCol w:w="709"/>
        <w:gridCol w:w="1276"/>
        <w:gridCol w:w="3685"/>
        <w:gridCol w:w="1134"/>
        <w:gridCol w:w="1596"/>
      </w:tblGrid>
      <w:tr w:rsidR="00FC16BC" w:rsidRPr="00A83FF0" w14:paraId="55EECA58" w14:textId="77777777" w:rsidTr="00FD6AD1">
        <w:trPr>
          <w:trHeight w:val="535"/>
        </w:trPr>
        <w:tc>
          <w:tcPr>
            <w:tcW w:w="15196" w:type="dxa"/>
            <w:gridSpan w:val="10"/>
            <w:vAlign w:val="center"/>
          </w:tcPr>
          <w:p w14:paraId="7A818596" w14:textId="4E0A0E3F" w:rsidR="00FC16BC" w:rsidRPr="00FD6AD1" w:rsidRDefault="00FC16BC" w:rsidP="00FD6AD1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FD6AD1">
              <w:rPr>
                <w:b/>
                <w:sz w:val="24"/>
                <w:szCs w:val="24"/>
              </w:rPr>
              <w:lastRenderedPageBreak/>
              <w:t>MODULE-</w:t>
            </w:r>
            <w:r w:rsidRPr="00FD6AD1">
              <w:rPr>
                <w:b/>
                <w:spacing w:val="-10"/>
                <w:sz w:val="24"/>
                <w:szCs w:val="24"/>
              </w:rPr>
              <w:t>2</w:t>
            </w:r>
          </w:p>
        </w:tc>
      </w:tr>
      <w:tr w:rsidR="00FC16BC" w:rsidRPr="00A83FF0" w14:paraId="01990C52" w14:textId="77777777" w:rsidTr="00FC16BC">
        <w:trPr>
          <w:trHeight w:val="535"/>
        </w:trPr>
        <w:tc>
          <w:tcPr>
            <w:tcW w:w="701" w:type="dxa"/>
            <w:vAlign w:val="center"/>
          </w:tcPr>
          <w:p w14:paraId="415159DB" w14:textId="77777777" w:rsidR="00FC16BC" w:rsidRPr="00A83FF0" w:rsidRDefault="00FC16BC" w:rsidP="00FC16BC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  <w:p w14:paraId="4EFF0EAA" w14:textId="68F10F02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  <w:r w:rsidRPr="00A83FF0">
              <w:rPr>
                <w:b/>
                <w:spacing w:val="40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559" w:type="dxa"/>
            <w:gridSpan w:val="2"/>
            <w:vAlign w:val="center"/>
          </w:tcPr>
          <w:p w14:paraId="29E2780F" w14:textId="02D9A183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119" w:type="dxa"/>
            <w:vAlign w:val="center"/>
          </w:tcPr>
          <w:p w14:paraId="7024AB4B" w14:textId="7215D3A3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Pr="00A83F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Pr="00A83F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417" w:type="dxa"/>
            <w:vAlign w:val="center"/>
          </w:tcPr>
          <w:p w14:paraId="49CC3FE7" w14:textId="4A650522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Pr="00A83F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09" w:type="dxa"/>
            <w:vAlign w:val="center"/>
          </w:tcPr>
          <w:p w14:paraId="3BBC4ADF" w14:textId="2082CFEE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76" w:type="dxa"/>
            <w:vAlign w:val="center"/>
          </w:tcPr>
          <w:p w14:paraId="41913191" w14:textId="556FAA7C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685" w:type="dxa"/>
            <w:vAlign w:val="center"/>
          </w:tcPr>
          <w:p w14:paraId="7A27585F" w14:textId="37EC4CC3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134" w:type="dxa"/>
            <w:vAlign w:val="center"/>
          </w:tcPr>
          <w:p w14:paraId="7F499606" w14:textId="77777777" w:rsidR="00FC16BC" w:rsidRPr="00A83FF0" w:rsidRDefault="00FC16BC" w:rsidP="00FC16BC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14:paraId="52762667" w14:textId="450D656E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596" w:type="dxa"/>
            <w:vAlign w:val="center"/>
          </w:tcPr>
          <w:p w14:paraId="4D925378" w14:textId="2DF9138A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FC16BC" w:rsidRPr="00A83FF0" w14:paraId="47AC546A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31C80C9D" w14:textId="3BEC150A" w:rsidR="00FC16BC" w:rsidRPr="00FD6AD1" w:rsidRDefault="00415823" w:rsidP="00FC16BC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551" w:type="dxa"/>
            <w:vAlign w:val="center"/>
          </w:tcPr>
          <w:p w14:paraId="6298ADA9" w14:textId="77777777" w:rsidR="00FC16BC" w:rsidRPr="00FD6AD1" w:rsidRDefault="00FC16BC" w:rsidP="00FC16BC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164B294E" w14:textId="7BD119C7" w:rsidR="00FC16BC" w:rsidRPr="00FD6AD1" w:rsidRDefault="00CD5DC2" w:rsidP="00425A0E">
            <w:pPr>
              <w:pStyle w:val="TableParagraph"/>
              <w:spacing w:before="16" w:line="254" w:lineRule="auto"/>
              <w:ind w:right="157"/>
              <w:rPr>
                <w:sz w:val="24"/>
                <w:szCs w:val="24"/>
              </w:rPr>
            </w:pPr>
            <w:r>
              <w:t>History of Operating Systems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5C7C40F1" w14:textId="19746CDB" w:rsidR="00FC16BC" w:rsidRPr="00FD6AD1" w:rsidRDefault="00425A0E" w:rsidP="00FC16BC">
            <w:pPr>
              <w:pStyle w:val="TableParagraph"/>
              <w:spacing w:before="5"/>
              <w:ind w:left="45" w:right="23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25D452D1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D79D9AA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6A04260" w14:textId="479B6B5B" w:rsidR="00FC16BC" w:rsidRPr="00FD6AD1" w:rsidRDefault="00CD5DC2" w:rsidP="005B7BB0">
            <w:pPr>
              <w:pStyle w:val="TableParagraph"/>
              <w:rPr>
                <w:sz w:val="24"/>
                <w:szCs w:val="24"/>
              </w:rPr>
            </w:pPr>
            <w:r>
              <w:t>History of Operating Systems</w:t>
            </w:r>
          </w:p>
        </w:tc>
        <w:tc>
          <w:tcPr>
            <w:tcW w:w="1134" w:type="dxa"/>
            <w:vAlign w:val="center"/>
          </w:tcPr>
          <w:p w14:paraId="6D1F1AC3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5D52AC64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C16BC" w:rsidRPr="00A83FF0" w14:paraId="3B428091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392F496A" w14:textId="1F4340DA" w:rsidR="00FC16BC" w:rsidRPr="00FD6AD1" w:rsidRDefault="00415823" w:rsidP="00FC16B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51" w:type="dxa"/>
            <w:vAlign w:val="center"/>
          </w:tcPr>
          <w:p w14:paraId="6620385A" w14:textId="77777777" w:rsidR="00FC16BC" w:rsidRPr="00FD6AD1" w:rsidRDefault="00FC16BC" w:rsidP="00FC16BC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D1ED485" w14:textId="24C13874" w:rsidR="00FC16BC" w:rsidRPr="00FD6AD1" w:rsidRDefault="00CD5DC2" w:rsidP="00752E27">
            <w:pPr>
              <w:pStyle w:val="TableParagraph"/>
              <w:spacing w:before="16" w:line="254" w:lineRule="auto"/>
              <w:ind w:right="157"/>
              <w:rPr>
                <w:sz w:val="24"/>
                <w:szCs w:val="24"/>
              </w:rPr>
            </w:pPr>
            <w:r>
              <w:t>Architecture &amp; Types of OS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22CBEDE0" w14:textId="77777777" w:rsidR="00FC16BC" w:rsidRPr="00FD6AD1" w:rsidRDefault="00FC16BC" w:rsidP="00FC16BC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04717216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F3262F4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1B0ADD85" w14:textId="08DD5249" w:rsidR="00FC16BC" w:rsidRPr="00FD6AD1" w:rsidRDefault="00CD5DC2" w:rsidP="005B7BB0">
            <w:pPr>
              <w:pStyle w:val="TableParagraph"/>
              <w:rPr>
                <w:sz w:val="24"/>
                <w:szCs w:val="24"/>
              </w:rPr>
            </w:pPr>
            <w:r>
              <w:t>Architecture &amp; Types of OS</w:t>
            </w:r>
          </w:p>
        </w:tc>
        <w:tc>
          <w:tcPr>
            <w:tcW w:w="1134" w:type="dxa"/>
            <w:vAlign w:val="center"/>
          </w:tcPr>
          <w:p w14:paraId="0AE0F79C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7387C94D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C16BC" w:rsidRPr="00A83FF0" w14:paraId="015569DD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014AFC3E" w14:textId="288731C3" w:rsidR="00FC16BC" w:rsidRPr="00FD6AD1" w:rsidRDefault="00415823" w:rsidP="00FC16BC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551" w:type="dxa"/>
            <w:vAlign w:val="center"/>
          </w:tcPr>
          <w:p w14:paraId="34BB8787" w14:textId="77777777" w:rsidR="00FC16BC" w:rsidRPr="00FD6AD1" w:rsidRDefault="00FC16BC" w:rsidP="00FC16BC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194B17F2" w14:textId="54292F6C" w:rsidR="00FC16BC" w:rsidRPr="00FD6AD1" w:rsidRDefault="00CD5DC2" w:rsidP="00425A0E">
            <w:pPr>
              <w:pStyle w:val="TableParagraph"/>
              <w:spacing w:before="16" w:line="254" w:lineRule="auto"/>
              <w:ind w:right="157"/>
              <w:rPr>
                <w:sz w:val="24"/>
                <w:szCs w:val="24"/>
              </w:rPr>
            </w:pPr>
            <w:r>
              <w:rPr>
                <w:sz w:val="23"/>
              </w:rPr>
              <w:t>Coordinating the Machine's Activities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70E24BFB" w14:textId="77777777" w:rsidR="00FC16BC" w:rsidRPr="00FD6AD1" w:rsidRDefault="00FC16BC" w:rsidP="00FC16BC">
            <w:pPr>
              <w:pStyle w:val="TableParagraph"/>
              <w:spacing w:before="5"/>
              <w:ind w:left="45" w:right="23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3489D30F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672B3DA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196A7E07" w14:textId="53B83705" w:rsidR="00FC16BC" w:rsidRPr="00FD6AD1" w:rsidRDefault="00CD5DC2" w:rsidP="005B7B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3"/>
              </w:rPr>
              <w:t>Coordinating the Machine's Activities</w:t>
            </w:r>
          </w:p>
        </w:tc>
        <w:tc>
          <w:tcPr>
            <w:tcW w:w="1134" w:type="dxa"/>
            <w:vAlign w:val="center"/>
          </w:tcPr>
          <w:p w14:paraId="25717F21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0E26CB64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C16BC" w:rsidRPr="00A83FF0" w14:paraId="54ED8587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44CAEF0B" w14:textId="4D50E57E" w:rsidR="00FC16BC" w:rsidRPr="00FD6AD1" w:rsidRDefault="00415823" w:rsidP="00FC16B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1" w:type="dxa"/>
            <w:vAlign w:val="center"/>
          </w:tcPr>
          <w:p w14:paraId="384155D6" w14:textId="77777777" w:rsidR="00FC16BC" w:rsidRPr="00FD6AD1" w:rsidRDefault="00FC16BC" w:rsidP="00FC16B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D86B3B5" w14:textId="1EF0C8EE" w:rsidR="00FC16BC" w:rsidRPr="00FD6AD1" w:rsidRDefault="00CD5DC2" w:rsidP="00425A0E">
            <w:pPr>
              <w:pStyle w:val="TableParagraph"/>
              <w:spacing w:before="16" w:line="254" w:lineRule="auto"/>
              <w:ind w:right="157"/>
              <w:rPr>
                <w:sz w:val="24"/>
                <w:szCs w:val="24"/>
              </w:rPr>
            </w:pPr>
            <w:r>
              <w:t>Process Management &amp; Coordination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73A8ECBC" w14:textId="77777777" w:rsidR="00FC16BC" w:rsidRPr="00FD6AD1" w:rsidRDefault="00FC16BC" w:rsidP="00FC16BC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FD6AD1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328EDB2A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D7A9F45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543CD8B5" w14:textId="47C035F4" w:rsidR="00FC16BC" w:rsidRPr="00FD6AD1" w:rsidRDefault="00CD5DC2" w:rsidP="005B7BB0">
            <w:pPr>
              <w:pStyle w:val="TableParagraph"/>
              <w:rPr>
                <w:sz w:val="24"/>
                <w:szCs w:val="24"/>
              </w:rPr>
            </w:pPr>
            <w:r>
              <w:t>Process Management &amp; Coordination</w:t>
            </w:r>
          </w:p>
        </w:tc>
        <w:tc>
          <w:tcPr>
            <w:tcW w:w="1134" w:type="dxa"/>
            <w:vAlign w:val="center"/>
          </w:tcPr>
          <w:p w14:paraId="3D526BE6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1E022FB9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C16BC" w:rsidRPr="00A83FF0" w14:paraId="45332800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37286429" w14:textId="7EB133C6" w:rsidR="00FC16BC" w:rsidRPr="00FD6AD1" w:rsidRDefault="00BA1E11" w:rsidP="00FC16B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15823">
              <w:rPr>
                <w:sz w:val="24"/>
                <w:szCs w:val="24"/>
              </w:rPr>
              <w:t>1</w:t>
            </w:r>
          </w:p>
        </w:tc>
        <w:tc>
          <w:tcPr>
            <w:tcW w:w="1551" w:type="dxa"/>
            <w:vAlign w:val="center"/>
          </w:tcPr>
          <w:p w14:paraId="239743C0" w14:textId="77777777" w:rsidR="00FC16BC" w:rsidRPr="00FD6AD1" w:rsidRDefault="00FC16BC" w:rsidP="00FC16B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D0EE1D5" w14:textId="72FF4CD0" w:rsidR="00FC16BC" w:rsidRPr="00FD6AD1" w:rsidRDefault="00CD5DC2" w:rsidP="00425A0E">
            <w:pPr>
              <w:pStyle w:val="TableParagraph"/>
              <w:spacing w:before="1" w:line="261" w:lineRule="auto"/>
              <w:rPr>
                <w:sz w:val="24"/>
                <w:szCs w:val="24"/>
              </w:rPr>
            </w:pPr>
            <w:r>
              <w:t>Security in OS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3EFA945A" w14:textId="77777777" w:rsidR="00FC16BC" w:rsidRPr="00FD6AD1" w:rsidRDefault="00FC16BC" w:rsidP="00FC16BC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  <w:r w:rsidRPr="00FD6AD1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2E1A10CC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9031C41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475FC1A7" w14:textId="3839D382" w:rsidR="00FC16BC" w:rsidRPr="00FD6AD1" w:rsidRDefault="00CD5DC2" w:rsidP="005B7BB0">
            <w:pPr>
              <w:pStyle w:val="TableParagraph"/>
              <w:rPr>
                <w:sz w:val="24"/>
                <w:szCs w:val="24"/>
              </w:rPr>
            </w:pPr>
            <w:r>
              <w:t>Security in OS</w:t>
            </w:r>
          </w:p>
        </w:tc>
        <w:tc>
          <w:tcPr>
            <w:tcW w:w="1134" w:type="dxa"/>
            <w:vAlign w:val="center"/>
          </w:tcPr>
          <w:p w14:paraId="3F950DEB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5443B993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25A0E" w:rsidRPr="00A83FF0" w14:paraId="5A394D7D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285050BC" w14:textId="44AA77B4" w:rsidR="00425A0E" w:rsidRPr="00FD6AD1" w:rsidRDefault="00425A0E" w:rsidP="00425A0E">
            <w:pPr>
              <w:pStyle w:val="TableParagraph"/>
              <w:spacing w:before="112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14:paraId="2C35FE89" w14:textId="77777777" w:rsidR="00425A0E" w:rsidRPr="00FD6AD1" w:rsidRDefault="00425A0E" w:rsidP="00425A0E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2E729720" w14:textId="566EC270" w:rsidR="00425A0E" w:rsidRPr="00FD6AD1" w:rsidRDefault="00425A0E" w:rsidP="00425A0E">
            <w:pPr>
              <w:pStyle w:val="TableParagraph"/>
              <w:spacing w:before="16" w:line="254" w:lineRule="auto"/>
              <w:ind w:right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Quiz-1 on Module 1 &amp; 2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7D1C79CB" w14:textId="2280DCFC" w:rsidR="00425A0E" w:rsidRPr="00FD6AD1" w:rsidRDefault="00425A0E" w:rsidP="00425A0E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4879526A" w14:textId="77777777" w:rsidR="00425A0E" w:rsidRPr="00FD6AD1" w:rsidRDefault="00425A0E" w:rsidP="00425A0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15B751C" w14:textId="77777777" w:rsidR="00425A0E" w:rsidRPr="00FD6AD1" w:rsidRDefault="00425A0E" w:rsidP="00425A0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5CA8B3BF" w14:textId="77777777" w:rsidR="00425A0E" w:rsidRPr="00FD6AD1" w:rsidRDefault="00425A0E" w:rsidP="00425A0E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F049AE6" w14:textId="77777777" w:rsidR="00425A0E" w:rsidRPr="00FD6AD1" w:rsidRDefault="00425A0E" w:rsidP="00425A0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7EB754B3" w14:textId="77777777" w:rsidR="00425A0E" w:rsidRPr="00FD6AD1" w:rsidRDefault="00425A0E" w:rsidP="00425A0E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0FFFC254" w14:textId="77777777"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FFFC256" w14:textId="77777777" w:rsidR="00AE21EB" w:rsidRPr="00A83FF0" w:rsidRDefault="00AE21EB">
      <w:pPr>
        <w:spacing w:before="6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3"/>
        <w:gridCol w:w="1417"/>
        <w:gridCol w:w="3261"/>
        <w:gridCol w:w="1417"/>
        <w:gridCol w:w="709"/>
        <w:gridCol w:w="1276"/>
        <w:gridCol w:w="3685"/>
        <w:gridCol w:w="1134"/>
        <w:gridCol w:w="1596"/>
      </w:tblGrid>
      <w:tr w:rsidR="00AE21EB" w:rsidRPr="00A83FF0" w14:paraId="0FFFC258" w14:textId="77777777" w:rsidTr="00FC16BC">
        <w:trPr>
          <w:trHeight w:val="510"/>
          <w:jc w:val="center"/>
        </w:trPr>
        <w:tc>
          <w:tcPr>
            <w:tcW w:w="15338" w:type="dxa"/>
            <w:gridSpan w:val="9"/>
            <w:vAlign w:val="center"/>
          </w:tcPr>
          <w:p w14:paraId="0FFFC257" w14:textId="77777777" w:rsidR="00AE21EB" w:rsidRPr="00A83FF0" w:rsidRDefault="00FA52FE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3</w:t>
            </w:r>
          </w:p>
        </w:tc>
      </w:tr>
      <w:tr w:rsidR="00FC16BC" w:rsidRPr="00A83FF0" w14:paraId="2BB0FB65" w14:textId="77777777" w:rsidTr="00FC16BC">
        <w:trPr>
          <w:trHeight w:val="533"/>
          <w:jc w:val="center"/>
        </w:trPr>
        <w:tc>
          <w:tcPr>
            <w:tcW w:w="843" w:type="dxa"/>
            <w:vAlign w:val="center"/>
          </w:tcPr>
          <w:p w14:paraId="1C8A7499" w14:textId="77777777" w:rsidR="00FC16BC" w:rsidRPr="00A83FF0" w:rsidRDefault="00FC16BC" w:rsidP="00FC16BC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  <w:p w14:paraId="66FD7147" w14:textId="06A7CF07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  <w:r w:rsidRPr="00A83FF0">
              <w:rPr>
                <w:b/>
                <w:spacing w:val="40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417" w:type="dxa"/>
            <w:vAlign w:val="center"/>
          </w:tcPr>
          <w:p w14:paraId="23EF9007" w14:textId="6EBDF0EB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261" w:type="dxa"/>
            <w:vAlign w:val="center"/>
          </w:tcPr>
          <w:p w14:paraId="38753136" w14:textId="07D05C1D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Pr="00A83F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Pr="00A83F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417" w:type="dxa"/>
            <w:vAlign w:val="center"/>
          </w:tcPr>
          <w:p w14:paraId="02EDC833" w14:textId="5F6A7802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Pr="00A83F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09" w:type="dxa"/>
            <w:vAlign w:val="center"/>
          </w:tcPr>
          <w:p w14:paraId="77260F5C" w14:textId="128ADCC4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76" w:type="dxa"/>
            <w:vAlign w:val="center"/>
          </w:tcPr>
          <w:p w14:paraId="0A283D87" w14:textId="7443FE3A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685" w:type="dxa"/>
            <w:vAlign w:val="center"/>
          </w:tcPr>
          <w:p w14:paraId="44CD2D3F" w14:textId="6F7CEBA8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134" w:type="dxa"/>
            <w:vAlign w:val="center"/>
          </w:tcPr>
          <w:p w14:paraId="26697E26" w14:textId="77777777" w:rsidR="00FC16BC" w:rsidRPr="00A83FF0" w:rsidRDefault="00FC16BC" w:rsidP="00FC16BC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14:paraId="0E4DB57D" w14:textId="381943DC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596" w:type="dxa"/>
            <w:vAlign w:val="center"/>
          </w:tcPr>
          <w:p w14:paraId="36A9D083" w14:textId="3C4D1069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FC16BC" w:rsidRPr="00A83FF0" w14:paraId="338A5210" w14:textId="77777777" w:rsidTr="001473B5">
        <w:trPr>
          <w:trHeight w:val="454"/>
          <w:jc w:val="center"/>
        </w:trPr>
        <w:tc>
          <w:tcPr>
            <w:tcW w:w="843" w:type="dxa"/>
            <w:vAlign w:val="center"/>
          </w:tcPr>
          <w:p w14:paraId="5E06C201" w14:textId="74263A7B" w:rsidR="00FC16BC" w:rsidRPr="00FC16BC" w:rsidRDefault="00415823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417" w:type="dxa"/>
            <w:vAlign w:val="center"/>
          </w:tcPr>
          <w:p w14:paraId="444D94E0" w14:textId="37E51A4E" w:rsidR="00FC16BC" w:rsidRPr="00FC16BC" w:rsidRDefault="00FC16BC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6F554085" w14:textId="36B5FBAC" w:rsidR="00FC16BC" w:rsidRPr="00425A0E" w:rsidRDefault="00316BC6" w:rsidP="00316BC6">
            <w:pPr>
              <w:pStyle w:val="NormalWeb"/>
            </w:pPr>
            <w:r>
              <w:t xml:space="preserve">Components of Data </w:t>
            </w:r>
            <w:r>
              <w:t>Communication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349924C7" w14:textId="2F2C29B2" w:rsidR="00FC16BC" w:rsidRPr="00FC16BC" w:rsidRDefault="00FC16BC" w:rsidP="00FC16BC">
            <w:pPr>
              <w:pStyle w:val="TableParagraph"/>
              <w:spacing w:before="112"/>
              <w:ind w:left="45" w:right="23"/>
              <w:jc w:val="center"/>
              <w:rPr>
                <w:sz w:val="24"/>
                <w:szCs w:val="24"/>
              </w:rPr>
            </w:pPr>
            <w:r w:rsidRPr="00FC16BC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7224C6DF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7EE5E63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5EA7BBBA" w14:textId="7201E3FA" w:rsidR="00FC16BC" w:rsidRPr="00FC16BC" w:rsidRDefault="00316BC6" w:rsidP="00316BC6">
            <w:pPr>
              <w:pStyle w:val="NormalWeb"/>
            </w:pPr>
            <w:r>
              <w:t>Components of Data Communication</w:t>
            </w:r>
          </w:p>
        </w:tc>
        <w:tc>
          <w:tcPr>
            <w:tcW w:w="1134" w:type="dxa"/>
            <w:vAlign w:val="center"/>
          </w:tcPr>
          <w:p w14:paraId="63D9BE83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336E8FAB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</w:tr>
      <w:tr w:rsidR="00FC16BC" w:rsidRPr="00A83FF0" w14:paraId="734B221E" w14:textId="77777777" w:rsidTr="005B7BB0">
        <w:trPr>
          <w:trHeight w:val="766"/>
          <w:jc w:val="center"/>
        </w:trPr>
        <w:tc>
          <w:tcPr>
            <w:tcW w:w="843" w:type="dxa"/>
            <w:vAlign w:val="center"/>
          </w:tcPr>
          <w:p w14:paraId="5DA276A5" w14:textId="45DCB6D0" w:rsidR="00FC16BC" w:rsidRPr="00FC16BC" w:rsidRDefault="00415823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17" w:type="dxa"/>
            <w:vAlign w:val="center"/>
          </w:tcPr>
          <w:p w14:paraId="3CAE82B7" w14:textId="6B2EF2F5" w:rsidR="00FC16BC" w:rsidRPr="00FC16BC" w:rsidRDefault="00FC16BC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0DD98591" w14:textId="7D83EB0E" w:rsidR="00FC16BC" w:rsidRPr="005B7BB0" w:rsidRDefault="00316BC6" w:rsidP="005B7BB0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>
              <w:t>Data Representation and Flow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6CE5D268" w14:textId="4C486E5A" w:rsidR="00FC16BC" w:rsidRPr="00FC16BC" w:rsidRDefault="00FC16BC" w:rsidP="00FC16BC">
            <w:pPr>
              <w:pStyle w:val="TableParagraph"/>
              <w:spacing w:before="112"/>
              <w:ind w:left="45" w:right="23"/>
              <w:jc w:val="center"/>
              <w:rPr>
                <w:sz w:val="24"/>
                <w:szCs w:val="24"/>
              </w:rPr>
            </w:pPr>
            <w:r w:rsidRPr="00FC16BC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47C5CB9A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A20BB79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4C4D358" w14:textId="5E5668FA" w:rsidR="00FC16BC" w:rsidRPr="005B7BB0" w:rsidRDefault="00316BC6" w:rsidP="005B7BB0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>
              <w:t>Data Representation and Flow</w:t>
            </w:r>
          </w:p>
        </w:tc>
        <w:tc>
          <w:tcPr>
            <w:tcW w:w="1134" w:type="dxa"/>
            <w:vAlign w:val="center"/>
          </w:tcPr>
          <w:p w14:paraId="2DECAE43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6BE60B44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</w:tr>
      <w:tr w:rsidR="00FC16BC" w:rsidRPr="00A83FF0" w14:paraId="30378BC3" w14:textId="77777777" w:rsidTr="001473B5">
        <w:trPr>
          <w:trHeight w:val="454"/>
          <w:jc w:val="center"/>
        </w:trPr>
        <w:tc>
          <w:tcPr>
            <w:tcW w:w="843" w:type="dxa"/>
            <w:vAlign w:val="center"/>
          </w:tcPr>
          <w:p w14:paraId="2DF1244F" w14:textId="11A631BB" w:rsidR="00FC16BC" w:rsidRPr="00FC16BC" w:rsidRDefault="00AA2DF7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15823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170AA61C" w14:textId="032B8BEE" w:rsidR="00FC16BC" w:rsidRPr="00FC16BC" w:rsidRDefault="00FC16BC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0E934C57" w14:textId="4B804C53" w:rsidR="00FC16BC" w:rsidRPr="00425A0E" w:rsidRDefault="00316BC6" w:rsidP="005418B8">
            <w:pPr>
              <w:pStyle w:val="TableParagraph"/>
              <w:spacing w:before="112" w:line="300" w:lineRule="atLeast"/>
              <w:ind w:right="157"/>
            </w:pPr>
            <w:r>
              <w:t>Network Criteria &amp; Structures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43E45E5D" w14:textId="11BE40A0" w:rsidR="00FC16BC" w:rsidRPr="00FC16BC" w:rsidRDefault="00FC16BC" w:rsidP="00FC16BC">
            <w:pPr>
              <w:pStyle w:val="TableParagraph"/>
              <w:spacing w:before="112"/>
              <w:ind w:left="45" w:right="23"/>
              <w:jc w:val="center"/>
              <w:rPr>
                <w:sz w:val="24"/>
                <w:szCs w:val="24"/>
              </w:rPr>
            </w:pPr>
            <w:r w:rsidRPr="00FC16BC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2B04F32F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7F228B0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00FE73E" w14:textId="7B356850" w:rsidR="00FC16BC" w:rsidRPr="00FC16BC" w:rsidRDefault="00316BC6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  <w:r>
              <w:t>Network Criteria &amp; Structures</w:t>
            </w:r>
          </w:p>
        </w:tc>
        <w:tc>
          <w:tcPr>
            <w:tcW w:w="1134" w:type="dxa"/>
            <w:vAlign w:val="center"/>
          </w:tcPr>
          <w:p w14:paraId="1D270061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7C464E52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</w:tr>
      <w:tr w:rsidR="00FC16BC" w:rsidRPr="00A83FF0" w14:paraId="3D8EC17E" w14:textId="77777777" w:rsidTr="001473B5">
        <w:trPr>
          <w:trHeight w:val="454"/>
          <w:jc w:val="center"/>
        </w:trPr>
        <w:tc>
          <w:tcPr>
            <w:tcW w:w="843" w:type="dxa"/>
            <w:vAlign w:val="center"/>
          </w:tcPr>
          <w:p w14:paraId="0E7D1260" w14:textId="3B5B4B31" w:rsidR="00FC16BC" w:rsidRPr="00FC16BC" w:rsidRDefault="00AA2DF7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15823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6F36B687" w14:textId="38A3E4BB" w:rsidR="00FC16BC" w:rsidRPr="00FC16BC" w:rsidRDefault="00FC16BC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21054817" w14:textId="759DDA92" w:rsidR="00FC16BC" w:rsidRPr="00425A0E" w:rsidRDefault="00316BC6" w:rsidP="005418B8">
            <w:pPr>
              <w:pStyle w:val="TableParagraph"/>
              <w:spacing w:before="16" w:line="254" w:lineRule="auto"/>
              <w:ind w:right="157"/>
            </w:pPr>
            <w:r>
              <w:t>Types of Networks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62AB5552" w14:textId="4AC1EA01" w:rsidR="00FC16BC" w:rsidRPr="00FC16BC" w:rsidRDefault="00FC16BC" w:rsidP="00FC16BC">
            <w:pPr>
              <w:pStyle w:val="TableParagraph"/>
              <w:spacing w:before="112"/>
              <w:ind w:left="45" w:right="23"/>
              <w:jc w:val="center"/>
              <w:rPr>
                <w:sz w:val="24"/>
                <w:szCs w:val="24"/>
              </w:rPr>
            </w:pPr>
            <w:r w:rsidRPr="00FC16BC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61F5291E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537472E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04B27D0A" w14:textId="3F553BCC" w:rsidR="00FC16BC" w:rsidRPr="00FC16BC" w:rsidRDefault="00316BC6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  <w:r>
              <w:t>Types of Networks</w:t>
            </w:r>
          </w:p>
        </w:tc>
        <w:tc>
          <w:tcPr>
            <w:tcW w:w="1134" w:type="dxa"/>
            <w:vAlign w:val="center"/>
          </w:tcPr>
          <w:p w14:paraId="4E73AD7E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46D391D7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</w:tr>
      <w:tr w:rsidR="00FC16BC" w:rsidRPr="00A83FF0" w14:paraId="0FFFC282" w14:textId="77777777" w:rsidTr="001473B5">
        <w:trPr>
          <w:trHeight w:val="454"/>
          <w:jc w:val="center"/>
        </w:trPr>
        <w:tc>
          <w:tcPr>
            <w:tcW w:w="843" w:type="dxa"/>
            <w:vAlign w:val="center"/>
          </w:tcPr>
          <w:p w14:paraId="0FFFC279" w14:textId="16595934" w:rsidR="001A6A60" w:rsidRPr="00FC16BC" w:rsidRDefault="00316BC6" w:rsidP="001A6A60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417" w:type="dxa"/>
            <w:vAlign w:val="center"/>
          </w:tcPr>
          <w:p w14:paraId="0FFFC27A" w14:textId="1C4550F2" w:rsidR="00FC16BC" w:rsidRPr="00FC16BC" w:rsidRDefault="00FC16BC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0FFFC27B" w14:textId="2BA11E27" w:rsidR="00FC16BC" w:rsidRPr="00FC16BC" w:rsidRDefault="00316BC6" w:rsidP="005418B8">
            <w:pPr>
              <w:pStyle w:val="TableParagraph"/>
              <w:spacing w:before="16" w:line="254" w:lineRule="auto"/>
              <w:ind w:right="157"/>
              <w:rPr>
                <w:sz w:val="24"/>
                <w:szCs w:val="24"/>
              </w:rPr>
            </w:pPr>
            <w:r>
              <w:t>Internet History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0FFFC27C" w14:textId="0A747B5E" w:rsidR="00FC16BC" w:rsidRPr="00FC16BC" w:rsidRDefault="000443D7" w:rsidP="00FC16BC">
            <w:pPr>
              <w:pStyle w:val="TableParagraph"/>
              <w:spacing w:before="112"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0FFFC27D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FFFC27E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0FFFC27F" w14:textId="1F91382D" w:rsidR="00FC16BC" w:rsidRPr="00FC16BC" w:rsidRDefault="000443D7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  <w:r>
              <w:t>Internet History</w:t>
            </w:r>
          </w:p>
        </w:tc>
        <w:tc>
          <w:tcPr>
            <w:tcW w:w="1134" w:type="dxa"/>
            <w:vAlign w:val="center"/>
          </w:tcPr>
          <w:p w14:paraId="0FFFC280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0FFFC281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</w:tr>
    </w:tbl>
    <w:p w14:paraId="0FFFC2AF" w14:textId="77777777"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FFFC2B0" w14:textId="77777777" w:rsidR="00AE21EB" w:rsidRPr="00A83FF0" w:rsidRDefault="00AE21EB">
      <w:pPr>
        <w:rPr>
          <w:b/>
          <w:sz w:val="20"/>
          <w:szCs w:val="20"/>
        </w:rPr>
      </w:pPr>
    </w:p>
    <w:p w14:paraId="0FFFC2B1" w14:textId="77777777" w:rsidR="00AE21EB" w:rsidRPr="00A83FF0" w:rsidRDefault="00AE21EB">
      <w:pPr>
        <w:spacing w:before="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3"/>
        <w:gridCol w:w="7"/>
        <w:gridCol w:w="1410"/>
        <w:gridCol w:w="3261"/>
        <w:gridCol w:w="7"/>
        <w:gridCol w:w="1410"/>
        <w:gridCol w:w="8"/>
        <w:gridCol w:w="701"/>
        <w:gridCol w:w="1134"/>
        <w:gridCol w:w="7"/>
        <w:gridCol w:w="3678"/>
        <w:gridCol w:w="8"/>
        <w:gridCol w:w="1268"/>
        <w:gridCol w:w="8"/>
        <w:gridCol w:w="1576"/>
      </w:tblGrid>
      <w:tr w:rsidR="00AE21EB" w:rsidRPr="00A83FF0" w14:paraId="0FFFC2B3" w14:textId="77777777" w:rsidTr="00A63CD9">
        <w:trPr>
          <w:trHeight w:val="510"/>
          <w:jc w:val="center"/>
        </w:trPr>
        <w:tc>
          <w:tcPr>
            <w:tcW w:w="15326" w:type="dxa"/>
            <w:gridSpan w:val="15"/>
            <w:vAlign w:val="center"/>
          </w:tcPr>
          <w:p w14:paraId="0FFFC2B2" w14:textId="77777777" w:rsidR="00AE21EB" w:rsidRPr="00A83FF0" w:rsidRDefault="00FA52FE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4</w:t>
            </w:r>
          </w:p>
        </w:tc>
      </w:tr>
      <w:tr w:rsidR="00A63CD9" w:rsidRPr="00A83FF0" w14:paraId="06688D5D" w14:textId="77777777" w:rsidTr="00A63CD9">
        <w:trPr>
          <w:trHeight w:val="510"/>
          <w:jc w:val="center"/>
        </w:trPr>
        <w:tc>
          <w:tcPr>
            <w:tcW w:w="843" w:type="dxa"/>
            <w:vAlign w:val="center"/>
          </w:tcPr>
          <w:p w14:paraId="163C6F64" w14:textId="2789FBC3" w:rsidR="00A63CD9" w:rsidRDefault="00A63CD9" w:rsidP="00A63CD9">
            <w:pPr>
              <w:pStyle w:val="TableParagraph"/>
              <w:spacing w:before="4" w:line="245" w:lineRule="exact"/>
              <w:jc w:val="center"/>
              <w:rPr>
                <w:b/>
                <w:spacing w:val="40"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</w:p>
          <w:p w14:paraId="4D9D9B79" w14:textId="5C2518FC" w:rsidR="00A63CD9" w:rsidRPr="00A83FF0" w:rsidRDefault="00A63CD9" w:rsidP="00A63CD9">
            <w:pPr>
              <w:pStyle w:val="TableParagraph"/>
              <w:spacing w:before="4" w:line="245" w:lineRule="exact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417" w:type="dxa"/>
            <w:gridSpan w:val="2"/>
            <w:vAlign w:val="center"/>
          </w:tcPr>
          <w:p w14:paraId="32624879" w14:textId="41535993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261" w:type="dxa"/>
            <w:vAlign w:val="center"/>
          </w:tcPr>
          <w:p w14:paraId="7F8329C9" w14:textId="35A043E1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Pr="00A83F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Pr="00A83F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417" w:type="dxa"/>
            <w:gridSpan w:val="2"/>
            <w:vAlign w:val="center"/>
          </w:tcPr>
          <w:p w14:paraId="65E7106F" w14:textId="6058E2A8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Pr="00A83F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09" w:type="dxa"/>
            <w:gridSpan w:val="2"/>
            <w:vAlign w:val="center"/>
          </w:tcPr>
          <w:p w14:paraId="6C6E5B72" w14:textId="4CFC31A7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14:paraId="60B71E8C" w14:textId="0209BFB8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685" w:type="dxa"/>
            <w:gridSpan w:val="2"/>
            <w:vAlign w:val="center"/>
          </w:tcPr>
          <w:p w14:paraId="6C1BBDB1" w14:textId="4B0CA679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276" w:type="dxa"/>
            <w:gridSpan w:val="2"/>
            <w:vAlign w:val="center"/>
          </w:tcPr>
          <w:p w14:paraId="3F5B4561" w14:textId="77777777" w:rsidR="00A63CD9" w:rsidRPr="00A83FF0" w:rsidRDefault="00A63CD9" w:rsidP="00A63CD9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14:paraId="7F493186" w14:textId="2B81676A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584" w:type="dxa"/>
            <w:gridSpan w:val="2"/>
            <w:vAlign w:val="center"/>
          </w:tcPr>
          <w:p w14:paraId="2C8F0967" w14:textId="1E692ACC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1473B5" w:rsidRPr="00A83FF0" w14:paraId="0FFFC2D4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0FFFC2CB" w14:textId="2E5E33A3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410" w:type="dxa"/>
            <w:vAlign w:val="center"/>
          </w:tcPr>
          <w:p w14:paraId="0FFFC2CC" w14:textId="62898600" w:rsidR="001473B5" w:rsidRPr="00A63CD9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0FFFC2CD" w14:textId="011B10B0" w:rsidR="001473B5" w:rsidRPr="00A63CD9" w:rsidRDefault="000443D7" w:rsidP="005418B8">
            <w:pPr>
              <w:pStyle w:val="TableParagraph"/>
              <w:rPr>
                <w:sz w:val="24"/>
                <w:szCs w:val="24"/>
              </w:rPr>
            </w:pPr>
            <w:r>
              <w:t>MS Office Tools: Word, Excel, PowerPoint basics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0FFFC2CE" w14:textId="7BF9FC1C" w:rsidR="001473B5" w:rsidRPr="00A63CD9" w:rsidRDefault="001473B5" w:rsidP="001473B5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A63CD9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0FFFC2CF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0FFFC2D0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0FFFC2D1" w14:textId="2529E534" w:rsidR="001473B5" w:rsidRPr="00A63CD9" w:rsidRDefault="000443D7" w:rsidP="001473B5">
            <w:pPr>
              <w:pStyle w:val="TableParagraph"/>
              <w:rPr>
                <w:sz w:val="24"/>
                <w:szCs w:val="24"/>
              </w:rPr>
            </w:pPr>
            <w:r>
              <w:t>MS Office Tools: Word, Excel, PowerPoint basics</w:t>
            </w:r>
          </w:p>
        </w:tc>
        <w:tc>
          <w:tcPr>
            <w:tcW w:w="1276" w:type="dxa"/>
            <w:gridSpan w:val="2"/>
            <w:vAlign w:val="center"/>
          </w:tcPr>
          <w:p w14:paraId="0FFFC2D2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0FFFC2D3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0FFFC2DF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0FFFC2D5" w14:textId="2805AF24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410" w:type="dxa"/>
            <w:vAlign w:val="center"/>
          </w:tcPr>
          <w:p w14:paraId="0FFFC2D6" w14:textId="50E6A5F6" w:rsidR="001473B5" w:rsidRPr="00A63CD9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0FFFC2D8" w14:textId="2C7225CE" w:rsidR="001473B5" w:rsidRPr="00A63CD9" w:rsidRDefault="000443D7" w:rsidP="005418B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t>Creating &amp; Managing Files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0FFFC2D9" w14:textId="7CC21420" w:rsidR="001473B5" w:rsidRPr="00A63CD9" w:rsidRDefault="001473B5" w:rsidP="001473B5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  <w:r w:rsidRPr="00A63CD9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0FFFC2DA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0FFFC2DB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0FFFC2DC" w14:textId="6F2E44E9" w:rsidR="001473B5" w:rsidRPr="00A63CD9" w:rsidRDefault="000443D7" w:rsidP="001473B5">
            <w:pPr>
              <w:pStyle w:val="TableParagraph"/>
              <w:rPr>
                <w:sz w:val="24"/>
                <w:szCs w:val="24"/>
              </w:rPr>
            </w:pPr>
            <w:r>
              <w:t>Creating &amp; Managing Files</w:t>
            </w:r>
          </w:p>
        </w:tc>
        <w:tc>
          <w:tcPr>
            <w:tcW w:w="1276" w:type="dxa"/>
            <w:gridSpan w:val="2"/>
            <w:vAlign w:val="center"/>
          </w:tcPr>
          <w:p w14:paraId="0FFFC2DD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0FFFC2DE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2DF7" w:rsidRPr="00A83FF0" w14:paraId="0FFFC2E9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0FFFC2E0" w14:textId="7C1C897C" w:rsidR="00AA2DF7" w:rsidRPr="001473B5" w:rsidRDefault="00415823" w:rsidP="00AA2DF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410" w:type="dxa"/>
            <w:vAlign w:val="center"/>
          </w:tcPr>
          <w:p w14:paraId="0FFFC2E1" w14:textId="3B79A0CA" w:rsidR="00AA2DF7" w:rsidRPr="00A63CD9" w:rsidRDefault="00AA2DF7" w:rsidP="00AA2DF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0FFFC2E2" w14:textId="22FC67E6" w:rsidR="00AA2DF7" w:rsidRPr="00A63CD9" w:rsidRDefault="000443D7" w:rsidP="00AA2DF7">
            <w:pPr>
              <w:pStyle w:val="TableParagraph"/>
              <w:rPr>
                <w:sz w:val="24"/>
                <w:szCs w:val="24"/>
              </w:rPr>
            </w:pPr>
            <w:r>
              <w:t>Ribbon, Tabs, Context Menus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0FFFC2E3" w14:textId="3B4C8300" w:rsidR="00AA2DF7" w:rsidRPr="00A63CD9" w:rsidRDefault="00AA2DF7" w:rsidP="00AA2DF7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  <w:r w:rsidRPr="00A63CD9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0FFFC2E4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0FFFC2E5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0FFFC2E6" w14:textId="41725C12" w:rsidR="00AA2DF7" w:rsidRPr="00A63CD9" w:rsidRDefault="000443D7" w:rsidP="00AA2DF7">
            <w:pPr>
              <w:pStyle w:val="TableParagraph"/>
              <w:rPr>
                <w:sz w:val="24"/>
                <w:szCs w:val="24"/>
              </w:rPr>
            </w:pPr>
            <w:r>
              <w:t>Ribbon, Tabs, Context Menus</w:t>
            </w:r>
          </w:p>
        </w:tc>
        <w:tc>
          <w:tcPr>
            <w:tcW w:w="1276" w:type="dxa"/>
            <w:gridSpan w:val="2"/>
            <w:vAlign w:val="center"/>
          </w:tcPr>
          <w:p w14:paraId="0FFFC2E7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0FFFC2E8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2DF7" w:rsidRPr="00A83FF0" w14:paraId="0FFFC2F5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0FFFC2EB" w14:textId="7963AD67" w:rsidR="00AA2DF7" w:rsidRPr="001473B5" w:rsidRDefault="00415823" w:rsidP="00AA2DF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410" w:type="dxa"/>
            <w:vAlign w:val="center"/>
          </w:tcPr>
          <w:p w14:paraId="0FFFC2EC" w14:textId="441A37BB" w:rsidR="00AA2DF7" w:rsidRPr="00A63CD9" w:rsidRDefault="00AA2DF7" w:rsidP="00AA2DF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0FFFC2EE" w14:textId="2B104D16" w:rsidR="00AA2DF7" w:rsidRPr="000443D7" w:rsidRDefault="000443D7" w:rsidP="000443D7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 w:rsidRPr="000443D7">
              <w:rPr>
                <w:sz w:val="24"/>
                <w:szCs w:val="24"/>
                <w:lang w:val="en-IN" w:eastAsia="en-IN" w:bidi="kn-IN"/>
              </w:rPr>
              <w:t>File Organization and Customization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0FFFC2EF" w14:textId="2B2F9179" w:rsidR="00AA2DF7" w:rsidRPr="00A63CD9" w:rsidRDefault="00AA2DF7" w:rsidP="00AA2DF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A63CD9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0FFFC2F0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0FFFC2F1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0FFFC2F2" w14:textId="35C4BC4F" w:rsidR="00AA2DF7" w:rsidRPr="000443D7" w:rsidRDefault="000443D7" w:rsidP="000443D7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 w:rsidRPr="000443D7">
              <w:rPr>
                <w:sz w:val="24"/>
                <w:szCs w:val="24"/>
                <w:lang w:val="en-IN" w:eastAsia="en-IN" w:bidi="kn-IN"/>
              </w:rPr>
              <w:t>File Organization and Customization</w:t>
            </w:r>
          </w:p>
        </w:tc>
        <w:tc>
          <w:tcPr>
            <w:tcW w:w="1276" w:type="dxa"/>
            <w:gridSpan w:val="2"/>
            <w:vAlign w:val="center"/>
          </w:tcPr>
          <w:p w14:paraId="0FFFC2F3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0FFFC2F4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2DF7" w:rsidRPr="00A83FF0" w14:paraId="0FFFC2FF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bottom w:val="single" w:sz="8" w:space="0" w:color="000000"/>
            </w:tcBorders>
            <w:vAlign w:val="center"/>
          </w:tcPr>
          <w:p w14:paraId="0FFFC2F6" w14:textId="5F2C8324" w:rsidR="00AA2DF7" w:rsidRPr="001473B5" w:rsidRDefault="00415823" w:rsidP="00AA2DF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vAlign w:val="center"/>
          </w:tcPr>
          <w:p w14:paraId="0FFFC2F7" w14:textId="3CD8CC50" w:rsidR="00AA2DF7" w:rsidRPr="00A63CD9" w:rsidRDefault="00AA2DF7" w:rsidP="00AA2DF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bottom w:val="single" w:sz="8" w:space="0" w:color="000000"/>
            </w:tcBorders>
            <w:vAlign w:val="center"/>
          </w:tcPr>
          <w:p w14:paraId="0FFFC2F8" w14:textId="6348E812" w:rsidR="00AA2DF7" w:rsidRPr="00A63CD9" w:rsidRDefault="000443D7" w:rsidP="00AA2DF7">
            <w:pPr>
              <w:pStyle w:val="TableParagraph"/>
              <w:rPr>
                <w:sz w:val="24"/>
                <w:szCs w:val="24"/>
              </w:rPr>
            </w:pPr>
            <w:r>
              <w:t>Quick Access Toolbar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0FFFC2F9" w14:textId="1F82A413" w:rsidR="00AA2DF7" w:rsidRPr="00A63CD9" w:rsidRDefault="00AA2DF7" w:rsidP="00AA2DF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A63CD9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14:paraId="0FFFC2FA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sz="8" w:space="0" w:color="000000"/>
            </w:tcBorders>
            <w:vAlign w:val="center"/>
          </w:tcPr>
          <w:p w14:paraId="0FFFC2FB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8" w:space="0" w:color="000000"/>
            </w:tcBorders>
            <w:vAlign w:val="center"/>
          </w:tcPr>
          <w:p w14:paraId="0FFFC2FC" w14:textId="220BD100" w:rsidR="00AA2DF7" w:rsidRPr="00A63CD9" w:rsidRDefault="000443D7" w:rsidP="00AA2DF7">
            <w:pPr>
              <w:pStyle w:val="TableParagraph"/>
              <w:rPr>
                <w:sz w:val="24"/>
                <w:szCs w:val="24"/>
              </w:rPr>
            </w:pPr>
            <w:r>
              <w:t>Quick Access Toolbar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  <w:vAlign w:val="center"/>
          </w:tcPr>
          <w:p w14:paraId="0FFFC2FD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14:paraId="0FFFC2FE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B7BB0" w:rsidRPr="00A83FF0" w14:paraId="01C11288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bottom w:val="single" w:sz="8" w:space="0" w:color="000000"/>
            </w:tcBorders>
            <w:vAlign w:val="center"/>
          </w:tcPr>
          <w:p w14:paraId="48ED28E5" w14:textId="24ACDBFF" w:rsidR="005B7BB0" w:rsidRDefault="00415823" w:rsidP="00AA2DF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vAlign w:val="center"/>
          </w:tcPr>
          <w:p w14:paraId="4D46B773" w14:textId="77777777" w:rsidR="005B7BB0" w:rsidRPr="00A63CD9" w:rsidRDefault="005B7BB0" w:rsidP="00AA2DF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bottom w:val="single" w:sz="8" w:space="0" w:color="000000"/>
            </w:tcBorders>
            <w:vAlign w:val="center"/>
          </w:tcPr>
          <w:p w14:paraId="2CF8A3F3" w14:textId="407FE6CC" w:rsidR="005B7BB0" w:rsidRDefault="000443D7" w:rsidP="00AA2DF7">
            <w:pPr>
              <w:pStyle w:val="TableParagraph"/>
            </w:pPr>
            <w:r>
              <w:t>Organizing and Customizing Folders and Files.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59B66DB4" w14:textId="61AECC99" w:rsidR="005B7BB0" w:rsidRPr="00A63CD9" w:rsidRDefault="000443D7" w:rsidP="00AA2DF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14:paraId="469B76B8" w14:textId="77777777" w:rsidR="005B7BB0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sz="8" w:space="0" w:color="000000"/>
            </w:tcBorders>
            <w:vAlign w:val="center"/>
          </w:tcPr>
          <w:p w14:paraId="55265300" w14:textId="77777777" w:rsidR="005B7BB0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8" w:space="0" w:color="000000"/>
            </w:tcBorders>
            <w:vAlign w:val="center"/>
          </w:tcPr>
          <w:p w14:paraId="3A4AFEE4" w14:textId="13C596F9" w:rsidR="005B7BB0" w:rsidRDefault="000443D7" w:rsidP="00AA2DF7">
            <w:pPr>
              <w:pStyle w:val="TableParagraph"/>
            </w:pPr>
            <w:r>
              <w:t>Organizing and Customizing Folders and Files.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  <w:vAlign w:val="center"/>
          </w:tcPr>
          <w:p w14:paraId="6A214D23" w14:textId="77777777" w:rsidR="005B7BB0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14:paraId="1A992F87" w14:textId="77777777" w:rsidR="005B7BB0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2DF7" w:rsidRPr="00A83FF0" w14:paraId="71494197" w14:textId="77777777" w:rsidTr="00A63CD9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5C04B5CA" w14:textId="77777777" w:rsidR="00AA2DF7" w:rsidRDefault="00AA2DF7" w:rsidP="00AA2DF7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3BBEF0C8" w14:textId="77777777" w:rsidR="00AA2DF7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2727FFCD" w14:textId="56686543" w:rsidR="00AA2DF7" w:rsidRPr="001A6A60" w:rsidRDefault="00415823" w:rsidP="00AA2DF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Quiz-2 on Module-3 &amp; 4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448D1877" w14:textId="77777777" w:rsidR="00AA2DF7" w:rsidRDefault="00AA2DF7" w:rsidP="00AA2DF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73F06186" w14:textId="77777777" w:rsidR="00AA2DF7" w:rsidRPr="00A83FF0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67DA38C7" w14:textId="77777777" w:rsidR="00AA2DF7" w:rsidRPr="00A83FF0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39C12819" w14:textId="77777777" w:rsidR="00AA2DF7" w:rsidRPr="00A83FF0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22C1FF2" w14:textId="77777777" w:rsidR="00AA2DF7" w:rsidRPr="00A83FF0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14:paraId="31D27117" w14:textId="77777777" w:rsidR="00AA2DF7" w:rsidRPr="00A83FF0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0FFFC314" w14:textId="77777777"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FFFC315" w14:textId="77777777" w:rsidR="00AE21EB" w:rsidRPr="00A83FF0" w:rsidRDefault="00AE21EB">
      <w:pPr>
        <w:rPr>
          <w:b/>
          <w:sz w:val="20"/>
          <w:szCs w:val="20"/>
        </w:rPr>
      </w:pPr>
    </w:p>
    <w:p w14:paraId="0FFFC316" w14:textId="77777777" w:rsidR="00AE21EB" w:rsidRPr="00A83FF0" w:rsidRDefault="00AE21EB">
      <w:pPr>
        <w:spacing w:before="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3"/>
        <w:gridCol w:w="7"/>
        <w:gridCol w:w="1410"/>
        <w:gridCol w:w="3261"/>
        <w:gridCol w:w="7"/>
        <w:gridCol w:w="1410"/>
        <w:gridCol w:w="8"/>
        <w:gridCol w:w="701"/>
        <w:gridCol w:w="1134"/>
        <w:gridCol w:w="7"/>
        <w:gridCol w:w="3678"/>
        <w:gridCol w:w="8"/>
        <w:gridCol w:w="1268"/>
        <w:gridCol w:w="8"/>
        <w:gridCol w:w="1576"/>
      </w:tblGrid>
      <w:tr w:rsidR="00A63CD9" w:rsidRPr="00A83FF0" w14:paraId="3298124D" w14:textId="77777777" w:rsidTr="00A87525">
        <w:trPr>
          <w:trHeight w:val="510"/>
          <w:jc w:val="center"/>
        </w:trPr>
        <w:tc>
          <w:tcPr>
            <w:tcW w:w="15326" w:type="dxa"/>
            <w:gridSpan w:val="15"/>
            <w:vAlign w:val="center"/>
          </w:tcPr>
          <w:p w14:paraId="6729330B" w14:textId="2517240A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>
              <w:rPr>
                <w:b/>
                <w:spacing w:val="-10"/>
                <w:sz w:val="20"/>
                <w:szCs w:val="20"/>
              </w:rPr>
              <w:t>5</w:t>
            </w:r>
          </w:p>
        </w:tc>
      </w:tr>
      <w:tr w:rsidR="00A63CD9" w:rsidRPr="00A83FF0" w14:paraId="2F073BE3" w14:textId="77777777" w:rsidTr="00A87525">
        <w:trPr>
          <w:trHeight w:val="510"/>
          <w:jc w:val="center"/>
        </w:trPr>
        <w:tc>
          <w:tcPr>
            <w:tcW w:w="843" w:type="dxa"/>
            <w:vAlign w:val="center"/>
          </w:tcPr>
          <w:p w14:paraId="0F02DDA1" w14:textId="77777777" w:rsidR="00A63CD9" w:rsidRDefault="00A63CD9" w:rsidP="00A87525">
            <w:pPr>
              <w:pStyle w:val="TableParagraph"/>
              <w:spacing w:before="4" w:line="245" w:lineRule="exact"/>
              <w:jc w:val="center"/>
              <w:rPr>
                <w:b/>
                <w:spacing w:val="40"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</w:p>
          <w:p w14:paraId="7BFD322A" w14:textId="77777777" w:rsidR="00A63CD9" w:rsidRPr="00A83FF0" w:rsidRDefault="00A63CD9" w:rsidP="00A87525">
            <w:pPr>
              <w:pStyle w:val="TableParagraph"/>
              <w:spacing w:before="4" w:line="245" w:lineRule="exact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417" w:type="dxa"/>
            <w:gridSpan w:val="2"/>
            <w:vAlign w:val="center"/>
          </w:tcPr>
          <w:p w14:paraId="3B7A7CCE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261" w:type="dxa"/>
            <w:vAlign w:val="center"/>
          </w:tcPr>
          <w:p w14:paraId="6512B4F0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Pr="00A83F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Pr="00A83F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417" w:type="dxa"/>
            <w:gridSpan w:val="2"/>
            <w:vAlign w:val="center"/>
          </w:tcPr>
          <w:p w14:paraId="19B44DAE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Pr="00A83F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09" w:type="dxa"/>
            <w:gridSpan w:val="2"/>
            <w:vAlign w:val="center"/>
          </w:tcPr>
          <w:p w14:paraId="3514D4AB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14:paraId="7B2F7065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685" w:type="dxa"/>
            <w:gridSpan w:val="2"/>
            <w:vAlign w:val="center"/>
          </w:tcPr>
          <w:p w14:paraId="65F7CF72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276" w:type="dxa"/>
            <w:gridSpan w:val="2"/>
            <w:vAlign w:val="center"/>
          </w:tcPr>
          <w:p w14:paraId="6EDE32E2" w14:textId="77777777" w:rsidR="00A63CD9" w:rsidRPr="00A83FF0" w:rsidRDefault="00A63CD9" w:rsidP="00A87525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14:paraId="5D530C93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584" w:type="dxa"/>
            <w:gridSpan w:val="2"/>
            <w:vAlign w:val="center"/>
          </w:tcPr>
          <w:p w14:paraId="561642A3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1473B5" w:rsidRPr="00A83FF0" w14:paraId="091F8FEC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439130AE" w14:textId="28269096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410" w:type="dxa"/>
            <w:vAlign w:val="center"/>
          </w:tcPr>
          <w:p w14:paraId="34056C69" w14:textId="6BB79766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4F1CD2E2" w14:textId="5BACF8A8" w:rsidR="001473B5" w:rsidRPr="00B8319C" w:rsidRDefault="000443D7" w:rsidP="005418B8">
            <w:pPr>
              <w:pStyle w:val="TableParagraph"/>
              <w:rPr>
                <w:sz w:val="24"/>
                <w:szCs w:val="24"/>
              </w:rPr>
            </w:pPr>
            <w:r>
              <w:t>File Concepts &amp; Access Methods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1FD300AB" w14:textId="77777777" w:rsidR="001473B5" w:rsidRPr="00B8319C" w:rsidRDefault="001473B5" w:rsidP="001473B5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B8319C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7CCD6E6B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7011F7F4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7C6239DB" w14:textId="1A9BA9C8" w:rsidR="001473B5" w:rsidRPr="00B8319C" w:rsidRDefault="000443D7" w:rsidP="001473B5">
            <w:pPr>
              <w:pStyle w:val="TableParagraph"/>
              <w:rPr>
                <w:sz w:val="24"/>
                <w:szCs w:val="24"/>
              </w:rPr>
            </w:pPr>
            <w:r>
              <w:t>File Concepts &amp; Access Methods</w:t>
            </w:r>
          </w:p>
        </w:tc>
        <w:tc>
          <w:tcPr>
            <w:tcW w:w="1276" w:type="dxa"/>
            <w:gridSpan w:val="2"/>
            <w:vAlign w:val="center"/>
          </w:tcPr>
          <w:p w14:paraId="5F528E41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7D282BA7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746BBA73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1AE0F3BA" w14:textId="1EB3181D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410" w:type="dxa"/>
            <w:vAlign w:val="center"/>
          </w:tcPr>
          <w:p w14:paraId="42F2F9BE" w14:textId="7D380B61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7E63B953" w14:textId="67507647" w:rsidR="001473B5" w:rsidRPr="00B8319C" w:rsidRDefault="000443D7" w:rsidP="005418B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t>Directory Structure, Mounting &amp; Sharing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52C9940C" w14:textId="77777777" w:rsidR="001473B5" w:rsidRPr="00B8319C" w:rsidRDefault="001473B5" w:rsidP="001473B5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  <w:r w:rsidRPr="00B8319C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1A41639B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59970394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11712F8B" w14:textId="4606F513" w:rsidR="001473B5" w:rsidRPr="00B8319C" w:rsidRDefault="000443D7" w:rsidP="001473B5">
            <w:pPr>
              <w:pStyle w:val="TableParagraph"/>
              <w:rPr>
                <w:sz w:val="24"/>
                <w:szCs w:val="24"/>
              </w:rPr>
            </w:pPr>
            <w:r>
              <w:t>Directory Structure, Mounting &amp; Sharing</w:t>
            </w:r>
          </w:p>
        </w:tc>
        <w:tc>
          <w:tcPr>
            <w:tcW w:w="1276" w:type="dxa"/>
            <w:gridSpan w:val="2"/>
            <w:vAlign w:val="center"/>
          </w:tcPr>
          <w:p w14:paraId="3E3994C1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420C7EDD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3159B0B5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63DCC9A2" w14:textId="59C126B0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410" w:type="dxa"/>
            <w:vAlign w:val="center"/>
          </w:tcPr>
          <w:p w14:paraId="28302F6F" w14:textId="6A1974A8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5B987829" w14:textId="734612CA" w:rsidR="001473B5" w:rsidRPr="00B8319C" w:rsidRDefault="000443D7" w:rsidP="000443D7">
            <w:pPr>
              <w:pStyle w:val="NormalWeb"/>
            </w:pPr>
            <w:r>
              <w:t>Protection &amp; Implementation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034697A3" w14:textId="77777777" w:rsidR="001473B5" w:rsidRPr="00B8319C" w:rsidRDefault="001473B5" w:rsidP="001473B5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  <w:r w:rsidRPr="00B8319C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4633FA6B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531AA92C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40D8E6B5" w14:textId="4E1BDF1A" w:rsidR="001473B5" w:rsidRPr="00B8319C" w:rsidRDefault="000443D7" w:rsidP="000443D7">
            <w:pPr>
              <w:pStyle w:val="NormalWeb"/>
            </w:pPr>
            <w:r>
              <w:t>Protection &amp; Implementation</w:t>
            </w:r>
          </w:p>
        </w:tc>
        <w:tc>
          <w:tcPr>
            <w:tcW w:w="1276" w:type="dxa"/>
            <w:gridSpan w:val="2"/>
            <w:vAlign w:val="center"/>
          </w:tcPr>
          <w:p w14:paraId="5C1792E8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0F6BB05E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2A65C51A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58DCF02F" w14:textId="0FAF1C5B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10" w:type="dxa"/>
            <w:vAlign w:val="center"/>
          </w:tcPr>
          <w:p w14:paraId="2EF73283" w14:textId="6D9D4AF0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5C599398" w14:textId="02A2C677" w:rsidR="001473B5" w:rsidRPr="00B8319C" w:rsidRDefault="000443D7" w:rsidP="000443D7">
            <w:pPr>
              <w:pStyle w:val="NormalWeb"/>
            </w:pPr>
            <w:r>
              <w:t>Allocation, Free-Space Management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73801D69" w14:textId="77777777" w:rsidR="001473B5" w:rsidRPr="00B8319C" w:rsidRDefault="001473B5" w:rsidP="001473B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B8319C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14F53444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1DE2D691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224E458E" w14:textId="15ACDFFA" w:rsidR="001473B5" w:rsidRPr="00B8319C" w:rsidRDefault="000443D7" w:rsidP="000443D7">
            <w:pPr>
              <w:pStyle w:val="NormalWeb"/>
            </w:pPr>
            <w:r>
              <w:t>Allocation, Free-Space Management</w:t>
            </w:r>
          </w:p>
        </w:tc>
        <w:tc>
          <w:tcPr>
            <w:tcW w:w="1276" w:type="dxa"/>
            <w:gridSpan w:val="2"/>
            <w:vAlign w:val="center"/>
          </w:tcPr>
          <w:p w14:paraId="2FCF1A00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37253B6E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50392C31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bottom w:val="single" w:sz="8" w:space="0" w:color="000000"/>
            </w:tcBorders>
            <w:vAlign w:val="center"/>
          </w:tcPr>
          <w:p w14:paraId="1D473DA1" w14:textId="30ECE428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vAlign w:val="center"/>
          </w:tcPr>
          <w:p w14:paraId="51141265" w14:textId="4650C755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bottom w:val="single" w:sz="8" w:space="0" w:color="000000"/>
            </w:tcBorders>
            <w:vAlign w:val="center"/>
          </w:tcPr>
          <w:p w14:paraId="0A127C6B" w14:textId="67849402" w:rsidR="001473B5" w:rsidRPr="00B8319C" w:rsidRDefault="000443D7" w:rsidP="000443D7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IN" w:eastAsia="en-IN" w:bidi="kn-IN"/>
              </w:rPr>
              <w:t xml:space="preserve">Recovery &amp; Performance </w:t>
            </w:r>
            <w:r w:rsidRPr="000443D7">
              <w:rPr>
                <w:sz w:val="24"/>
                <w:szCs w:val="24"/>
                <w:lang w:val="en-IN" w:eastAsia="en-IN" w:bidi="kn-IN"/>
              </w:rPr>
              <w:t>Efficiency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023BD28B" w14:textId="77777777" w:rsidR="001473B5" w:rsidRPr="00B8319C" w:rsidRDefault="001473B5" w:rsidP="001473B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B8319C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14:paraId="4C08BE6A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sz="8" w:space="0" w:color="000000"/>
            </w:tcBorders>
            <w:vAlign w:val="center"/>
          </w:tcPr>
          <w:p w14:paraId="067DD0E4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8" w:space="0" w:color="000000"/>
            </w:tcBorders>
            <w:vAlign w:val="center"/>
          </w:tcPr>
          <w:p w14:paraId="23C35FEB" w14:textId="64484F85" w:rsidR="001473B5" w:rsidRPr="000443D7" w:rsidRDefault="000443D7" w:rsidP="000443D7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>
              <w:rPr>
                <w:sz w:val="24"/>
                <w:szCs w:val="24"/>
                <w:lang w:val="en-IN" w:eastAsia="en-IN" w:bidi="kn-IN"/>
              </w:rPr>
              <w:t xml:space="preserve">Recovery &amp; Performance </w:t>
            </w:r>
            <w:r w:rsidRPr="000443D7">
              <w:rPr>
                <w:sz w:val="24"/>
                <w:szCs w:val="24"/>
                <w:lang w:val="en-IN" w:eastAsia="en-IN" w:bidi="kn-IN"/>
              </w:rPr>
              <w:t>Efficiency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  <w:vAlign w:val="center"/>
          </w:tcPr>
          <w:p w14:paraId="194390D7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14:paraId="5018531C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15823" w:rsidRPr="00A83FF0" w14:paraId="5C731863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bottom w:val="single" w:sz="8" w:space="0" w:color="000000"/>
            </w:tcBorders>
            <w:vAlign w:val="center"/>
          </w:tcPr>
          <w:p w14:paraId="163C6382" w14:textId="282B409D" w:rsidR="00415823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vAlign w:val="center"/>
          </w:tcPr>
          <w:p w14:paraId="25C22DF2" w14:textId="77777777" w:rsidR="00415823" w:rsidRPr="00B8319C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bottom w:val="single" w:sz="8" w:space="0" w:color="000000"/>
            </w:tcBorders>
            <w:vAlign w:val="center"/>
          </w:tcPr>
          <w:p w14:paraId="25696DD7" w14:textId="4C8DA3DD" w:rsidR="00415823" w:rsidRDefault="000443D7" w:rsidP="005418B8">
            <w:pPr>
              <w:pStyle w:val="TableParagraph"/>
            </w:pPr>
            <w:r>
              <w:rPr>
                <w:sz w:val="23"/>
              </w:rPr>
              <w:t>Directory Implementation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58A78B2C" w14:textId="6E2A064B" w:rsidR="00415823" w:rsidRPr="00B8319C" w:rsidRDefault="001072FF" w:rsidP="001473B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14:paraId="2E930E6C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sz="8" w:space="0" w:color="000000"/>
            </w:tcBorders>
            <w:vAlign w:val="center"/>
          </w:tcPr>
          <w:p w14:paraId="5A9D0D3D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8" w:space="0" w:color="000000"/>
            </w:tcBorders>
            <w:vAlign w:val="center"/>
          </w:tcPr>
          <w:p w14:paraId="5611CC5A" w14:textId="1540A5E6" w:rsidR="00415823" w:rsidRDefault="000443D7" w:rsidP="001473B5">
            <w:pPr>
              <w:pStyle w:val="TableParagraph"/>
            </w:pPr>
            <w:r>
              <w:rPr>
                <w:sz w:val="23"/>
              </w:rPr>
              <w:t>Directory Implementation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  <w:vAlign w:val="center"/>
          </w:tcPr>
          <w:p w14:paraId="03D987D1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14:paraId="4B3C1EB6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15823" w:rsidRPr="00A83FF0" w14:paraId="71D1DE5A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bottom w:val="single" w:sz="8" w:space="0" w:color="000000"/>
            </w:tcBorders>
            <w:vAlign w:val="center"/>
          </w:tcPr>
          <w:p w14:paraId="69F0149B" w14:textId="16140077" w:rsidR="00415823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vAlign w:val="center"/>
          </w:tcPr>
          <w:p w14:paraId="3A536E67" w14:textId="77777777" w:rsidR="00415823" w:rsidRPr="00B8319C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bottom w:val="single" w:sz="8" w:space="0" w:color="000000"/>
            </w:tcBorders>
            <w:vAlign w:val="center"/>
          </w:tcPr>
          <w:p w14:paraId="2DBF3511" w14:textId="541002B5" w:rsidR="00415823" w:rsidRDefault="000443D7" w:rsidP="005418B8">
            <w:pPr>
              <w:pStyle w:val="TableParagraph"/>
            </w:pPr>
            <w:r>
              <w:rPr>
                <w:sz w:val="23"/>
              </w:rPr>
              <w:t>Free-Space Management</w:t>
            </w:r>
            <w:r>
              <w:rPr>
                <w:sz w:val="23"/>
              </w:rPr>
              <w:t xml:space="preserve"> &amp;</w:t>
            </w:r>
            <w:r w:rsidR="001072FF">
              <w:rPr>
                <w:sz w:val="23"/>
              </w:rPr>
              <w:t xml:space="preserve"> </w:t>
            </w:r>
            <w:r w:rsidR="001072FF">
              <w:rPr>
                <w:sz w:val="23"/>
              </w:rPr>
              <w:t>Recovery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1B63AA3D" w14:textId="2CFCFEFC" w:rsidR="00415823" w:rsidRPr="00B8319C" w:rsidRDefault="001072FF" w:rsidP="001473B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14:paraId="5986B090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sz="8" w:space="0" w:color="000000"/>
            </w:tcBorders>
            <w:vAlign w:val="center"/>
          </w:tcPr>
          <w:p w14:paraId="1F306C51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8" w:space="0" w:color="000000"/>
            </w:tcBorders>
            <w:vAlign w:val="center"/>
          </w:tcPr>
          <w:p w14:paraId="1FB81766" w14:textId="58BF0E3A" w:rsidR="00415823" w:rsidRDefault="001072FF" w:rsidP="001473B5">
            <w:pPr>
              <w:pStyle w:val="TableParagraph"/>
            </w:pPr>
            <w:r>
              <w:rPr>
                <w:sz w:val="23"/>
              </w:rPr>
              <w:t>Free-Space Management &amp;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Recovery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  <w:vAlign w:val="center"/>
          </w:tcPr>
          <w:p w14:paraId="746671D4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14:paraId="1929C0B0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0A212CAB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top w:val="single" w:sz="8" w:space="0" w:color="000000"/>
            </w:tcBorders>
            <w:vAlign w:val="center"/>
          </w:tcPr>
          <w:p w14:paraId="3C613788" w14:textId="539A56DA" w:rsidR="001473B5" w:rsidRPr="001473B5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8" w:space="0" w:color="000000"/>
            </w:tcBorders>
            <w:vAlign w:val="center"/>
          </w:tcPr>
          <w:p w14:paraId="789C2D2D" w14:textId="23FBE252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top w:val="single" w:sz="8" w:space="0" w:color="000000"/>
            </w:tcBorders>
            <w:vAlign w:val="center"/>
          </w:tcPr>
          <w:p w14:paraId="1A7E1036" w14:textId="45F75471" w:rsidR="001473B5" w:rsidRPr="00B8319C" w:rsidRDefault="00945D11" w:rsidP="005418B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Activity-02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14:paraId="71409AA4" w14:textId="4EBF6840" w:rsidR="001473B5" w:rsidRPr="00B8319C" w:rsidRDefault="001473B5" w:rsidP="001473B5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01" w:type="dxa"/>
            <w:tcBorders>
              <w:top w:val="single" w:sz="8" w:space="0" w:color="000000"/>
              <w:left w:val="double" w:sz="6" w:space="0" w:color="000000"/>
            </w:tcBorders>
            <w:vAlign w:val="center"/>
          </w:tcPr>
          <w:p w14:paraId="56797A2A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top w:val="single" w:sz="8" w:space="0" w:color="000000"/>
            </w:tcBorders>
            <w:vAlign w:val="center"/>
          </w:tcPr>
          <w:p w14:paraId="0D508F61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top w:val="single" w:sz="8" w:space="0" w:color="000000"/>
            </w:tcBorders>
            <w:vAlign w:val="center"/>
          </w:tcPr>
          <w:p w14:paraId="669921DA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</w:tcBorders>
            <w:vAlign w:val="center"/>
          </w:tcPr>
          <w:p w14:paraId="1BB48915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top w:val="single" w:sz="8" w:space="0" w:color="000000"/>
            </w:tcBorders>
            <w:vAlign w:val="center"/>
          </w:tcPr>
          <w:p w14:paraId="77FB98C8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0FFFC37B" w14:textId="77777777"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FFFC37C" w14:textId="77777777" w:rsidR="00AE21EB" w:rsidRPr="00A83FF0" w:rsidRDefault="00AE21EB">
      <w:pPr>
        <w:spacing w:before="6" w:after="1"/>
        <w:rPr>
          <w:b/>
          <w:sz w:val="20"/>
          <w:szCs w:val="20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AE21EB" w:rsidRPr="00A83FF0" w14:paraId="0FFFC382" w14:textId="77777777">
        <w:trPr>
          <w:trHeight w:val="405"/>
        </w:trPr>
        <w:tc>
          <w:tcPr>
            <w:tcW w:w="1020" w:type="dxa"/>
          </w:tcPr>
          <w:p w14:paraId="0FFFC37D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63" w:type="dxa"/>
            <w:shd w:val="clear" w:color="auto" w:fill="F1F1F1"/>
          </w:tcPr>
          <w:p w14:paraId="0FFFC37E" w14:textId="77777777" w:rsidR="00AE21EB" w:rsidRPr="00A83FF0" w:rsidRDefault="00FA52FE">
            <w:pPr>
              <w:pStyle w:val="TableParagraph"/>
              <w:spacing w:before="24"/>
              <w:ind w:left="2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FFFC37F" w14:textId="77777777" w:rsidR="00AE21EB" w:rsidRPr="00A83FF0" w:rsidRDefault="00FA52FE">
            <w:pPr>
              <w:pStyle w:val="TableParagraph"/>
              <w:spacing w:before="24"/>
              <w:ind w:left="728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0FFFC380" w14:textId="77777777" w:rsidR="00AE21EB" w:rsidRPr="00A83FF0" w:rsidRDefault="00FA52FE">
            <w:pPr>
              <w:pStyle w:val="TableParagraph"/>
              <w:spacing w:before="24"/>
              <w:ind w:left="819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0FFFC381" w14:textId="77777777" w:rsidR="00AE21EB" w:rsidRPr="00A83FF0" w:rsidRDefault="00FA52FE">
            <w:pPr>
              <w:pStyle w:val="TableParagraph"/>
              <w:spacing w:before="24"/>
              <w:ind w:left="55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Remarks</w:t>
            </w:r>
          </w:p>
        </w:tc>
      </w:tr>
      <w:tr w:rsidR="00AE21EB" w:rsidRPr="00A83FF0" w14:paraId="0FFFC388" w14:textId="77777777">
        <w:trPr>
          <w:trHeight w:val="555"/>
        </w:trPr>
        <w:tc>
          <w:tcPr>
            <w:tcW w:w="1020" w:type="dxa"/>
          </w:tcPr>
          <w:p w14:paraId="0FFFC383" w14:textId="77777777" w:rsidR="00AE21EB" w:rsidRPr="00A83FF0" w:rsidRDefault="00FA52FE">
            <w:pPr>
              <w:pStyle w:val="TableParagraph"/>
              <w:spacing w:before="9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3663" w:type="dxa"/>
          </w:tcPr>
          <w:p w14:paraId="0FFFC384" w14:textId="77777777" w:rsidR="00AE21EB" w:rsidRPr="00A83FF0" w:rsidRDefault="00FA52FE">
            <w:pPr>
              <w:pStyle w:val="TableParagraph"/>
              <w:spacing w:before="9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Theory</w:t>
            </w:r>
            <w:r w:rsidRPr="00A83FF0">
              <w:rPr>
                <w:spacing w:val="38"/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Classes</w:t>
            </w:r>
          </w:p>
        </w:tc>
        <w:tc>
          <w:tcPr>
            <w:tcW w:w="2447" w:type="dxa"/>
          </w:tcPr>
          <w:p w14:paraId="0FFFC385" w14:textId="73489FBA" w:rsidR="00AE21EB" w:rsidRPr="00A83FF0" w:rsidRDefault="008F3E6C">
            <w:pPr>
              <w:pStyle w:val="TableParagraph"/>
              <w:spacing w:before="99"/>
              <w:ind w:left="205" w:righ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431" w:type="dxa"/>
          </w:tcPr>
          <w:p w14:paraId="0FFFC386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FFFC387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 w14:paraId="0FFFC38F" w14:textId="77777777">
        <w:trPr>
          <w:trHeight w:val="736"/>
        </w:trPr>
        <w:tc>
          <w:tcPr>
            <w:tcW w:w="1020" w:type="dxa"/>
          </w:tcPr>
          <w:p w14:paraId="0FFFC389" w14:textId="77777777" w:rsidR="00AE21EB" w:rsidRPr="00A83FF0" w:rsidRDefault="00FA52FE">
            <w:pPr>
              <w:pStyle w:val="TableParagraph"/>
              <w:spacing w:before="18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3663" w:type="dxa"/>
          </w:tcPr>
          <w:p w14:paraId="0FFFC38A" w14:textId="51929FFF" w:rsidR="00AE21EB" w:rsidRPr="00A83FF0" w:rsidRDefault="00FA52FE">
            <w:pPr>
              <w:pStyle w:val="TableParagraph"/>
              <w:spacing w:before="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Assignments/</w:t>
            </w:r>
            <w:r w:rsidRPr="00A83FF0">
              <w:rPr>
                <w:spacing w:val="-2"/>
                <w:sz w:val="20"/>
                <w:szCs w:val="20"/>
              </w:rPr>
              <w:t>Quizzes/</w:t>
            </w:r>
            <w:r w:rsidR="00C93F4D">
              <w:rPr>
                <w:spacing w:val="-2"/>
                <w:sz w:val="20"/>
                <w:szCs w:val="20"/>
              </w:rPr>
              <w:t>Activity/</w:t>
            </w:r>
          </w:p>
          <w:p w14:paraId="0FFFC38B" w14:textId="77777777" w:rsidR="00AE21EB" w:rsidRPr="00A83FF0" w:rsidRDefault="00FA52FE">
            <w:pPr>
              <w:pStyle w:val="TableParagraph"/>
              <w:spacing w:before="53"/>
              <w:ind w:left="278"/>
              <w:rPr>
                <w:sz w:val="20"/>
                <w:szCs w:val="20"/>
              </w:rPr>
            </w:pPr>
            <w:r w:rsidRPr="00A83FF0">
              <w:rPr>
                <w:spacing w:val="-4"/>
                <w:sz w:val="20"/>
                <w:szCs w:val="20"/>
              </w:rPr>
              <w:t>Self-</w:t>
            </w:r>
            <w:r w:rsidRPr="00A83FF0">
              <w:rPr>
                <w:spacing w:val="-2"/>
                <w:sz w:val="20"/>
                <w:szCs w:val="20"/>
              </w:rPr>
              <w:t>study</w:t>
            </w:r>
          </w:p>
        </w:tc>
        <w:tc>
          <w:tcPr>
            <w:tcW w:w="2447" w:type="dxa"/>
          </w:tcPr>
          <w:p w14:paraId="0FFFC38C" w14:textId="3E08C895" w:rsidR="00AE21EB" w:rsidRPr="00A83FF0" w:rsidRDefault="00FA52FE">
            <w:pPr>
              <w:pStyle w:val="TableParagraph"/>
              <w:spacing w:before="189"/>
              <w:ind w:left="205"/>
              <w:jc w:val="center"/>
              <w:rPr>
                <w:sz w:val="20"/>
                <w:szCs w:val="20"/>
              </w:rPr>
            </w:pPr>
            <w:r w:rsidRPr="00A83FF0">
              <w:rPr>
                <w:spacing w:val="-5"/>
                <w:sz w:val="20"/>
                <w:szCs w:val="20"/>
              </w:rPr>
              <w:t>2/</w:t>
            </w:r>
            <w:r w:rsidR="001473B5">
              <w:rPr>
                <w:spacing w:val="-5"/>
                <w:sz w:val="20"/>
                <w:szCs w:val="20"/>
              </w:rPr>
              <w:t>2</w:t>
            </w:r>
          </w:p>
        </w:tc>
        <w:tc>
          <w:tcPr>
            <w:tcW w:w="2431" w:type="dxa"/>
          </w:tcPr>
          <w:p w14:paraId="0FFFC38D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FFFC38E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 w14:paraId="0FFFC395" w14:textId="77777777">
        <w:trPr>
          <w:trHeight w:val="375"/>
        </w:trPr>
        <w:tc>
          <w:tcPr>
            <w:tcW w:w="1020" w:type="dxa"/>
          </w:tcPr>
          <w:p w14:paraId="0FFFC390" w14:textId="77777777" w:rsidR="00AE21EB" w:rsidRPr="00A83FF0" w:rsidRDefault="00FA52FE">
            <w:pPr>
              <w:pStyle w:val="TableParagraph"/>
              <w:spacing w:before="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3</w:t>
            </w:r>
          </w:p>
        </w:tc>
        <w:tc>
          <w:tcPr>
            <w:tcW w:w="3663" w:type="dxa"/>
          </w:tcPr>
          <w:p w14:paraId="0FFFC391" w14:textId="77777777" w:rsidR="00AE21EB" w:rsidRPr="00A83FF0" w:rsidRDefault="00FA52FE">
            <w:pPr>
              <w:pStyle w:val="TableParagraph"/>
              <w:spacing w:before="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Tutorials/</w:t>
            </w:r>
            <w:r w:rsidRPr="00A83FF0">
              <w:rPr>
                <w:spacing w:val="40"/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Extra</w:t>
            </w:r>
            <w:r w:rsidRPr="00A83FF0">
              <w:rPr>
                <w:spacing w:val="60"/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classes</w:t>
            </w:r>
          </w:p>
        </w:tc>
        <w:tc>
          <w:tcPr>
            <w:tcW w:w="2447" w:type="dxa"/>
          </w:tcPr>
          <w:p w14:paraId="0FFFC392" w14:textId="6E1AFA05" w:rsidR="00AE21EB" w:rsidRPr="00A83FF0" w:rsidRDefault="00945D11" w:rsidP="00EF73C7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</w:t>
            </w:r>
          </w:p>
        </w:tc>
        <w:tc>
          <w:tcPr>
            <w:tcW w:w="2431" w:type="dxa"/>
          </w:tcPr>
          <w:p w14:paraId="0FFFC393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FFFC394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 w14:paraId="0FFFC39B" w14:textId="77777777">
        <w:trPr>
          <w:trHeight w:val="405"/>
        </w:trPr>
        <w:tc>
          <w:tcPr>
            <w:tcW w:w="1020" w:type="dxa"/>
          </w:tcPr>
          <w:p w14:paraId="0FFFC396" w14:textId="77777777" w:rsidR="00AE21EB" w:rsidRPr="00A83FF0" w:rsidRDefault="00FA52FE">
            <w:pPr>
              <w:pStyle w:val="TableParagraph"/>
              <w:spacing w:before="24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3663" w:type="dxa"/>
          </w:tcPr>
          <w:p w14:paraId="0FFFC397" w14:textId="77777777" w:rsidR="00AE21EB" w:rsidRPr="00A83FF0" w:rsidRDefault="00FA52FE">
            <w:pPr>
              <w:pStyle w:val="TableParagraph"/>
              <w:spacing w:before="24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Internal</w:t>
            </w:r>
            <w:r w:rsidRPr="00A83FF0">
              <w:rPr>
                <w:spacing w:val="34"/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Assessments</w:t>
            </w:r>
          </w:p>
        </w:tc>
        <w:tc>
          <w:tcPr>
            <w:tcW w:w="2447" w:type="dxa"/>
          </w:tcPr>
          <w:p w14:paraId="0FFFC398" w14:textId="77777777" w:rsidR="00AE21EB" w:rsidRPr="00A83FF0" w:rsidRDefault="00FA52FE" w:rsidP="00945D11">
            <w:pPr>
              <w:pStyle w:val="TableParagraph"/>
              <w:spacing w:before="24"/>
              <w:ind w:right="16"/>
              <w:jc w:val="center"/>
              <w:rPr>
                <w:sz w:val="20"/>
                <w:szCs w:val="20"/>
              </w:rPr>
            </w:pPr>
            <w:r w:rsidRPr="00A83FF0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2431" w:type="dxa"/>
          </w:tcPr>
          <w:p w14:paraId="0FFFC399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FFFC39A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 w14:paraId="0FFFC3A2" w14:textId="77777777">
        <w:trPr>
          <w:trHeight w:val="781"/>
        </w:trPr>
        <w:tc>
          <w:tcPr>
            <w:tcW w:w="1020" w:type="dxa"/>
          </w:tcPr>
          <w:p w14:paraId="0FFFC39C" w14:textId="77777777" w:rsidR="00AE21EB" w:rsidRPr="00A83FF0" w:rsidRDefault="00FA52FE">
            <w:pPr>
              <w:pStyle w:val="TableParagraph"/>
              <w:spacing w:before="21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3663" w:type="dxa"/>
          </w:tcPr>
          <w:p w14:paraId="0FFFC39D" w14:textId="77777777" w:rsidR="00AE21EB" w:rsidRPr="00A83FF0" w:rsidRDefault="00FA52FE">
            <w:pPr>
              <w:pStyle w:val="TableParagraph"/>
              <w:spacing w:before="24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ICT</w:t>
            </w:r>
            <w:r w:rsidRPr="00A83FF0">
              <w:rPr>
                <w:spacing w:val="22"/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based</w:t>
            </w:r>
            <w:r w:rsidRPr="00A83FF0">
              <w:rPr>
                <w:spacing w:val="23"/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Teaching</w:t>
            </w:r>
          </w:p>
          <w:p w14:paraId="0FFFC39E" w14:textId="77777777" w:rsidR="00AE21EB" w:rsidRPr="00A83FF0" w:rsidRDefault="00FA52FE">
            <w:pPr>
              <w:pStyle w:val="TableParagraph"/>
              <w:spacing w:before="53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(%</w:t>
            </w:r>
            <w:r w:rsidRPr="00A83FF0">
              <w:rPr>
                <w:spacing w:val="12"/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of</w:t>
            </w:r>
            <w:r w:rsidRPr="00A83FF0">
              <w:rPr>
                <w:spacing w:val="4"/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usage</w:t>
            </w:r>
            <w:r w:rsidRPr="00A83FF0">
              <w:rPr>
                <w:spacing w:val="2"/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in</w:t>
            </w:r>
            <w:r w:rsidRPr="00A83FF0">
              <w:rPr>
                <w:spacing w:val="18"/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Curriculum)</w:t>
            </w:r>
          </w:p>
        </w:tc>
        <w:tc>
          <w:tcPr>
            <w:tcW w:w="2447" w:type="dxa"/>
          </w:tcPr>
          <w:p w14:paraId="0FFFC39F" w14:textId="2C59F77B" w:rsidR="00AE21EB" w:rsidRPr="00A83FF0" w:rsidRDefault="007D6D79" w:rsidP="007D6D79">
            <w:pPr>
              <w:pStyle w:val="TableParagraph"/>
              <w:spacing w:before="226"/>
              <w:ind w:left="12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2431" w:type="dxa"/>
          </w:tcPr>
          <w:p w14:paraId="0FFFC3A0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FFFC3A1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 w14:paraId="0FFFC3A5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FFFC3A3" w14:textId="77777777" w:rsidR="00AE21EB" w:rsidRPr="00A83FF0" w:rsidRDefault="00FA52FE">
            <w:pPr>
              <w:pStyle w:val="TableParagraph"/>
              <w:spacing w:before="24"/>
              <w:ind w:left="3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0FFFC3A4" w14:textId="77777777" w:rsidR="00AE21EB" w:rsidRPr="00A83FF0" w:rsidRDefault="00FA52FE">
            <w:pPr>
              <w:pStyle w:val="TableParagraph"/>
              <w:spacing w:before="24"/>
              <w:ind w:left="11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Execution</w:t>
            </w:r>
          </w:p>
        </w:tc>
      </w:tr>
      <w:tr w:rsidR="00AE21EB" w:rsidRPr="00A83FF0" w14:paraId="0FFFC3A8" w14:textId="77777777">
        <w:trPr>
          <w:trHeight w:val="450"/>
        </w:trPr>
        <w:tc>
          <w:tcPr>
            <w:tcW w:w="7130" w:type="dxa"/>
            <w:gridSpan w:val="3"/>
          </w:tcPr>
          <w:p w14:paraId="0FFFC3A6" w14:textId="77777777" w:rsidR="00AE21EB" w:rsidRPr="00A83FF0" w:rsidRDefault="00FA52FE">
            <w:pPr>
              <w:pStyle w:val="TableParagraph"/>
              <w:spacing w:before="80"/>
              <w:ind w:left="127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</w:t>
            </w:r>
            <w:r w:rsidRPr="00A83FF0">
              <w:rPr>
                <w:b/>
                <w:spacing w:val="2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14:paraId="0FFFC3A7" w14:textId="77777777" w:rsidR="00AE21EB" w:rsidRPr="00A83FF0" w:rsidRDefault="00FA52FE">
            <w:pPr>
              <w:pStyle w:val="TableParagraph"/>
              <w:spacing w:before="80"/>
              <w:ind w:left="113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</w:t>
            </w:r>
            <w:r w:rsidRPr="00A83FF0">
              <w:rPr>
                <w:b/>
                <w:spacing w:val="2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</w:tr>
      <w:tr w:rsidR="00AE21EB" w:rsidRPr="00A83FF0" w14:paraId="0FFFC3AB" w14:textId="77777777">
        <w:trPr>
          <w:trHeight w:val="781"/>
        </w:trPr>
        <w:tc>
          <w:tcPr>
            <w:tcW w:w="7130" w:type="dxa"/>
            <w:gridSpan w:val="3"/>
          </w:tcPr>
          <w:p w14:paraId="0FFFC3A9" w14:textId="77777777" w:rsidR="00AE21EB" w:rsidRPr="00A83FF0" w:rsidRDefault="00FA52FE">
            <w:pPr>
              <w:pStyle w:val="TableParagraph"/>
              <w:spacing w:before="245"/>
              <w:ind w:left="127"/>
              <w:rPr>
                <w:b/>
                <w:sz w:val="20"/>
                <w:szCs w:val="20"/>
              </w:rPr>
            </w:pPr>
            <w:proofErr w:type="spellStart"/>
            <w:r w:rsidRPr="00A83FF0">
              <w:rPr>
                <w:b/>
                <w:sz w:val="20"/>
                <w:szCs w:val="20"/>
              </w:rPr>
              <w:t>HoD</w:t>
            </w:r>
            <w:proofErr w:type="spellEnd"/>
            <w:r w:rsidRPr="00A83FF0">
              <w:rPr>
                <w:b/>
                <w:spacing w:val="25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14:paraId="0FFFC3AA" w14:textId="77777777" w:rsidR="00AE21EB" w:rsidRPr="00A83FF0" w:rsidRDefault="00FA52FE">
            <w:pPr>
              <w:pStyle w:val="TableParagraph"/>
              <w:spacing w:before="245"/>
              <w:ind w:left="113"/>
              <w:rPr>
                <w:b/>
                <w:sz w:val="20"/>
                <w:szCs w:val="20"/>
              </w:rPr>
            </w:pPr>
            <w:proofErr w:type="spellStart"/>
            <w:r w:rsidRPr="00A83FF0">
              <w:rPr>
                <w:b/>
                <w:sz w:val="20"/>
                <w:szCs w:val="20"/>
              </w:rPr>
              <w:t>HoD</w:t>
            </w:r>
            <w:proofErr w:type="spellEnd"/>
            <w:r w:rsidRPr="00A83FF0">
              <w:rPr>
                <w:b/>
                <w:spacing w:val="25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</w:tr>
    </w:tbl>
    <w:p w14:paraId="0FFFC3AC" w14:textId="77777777" w:rsidR="00375E31" w:rsidRPr="00A83FF0" w:rsidRDefault="00375E31">
      <w:pPr>
        <w:rPr>
          <w:sz w:val="20"/>
          <w:szCs w:val="20"/>
        </w:rPr>
      </w:pPr>
    </w:p>
    <w:sectPr w:rsidR="00375E31" w:rsidRPr="00A83FF0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8BB242" w14:textId="77777777" w:rsidR="007A0920" w:rsidRDefault="007A0920">
      <w:r>
        <w:separator/>
      </w:r>
    </w:p>
  </w:endnote>
  <w:endnote w:type="continuationSeparator" w:id="0">
    <w:p w14:paraId="15E32B1C" w14:textId="77777777" w:rsidR="007A0920" w:rsidRDefault="007A0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32ACFD" w14:textId="77777777" w:rsidR="007A0920" w:rsidRDefault="007A0920">
      <w:r>
        <w:separator/>
      </w:r>
    </w:p>
  </w:footnote>
  <w:footnote w:type="continuationSeparator" w:id="0">
    <w:p w14:paraId="2CC19561" w14:textId="77777777" w:rsidR="007A0920" w:rsidRDefault="007A09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2A44FF" w14:textId="289CD5B9" w:rsidR="001473B5" w:rsidRDefault="00752E27" w:rsidP="00A83FF0">
    <w:pPr>
      <w:pStyle w:val="Header"/>
    </w:pPr>
    <w:r>
      <w:rPr>
        <w:noProof/>
        <w:lang w:val="en-IN" w:eastAsia="en-IN" w:bidi="kn-IN"/>
      </w:rPr>
      <w:drawing>
        <wp:anchor distT="0" distB="0" distL="114300" distR="114300" simplePos="0" relativeHeight="251666432" behindDoc="0" locked="0" layoutInCell="1" allowOverlap="1" wp14:anchorId="48604D90" wp14:editId="5AB2E7E6">
          <wp:simplePos x="0" y="0"/>
          <wp:positionH relativeFrom="column">
            <wp:posOffset>8226425</wp:posOffset>
          </wp:positionH>
          <wp:positionV relativeFrom="paragraph">
            <wp:posOffset>-419735</wp:posOffset>
          </wp:positionV>
          <wp:extent cx="784860" cy="785469"/>
          <wp:effectExtent l="0" t="0" r="0" b="0"/>
          <wp:wrapNone/>
          <wp:docPr id="64839329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84860" cy="78546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IN" w:eastAsia="en-IN" w:bidi="kn-IN"/>
      </w:rPr>
      <w:drawing>
        <wp:anchor distT="0" distB="0" distL="114300" distR="114300" simplePos="0" relativeHeight="251672576" behindDoc="0" locked="0" layoutInCell="1" allowOverlap="1" wp14:anchorId="3F268CAB" wp14:editId="2BF00968">
          <wp:simplePos x="0" y="0"/>
          <wp:positionH relativeFrom="margin">
            <wp:posOffset>9153525</wp:posOffset>
          </wp:positionH>
          <wp:positionV relativeFrom="paragraph">
            <wp:posOffset>-316865</wp:posOffset>
          </wp:positionV>
          <wp:extent cx="852578" cy="601066"/>
          <wp:effectExtent l="0" t="0" r="5080" b="8890"/>
          <wp:wrapNone/>
          <wp:docPr id="1730195715" name="Picture 2" descr="A blue and yellow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249595" name="Picture 2" descr="A blue and yellow sign with white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2578" cy="6010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3E19">
      <w:rPr>
        <w:noProof/>
        <w:lang w:val="en-IN" w:eastAsia="en-IN" w:bidi="kn-IN"/>
      </w:rPr>
      <w:drawing>
        <wp:anchor distT="0" distB="0" distL="114300" distR="114300" simplePos="0" relativeHeight="251670528" behindDoc="0" locked="0" layoutInCell="1" allowOverlap="1" wp14:anchorId="64CCEB01" wp14:editId="0CE6A214">
          <wp:simplePos x="0" y="0"/>
          <wp:positionH relativeFrom="margin">
            <wp:posOffset>-257175</wp:posOffset>
          </wp:positionH>
          <wp:positionV relativeFrom="paragraph">
            <wp:posOffset>-245110</wp:posOffset>
          </wp:positionV>
          <wp:extent cx="2133600" cy="665684"/>
          <wp:effectExtent l="0" t="0" r="0" b="127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55C62E" w14:textId="56CE19FF" w:rsidR="001473B5" w:rsidRDefault="001473B5" w:rsidP="00A83FF0">
    <w:pPr>
      <w:pStyle w:val="Header"/>
    </w:pPr>
  </w:p>
  <w:p w14:paraId="6C2C46E1" w14:textId="63E011A0" w:rsidR="001473B5" w:rsidRPr="001473B5" w:rsidRDefault="001473B5" w:rsidP="001473B5">
    <w:pPr>
      <w:jc w:val="center"/>
      <w:rPr>
        <w:b/>
        <w:sz w:val="28"/>
        <w:szCs w:val="28"/>
      </w:rPr>
    </w:pPr>
    <w:r w:rsidRPr="001473B5">
      <w:rPr>
        <w:b/>
        <w:bCs/>
        <w:noProof/>
        <w:sz w:val="28"/>
        <w:szCs w:val="32"/>
        <w:u w:val="single"/>
        <w:lang w:val="en-IN" w:eastAsia="en-IN" w:bidi="kn-IN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D896EF2" wp14:editId="765D9D06">
              <wp:simplePos x="0" y="0"/>
              <wp:positionH relativeFrom="margin">
                <wp:posOffset>-209550</wp:posOffset>
              </wp:positionH>
              <wp:positionV relativeFrom="paragraph">
                <wp:posOffset>217805</wp:posOffset>
              </wp:positionV>
              <wp:extent cx="9940290" cy="22860"/>
              <wp:effectExtent l="0" t="0" r="22860" b="34290"/>
              <wp:wrapNone/>
              <wp:docPr id="834570035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940290" cy="2286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line w14:anchorId="78339456" id="Straight Connector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6.5pt,17.15pt" to="766.2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" strokecolor="#bc4542 [3045]" strokeweight="1.5pt">
              <w10:wrap anchorx="margin"/>
            </v:line>
          </w:pict>
        </mc:Fallback>
      </mc:AlternateContent>
    </w:r>
    <w:r w:rsidRPr="001473B5">
      <w:rPr>
        <w:b/>
        <w:sz w:val="28"/>
        <w:szCs w:val="28"/>
      </w:rPr>
      <w:t>DEPARTM</w:t>
    </w:r>
    <w:r w:rsidR="00752E27">
      <w:rPr>
        <w:b/>
        <w:sz w:val="28"/>
        <w:szCs w:val="28"/>
      </w:rPr>
      <w:t>ENT OF BACHELOR OF COMPUTER APPLICATIONS</w:t>
    </w:r>
  </w:p>
  <w:p w14:paraId="0FFFC3AC" w14:textId="754179E1" w:rsidR="00AE21EB" w:rsidRPr="00A83FF0" w:rsidRDefault="00AE21EB" w:rsidP="00A83F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D3D81"/>
    <w:multiLevelType w:val="multilevel"/>
    <w:tmpl w:val="8CBEF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E04F9E"/>
    <w:multiLevelType w:val="multilevel"/>
    <w:tmpl w:val="6D000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050391"/>
    <w:multiLevelType w:val="multilevel"/>
    <w:tmpl w:val="F97EE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076F04"/>
    <w:multiLevelType w:val="multilevel"/>
    <w:tmpl w:val="6E2C2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750CA0"/>
    <w:multiLevelType w:val="multilevel"/>
    <w:tmpl w:val="0F2C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05773B"/>
    <w:multiLevelType w:val="multilevel"/>
    <w:tmpl w:val="D37A9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1EB"/>
    <w:rsid w:val="000327BF"/>
    <w:rsid w:val="00036D57"/>
    <w:rsid w:val="000443D7"/>
    <w:rsid w:val="00057E7E"/>
    <w:rsid w:val="000A38C1"/>
    <w:rsid w:val="001072FF"/>
    <w:rsid w:val="0012281C"/>
    <w:rsid w:val="001271D4"/>
    <w:rsid w:val="00137A37"/>
    <w:rsid w:val="00146607"/>
    <w:rsid w:val="001473B5"/>
    <w:rsid w:val="001A6A60"/>
    <w:rsid w:val="001B03D4"/>
    <w:rsid w:val="001D01F6"/>
    <w:rsid w:val="002003D7"/>
    <w:rsid w:val="00297AB2"/>
    <w:rsid w:val="00316BC6"/>
    <w:rsid w:val="00322F67"/>
    <w:rsid w:val="00375E31"/>
    <w:rsid w:val="003806FA"/>
    <w:rsid w:val="003A696B"/>
    <w:rsid w:val="003B60ED"/>
    <w:rsid w:val="003F2817"/>
    <w:rsid w:val="00415823"/>
    <w:rsid w:val="00425A0E"/>
    <w:rsid w:val="00446047"/>
    <w:rsid w:val="00466270"/>
    <w:rsid w:val="00495A2D"/>
    <w:rsid w:val="004C563A"/>
    <w:rsid w:val="00527B66"/>
    <w:rsid w:val="005371B1"/>
    <w:rsid w:val="005418B8"/>
    <w:rsid w:val="00542773"/>
    <w:rsid w:val="0054615E"/>
    <w:rsid w:val="005B7BB0"/>
    <w:rsid w:val="005C293D"/>
    <w:rsid w:val="006043D1"/>
    <w:rsid w:val="006657FE"/>
    <w:rsid w:val="006B723F"/>
    <w:rsid w:val="006D0553"/>
    <w:rsid w:val="007134A6"/>
    <w:rsid w:val="00715AEA"/>
    <w:rsid w:val="00732217"/>
    <w:rsid w:val="00752E27"/>
    <w:rsid w:val="007A0920"/>
    <w:rsid w:val="007D6D79"/>
    <w:rsid w:val="008E529F"/>
    <w:rsid w:val="008F3E6C"/>
    <w:rsid w:val="009204EE"/>
    <w:rsid w:val="00945D11"/>
    <w:rsid w:val="00952982"/>
    <w:rsid w:val="009632CF"/>
    <w:rsid w:val="009752A2"/>
    <w:rsid w:val="009A5B26"/>
    <w:rsid w:val="00A63CD9"/>
    <w:rsid w:val="00A67549"/>
    <w:rsid w:val="00A81700"/>
    <w:rsid w:val="00A83FF0"/>
    <w:rsid w:val="00AA2DF7"/>
    <w:rsid w:val="00AA6DB9"/>
    <w:rsid w:val="00AD2EC1"/>
    <w:rsid w:val="00AE21EB"/>
    <w:rsid w:val="00B2371A"/>
    <w:rsid w:val="00B8319C"/>
    <w:rsid w:val="00B94428"/>
    <w:rsid w:val="00BA1E11"/>
    <w:rsid w:val="00BE7E39"/>
    <w:rsid w:val="00BE7EA7"/>
    <w:rsid w:val="00C0328B"/>
    <w:rsid w:val="00C333FD"/>
    <w:rsid w:val="00C93F4D"/>
    <w:rsid w:val="00CD2FCA"/>
    <w:rsid w:val="00CD5DC2"/>
    <w:rsid w:val="00CF2E36"/>
    <w:rsid w:val="00D201B5"/>
    <w:rsid w:val="00D43E19"/>
    <w:rsid w:val="00D63625"/>
    <w:rsid w:val="00D6610F"/>
    <w:rsid w:val="00D91081"/>
    <w:rsid w:val="00E35993"/>
    <w:rsid w:val="00E41B8D"/>
    <w:rsid w:val="00E527FC"/>
    <w:rsid w:val="00E5686B"/>
    <w:rsid w:val="00EF3B5D"/>
    <w:rsid w:val="00EF73C7"/>
    <w:rsid w:val="00F75E03"/>
    <w:rsid w:val="00FA52FE"/>
    <w:rsid w:val="00FC16BC"/>
    <w:rsid w:val="00FD6AD1"/>
    <w:rsid w:val="00FF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FC183"/>
  <w15:docId w15:val="{E9D422DE-8852-4F84-A0CC-D8FAE480F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83F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FF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83F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FF0"/>
    <w:rPr>
      <w:rFonts w:ascii="Times New Roman" w:eastAsia="Times New Roman" w:hAnsi="Times New Roman" w:cs="Times New Roman"/>
    </w:rPr>
  </w:style>
  <w:style w:type="character" w:styleId="HTMLCode">
    <w:name w:val="HTML Code"/>
    <w:basedOn w:val="DefaultParagraphFont"/>
    <w:uiPriority w:val="99"/>
    <w:semiHidden/>
    <w:unhideWhenUsed/>
    <w:rsid w:val="00752E27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rsid w:val="00CD5DC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1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RAGHU</dc:creator>
  <cp:lastModifiedBy>prashant</cp:lastModifiedBy>
  <cp:revision>2</cp:revision>
  <cp:lastPrinted>2024-07-24T11:06:00Z</cp:lastPrinted>
  <dcterms:created xsi:type="dcterms:W3CDTF">2025-05-16T05:29:00Z</dcterms:created>
  <dcterms:modified xsi:type="dcterms:W3CDTF">2025-05-16T05:29:00Z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